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CC" w:rsidRPr="00B72DF5" w:rsidRDefault="00393ECC" w:rsidP="00D250EC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B72DF5">
        <w:rPr>
          <w:rFonts w:ascii="Arial" w:hAnsi="Arial" w:cs="Arial"/>
          <w:b/>
          <w:sz w:val="24"/>
          <w:szCs w:val="24"/>
          <w:lang w:val="mn-MN"/>
        </w:rPr>
        <w:t xml:space="preserve">ТӨВ АЙМАГ </w:t>
      </w:r>
      <w:r w:rsidR="00E0786E">
        <w:rPr>
          <w:rFonts w:ascii="Arial" w:hAnsi="Arial" w:cs="Arial"/>
          <w:b/>
          <w:sz w:val="24"/>
          <w:szCs w:val="24"/>
          <w:lang w:val="mn-MN"/>
        </w:rPr>
        <w:t>........................</w:t>
      </w:r>
      <w:r w:rsidRPr="00B72DF5">
        <w:rPr>
          <w:rFonts w:ascii="Arial" w:hAnsi="Arial" w:cs="Arial"/>
          <w:b/>
          <w:sz w:val="24"/>
          <w:szCs w:val="24"/>
          <w:lang w:val="mn-MN"/>
        </w:rPr>
        <w:t>СУМЫН ЭРҮҮЛ МЭНДИЙН ТӨВИЙН</w:t>
      </w:r>
      <w:r w:rsidR="00FC5CB2" w:rsidRPr="00B72DF5">
        <w:rPr>
          <w:rFonts w:ascii="Arial" w:hAnsi="Arial" w:cs="Arial"/>
          <w:b/>
          <w:sz w:val="24"/>
          <w:szCs w:val="24"/>
          <w:lang w:val="mn-MN"/>
        </w:rPr>
        <w:t xml:space="preserve">  </w:t>
      </w:r>
    </w:p>
    <w:p w:rsidR="00FC5CB2" w:rsidRPr="00B72DF5" w:rsidRDefault="00FC5CB2" w:rsidP="00D250EC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B72DF5">
        <w:rPr>
          <w:rFonts w:ascii="Arial" w:hAnsi="Arial" w:cs="Arial"/>
          <w:b/>
          <w:sz w:val="24"/>
          <w:szCs w:val="24"/>
          <w:lang w:val="mn-MN"/>
        </w:rPr>
        <w:t>МАГАДЛАН ШИНЖЛЭХ ШАЛГУУР</w:t>
      </w:r>
      <w:r w:rsidR="00393ECC" w:rsidRPr="00B72DF5">
        <w:rPr>
          <w:rFonts w:ascii="Arial" w:hAnsi="Arial" w:cs="Arial"/>
          <w:b/>
          <w:sz w:val="24"/>
          <w:szCs w:val="24"/>
          <w:lang w:val="mn-MN"/>
        </w:rPr>
        <w:t>ЫН ӨӨРИЙН ҮНЭЛГЭЭ</w:t>
      </w:r>
    </w:p>
    <w:p w:rsidR="00393ECC" w:rsidRPr="00B72DF5" w:rsidRDefault="00393ECC" w:rsidP="00393ECC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C64684" w:rsidRPr="00B72DF5" w:rsidRDefault="00FC5CB2" w:rsidP="00FC029D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B72DF5">
        <w:rPr>
          <w:rFonts w:ascii="Arial" w:hAnsi="Arial" w:cs="Arial"/>
          <w:sz w:val="24"/>
          <w:szCs w:val="24"/>
          <w:lang w:val="mn-MN"/>
        </w:rPr>
        <w:t>БҮЛЭГ 1. ҮЙЛЧЛҮҮЛЭГЧ ТӨВТЭЙ ҮЙЛЧИЛГЭЭГ ҮНЭЛЭХ ШАЛГУУР ҮЗҮҮЛЭЛТҮҮД</w:t>
      </w:r>
    </w:p>
    <w:p w:rsidR="000E261E" w:rsidRPr="00B72DF5" w:rsidRDefault="000E261E" w:rsidP="000E261E">
      <w:pPr>
        <w:spacing w:after="0" w:line="360" w:lineRule="auto"/>
        <w:rPr>
          <w:rFonts w:ascii="Arial" w:hAnsi="Arial" w:cs="Arial"/>
          <w:sz w:val="24"/>
          <w:szCs w:val="24"/>
          <w:u w:val="single"/>
          <w:lang w:val="mn-MN"/>
        </w:rPr>
      </w:pPr>
      <w:r w:rsidRPr="00B72DF5">
        <w:rPr>
          <w:rFonts w:ascii="Arial" w:hAnsi="Arial" w:cs="Arial"/>
          <w:sz w:val="24"/>
          <w:szCs w:val="24"/>
          <w:u w:val="single"/>
          <w:lang w:val="mn-MN"/>
        </w:rPr>
        <w:t xml:space="preserve"> Дэд бүлэг 1. ҮЙЛЧЛҮҮЛЭГЧИЙН АЮУЛГҮЙ  БАЙДАЛ</w:t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558"/>
        <w:gridCol w:w="2869"/>
        <w:gridCol w:w="3693"/>
        <w:gridCol w:w="6057"/>
        <w:gridCol w:w="698"/>
        <w:gridCol w:w="685"/>
      </w:tblGrid>
      <w:tr w:rsidR="00725134" w:rsidRPr="00B72DF5" w:rsidTr="00116A6D">
        <w:trPr>
          <w:cantSplit/>
          <w:trHeight w:val="1937"/>
        </w:trPr>
        <w:tc>
          <w:tcPr>
            <w:tcW w:w="558" w:type="dxa"/>
            <w:vAlign w:val="center"/>
          </w:tcPr>
          <w:p w:rsidR="00725134" w:rsidRPr="00B72DF5" w:rsidRDefault="00725134" w:rsidP="00B3567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2869" w:type="dxa"/>
            <w:vAlign w:val="center"/>
          </w:tcPr>
          <w:p w:rsidR="00725134" w:rsidRPr="00B72DF5" w:rsidRDefault="00725134" w:rsidP="00B3567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Үйл ажиллагаанд тавигдах шаардлага</w:t>
            </w:r>
          </w:p>
        </w:tc>
        <w:tc>
          <w:tcPr>
            <w:tcW w:w="3693" w:type="dxa"/>
            <w:vAlign w:val="center"/>
          </w:tcPr>
          <w:p w:rsidR="00725134" w:rsidRPr="00B72DF5" w:rsidRDefault="00725134" w:rsidP="00B3567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Шалгуур үзүүлэлт</w:t>
            </w:r>
          </w:p>
        </w:tc>
        <w:tc>
          <w:tcPr>
            <w:tcW w:w="6057" w:type="dxa"/>
            <w:vAlign w:val="center"/>
          </w:tcPr>
          <w:p w:rsidR="00725134" w:rsidRPr="00B72DF5" w:rsidRDefault="00725134" w:rsidP="00B3567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Хэрэгжилт</w:t>
            </w:r>
          </w:p>
        </w:tc>
        <w:tc>
          <w:tcPr>
            <w:tcW w:w="698" w:type="dxa"/>
            <w:textDirection w:val="btLr"/>
            <w:vAlign w:val="center"/>
          </w:tcPr>
          <w:p w:rsidR="00725134" w:rsidRPr="00B72DF5" w:rsidRDefault="00725134" w:rsidP="00116A6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Өөрийн </w:t>
            </w: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Үнэлгээ</w:t>
            </w:r>
          </w:p>
        </w:tc>
        <w:tc>
          <w:tcPr>
            <w:tcW w:w="685" w:type="dxa"/>
            <w:textDirection w:val="btLr"/>
          </w:tcPr>
          <w:p w:rsidR="00725134" w:rsidRDefault="00725134" w:rsidP="00116A6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Шинжээчийн үнэлгээ</w:t>
            </w:r>
          </w:p>
        </w:tc>
      </w:tr>
      <w:tr w:rsidR="00725134" w:rsidRPr="00B72DF5" w:rsidTr="00725134">
        <w:tc>
          <w:tcPr>
            <w:tcW w:w="558" w:type="dxa"/>
            <w:vMerge w:val="restart"/>
            <w:vAlign w:val="center"/>
          </w:tcPr>
          <w:p w:rsidR="00725134" w:rsidRPr="00B72DF5" w:rsidRDefault="00725134" w:rsidP="00FC029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</w:p>
        </w:tc>
        <w:tc>
          <w:tcPr>
            <w:tcW w:w="2869" w:type="dxa"/>
            <w:vMerge w:val="restart"/>
          </w:tcPr>
          <w:p w:rsidR="00725134" w:rsidRPr="00B72DF5" w:rsidRDefault="00725134" w:rsidP="00B3567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Байгууллага нь тусламж, үйлчилгээ үзүүлэх үйлчлүүлэгчээ зөв таньж, үйлчилгээ үзүүлдэг тогтолцоо бүрдүүлсэн байна.</w:t>
            </w:r>
          </w:p>
        </w:tc>
        <w:tc>
          <w:tcPr>
            <w:tcW w:w="3693" w:type="dxa"/>
          </w:tcPr>
          <w:p w:rsidR="00725134" w:rsidRPr="00B72DF5" w:rsidRDefault="00725134" w:rsidP="00B3567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1.1.Төв нь тусламж, үйлчилгээ үзүүлэх бүрт үйлчлүүлэгчийг зөв таних үйл явцыг тодорхойлж, баталгаажуулсан байх</w:t>
            </w:r>
          </w:p>
        </w:tc>
        <w:tc>
          <w:tcPr>
            <w:tcW w:w="6057" w:type="dxa"/>
          </w:tcPr>
          <w:p w:rsidR="00725134" w:rsidRPr="00282C2B" w:rsidRDefault="00282C2B" w:rsidP="0033431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82C2B">
              <w:rPr>
                <w:rFonts w:ascii="Arial" w:hAnsi="Arial" w:cs="Arial"/>
                <w:sz w:val="24"/>
                <w:szCs w:val="24"/>
                <w:lang w:val="mn-MN"/>
              </w:rPr>
              <w:t xml:space="preserve">Өвчтнийг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зөв таних журам баталсан байх</w:t>
            </w:r>
          </w:p>
          <w:p w:rsidR="00282C2B" w:rsidRDefault="00282C2B" w:rsidP="0033431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82C2B">
              <w:rPr>
                <w:rFonts w:ascii="Arial" w:hAnsi="Arial" w:cs="Arial"/>
                <w:sz w:val="24"/>
                <w:szCs w:val="24"/>
                <w:lang w:val="mn-MN"/>
              </w:rPr>
              <w:t>Журмын танилцуулсан байдал, гарын үсэгжүүлсэн байдал</w:t>
            </w:r>
          </w:p>
          <w:p w:rsidR="00282C2B" w:rsidRPr="00282C2B" w:rsidRDefault="00282C2B" w:rsidP="0033431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Журмын хэрэгжилт</w:t>
            </w:r>
          </w:p>
          <w:p w:rsidR="00282C2B" w:rsidRDefault="00282C2B" w:rsidP="00504B28">
            <w:pPr>
              <w:ind w:firstLine="463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82C2B" w:rsidRPr="00282C2B" w:rsidRDefault="00282C2B" w:rsidP="00504B28">
            <w:pPr>
              <w:ind w:firstLine="463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8" w:type="dxa"/>
            <w:vAlign w:val="center"/>
          </w:tcPr>
          <w:p w:rsidR="00725134" w:rsidRPr="00B72DF5" w:rsidRDefault="00725134" w:rsidP="00504B28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85" w:type="dxa"/>
          </w:tcPr>
          <w:p w:rsidR="00725134" w:rsidRDefault="00725134" w:rsidP="00504B28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58" w:type="dxa"/>
            <w:vMerge/>
            <w:vAlign w:val="center"/>
          </w:tcPr>
          <w:p w:rsidR="00725134" w:rsidRPr="00B72DF5" w:rsidRDefault="00725134" w:rsidP="00FC029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69" w:type="dxa"/>
            <w:vMerge/>
          </w:tcPr>
          <w:p w:rsidR="00725134" w:rsidRPr="00B72DF5" w:rsidRDefault="00725134" w:rsidP="00B3567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93" w:type="dxa"/>
          </w:tcPr>
          <w:p w:rsidR="00725134" w:rsidRPr="00B72DF5" w:rsidRDefault="00725134" w:rsidP="00B3567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1.2.Төв нь үйлчлүүлэгчийг зөв таних аргыг тодорхойлсон, хэрэглэдэг байх</w:t>
            </w:r>
          </w:p>
        </w:tc>
        <w:tc>
          <w:tcPr>
            <w:tcW w:w="6057" w:type="dxa"/>
          </w:tcPr>
          <w:p w:rsidR="00725134" w:rsidRDefault="00282C2B" w:rsidP="0033431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 таних журам боловсруулсан, баталгаажуулсан байх</w:t>
            </w:r>
          </w:p>
          <w:p w:rsidR="00282C2B" w:rsidRDefault="00282C2B" w:rsidP="0033431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Журмын танилцуулсан байдал</w:t>
            </w:r>
          </w:p>
          <w:p w:rsidR="00282C2B" w:rsidRDefault="00282C2B" w:rsidP="0033431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Шинээр мөрдөж байгаа аргууд</w:t>
            </w:r>
          </w:p>
          <w:p w:rsidR="00282C2B" w:rsidRPr="00282C2B" w:rsidRDefault="00282C2B" w:rsidP="0033431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дүн, хэрэгжилт</w:t>
            </w:r>
          </w:p>
        </w:tc>
        <w:tc>
          <w:tcPr>
            <w:tcW w:w="698" w:type="dxa"/>
            <w:vAlign w:val="center"/>
          </w:tcPr>
          <w:p w:rsidR="00725134" w:rsidRPr="00B72DF5" w:rsidRDefault="00725134" w:rsidP="00504B28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85" w:type="dxa"/>
          </w:tcPr>
          <w:p w:rsidR="00725134" w:rsidRDefault="00725134" w:rsidP="00504B28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58" w:type="dxa"/>
            <w:vMerge/>
            <w:vAlign w:val="center"/>
          </w:tcPr>
          <w:p w:rsidR="00725134" w:rsidRPr="00B72DF5" w:rsidRDefault="00725134" w:rsidP="00FC029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69" w:type="dxa"/>
            <w:vMerge/>
          </w:tcPr>
          <w:p w:rsidR="00725134" w:rsidRPr="00B72DF5" w:rsidRDefault="00725134" w:rsidP="00B3567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93" w:type="dxa"/>
          </w:tcPr>
          <w:p w:rsidR="00725134" w:rsidRPr="00B72DF5" w:rsidRDefault="00725134" w:rsidP="00B3567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1.3.Хөгжлийн бэрхшээлтэй  үйлчлүүлэгчийг таньж, тусламж, үйлчилгээ үзүүлэх зохицуулалтыг хийсэн байх</w:t>
            </w:r>
          </w:p>
        </w:tc>
        <w:tc>
          <w:tcPr>
            <w:tcW w:w="6057" w:type="dxa"/>
          </w:tcPr>
          <w:p w:rsidR="00725134" w:rsidRDefault="00282C2B" w:rsidP="0033431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ХБИ-ийг таних журамтай эсэх</w:t>
            </w:r>
          </w:p>
          <w:p w:rsidR="00282C2B" w:rsidRDefault="00282C2B" w:rsidP="0033431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Хэдэн ХБИ байдаг</w:t>
            </w:r>
          </w:p>
          <w:p w:rsidR="00282C2B" w:rsidRPr="00282C2B" w:rsidRDefault="00282C2B" w:rsidP="0033431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Ямар тусламж үйлчилгээ үзүүлдэг, үр дүн, хяналт</w:t>
            </w:r>
          </w:p>
        </w:tc>
        <w:tc>
          <w:tcPr>
            <w:tcW w:w="698" w:type="dxa"/>
            <w:vAlign w:val="center"/>
          </w:tcPr>
          <w:p w:rsidR="00725134" w:rsidRPr="00B72DF5" w:rsidRDefault="00725134" w:rsidP="00504B28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85" w:type="dxa"/>
          </w:tcPr>
          <w:p w:rsidR="00725134" w:rsidRDefault="00725134" w:rsidP="00504B28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58" w:type="dxa"/>
            <w:vMerge w:val="restart"/>
            <w:vAlign w:val="center"/>
          </w:tcPr>
          <w:p w:rsidR="00725134" w:rsidRPr="00B72DF5" w:rsidRDefault="00725134" w:rsidP="00FC029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</w:p>
        </w:tc>
        <w:tc>
          <w:tcPr>
            <w:tcW w:w="2869" w:type="dxa"/>
            <w:vMerge w:val="restart"/>
          </w:tcPr>
          <w:p w:rsidR="00725134" w:rsidRPr="00B72DF5" w:rsidRDefault="00725134" w:rsidP="00485108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Байгууллага нь үйлчлүүлэгчтэй</w:t>
            </w:r>
          </w:p>
          <w:p w:rsidR="00725134" w:rsidRPr="00B72DF5" w:rsidRDefault="00725134" w:rsidP="00485108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харилцах, холбоо тогтоох, мэдээлэл өгөх тогтолцоог бүрдүүлсэн байна.</w:t>
            </w:r>
          </w:p>
        </w:tc>
        <w:tc>
          <w:tcPr>
            <w:tcW w:w="3693" w:type="dxa"/>
          </w:tcPr>
          <w:p w:rsidR="00725134" w:rsidRPr="00B72DF5" w:rsidRDefault="00725134" w:rsidP="00B3567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2.1.Үйлчлүүлэгчээс  амаар, утсаар мэдээлэл авах, мэдээлэл өгөх үйл явцыг </w:t>
            </w: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тодорхойлж, баталгаажуулсан, хэрэгжүүлдэг байх</w:t>
            </w:r>
          </w:p>
        </w:tc>
        <w:tc>
          <w:tcPr>
            <w:tcW w:w="6057" w:type="dxa"/>
          </w:tcPr>
          <w:p w:rsidR="00725134" w:rsidRDefault="00282C2B" w:rsidP="0033431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Мэдээлэл авах, өгөх журамтай эсэх</w:t>
            </w:r>
          </w:p>
          <w:p w:rsidR="00282C2B" w:rsidRDefault="00282C2B" w:rsidP="0033431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Хэдэн хүнд, хэдэн удаа мэдээлэл өгсөн.</w:t>
            </w:r>
          </w:p>
          <w:p w:rsidR="00282C2B" w:rsidRPr="00282C2B" w:rsidRDefault="00282C2B" w:rsidP="0033431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Хэрэгжилт, үр дүн</w:t>
            </w:r>
          </w:p>
        </w:tc>
        <w:tc>
          <w:tcPr>
            <w:tcW w:w="69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85" w:type="dxa"/>
          </w:tcPr>
          <w:p w:rsidR="00725134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58" w:type="dxa"/>
            <w:vMerge/>
            <w:vAlign w:val="center"/>
          </w:tcPr>
          <w:p w:rsidR="00725134" w:rsidRPr="00B72DF5" w:rsidRDefault="00725134" w:rsidP="00FC029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69" w:type="dxa"/>
            <w:vMerge/>
          </w:tcPr>
          <w:p w:rsidR="00725134" w:rsidRPr="00B72DF5" w:rsidRDefault="00725134" w:rsidP="00B3567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93" w:type="dxa"/>
          </w:tcPr>
          <w:p w:rsidR="00725134" w:rsidRPr="00B72DF5" w:rsidRDefault="00725134" w:rsidP="00FC029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2.2.Хөгжлийн бэрхшээлтэй</w:t>
            </w:r>
          </w:p>
          <w:p w:rsidR="00725134" w:rsidRPr="00B72DF5" w:rsidRDefault="00725134" w:rsidP="00FC029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/харааны, сонсголын, хэл ярианы/ үйлчлүүлэгчээс мэдээлэл авах, мэдээлэл өгөх үйл явцыг тодорхойлж, баталгаажуулсан байх</w:t>
            </w:r>
          </w:p>
        </w:tc>
        <w:tc>
          <w:tcPr>
            <w:tcW w:w="6057" w:type="dxa"/>
          </w:tcPr>
          <w:p w:rsidR="00725134" w:rsidRDefault="00282C2B" w:rsidP="0033431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ХБИ-нийг таних журам баталсан эсэх</w:t>
            </w:r>
          </w:p>
          <w:p w:rsidR="00F5610A" w:rsidRPr="00F5610A" w:rsidRDefault="00F5610A" w:rsidP="0033431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5610A">
              <w:rPr>
                <w:rFonts w:ascii="Arial" w:hAnsi="Arial" w:cs="Arial"/>
                <w:sz w:val="24"/>
                <w:szCs w:val="24"/>
                <w:lang w:val="mn-MN"/>
              </w:rPr>
              <w:t>Хөгжлийн бэрхшээлтэй</w:t>
            </w:r>
          </w:p>
          <w:p w:rsidR="00282C2B" w:rsidRDefault="00F5610A" w:rsidP="00F5610A">
            <w:pPr>
              <w:pStyle w:val="ListParagraph"/>
              <w:ind w:left="1245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5610A">
              <w:rPr>
                <w:rFonts w:ascii="Arial" w:hAnsi="Arial" w:cs="Arial"/>
                <w:sz w:val="24"/>
                <w:szCs w:val="24"/>
                <w:lang w:val="mn-MN"/>
              </w:rPr>
              <w:t>/харааны, сонсголын, хэл яриа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ны/ үйлчлүүлэгчээс мэдээлэл авсан хэд, мэдээлэл өгсөн хэдэн хүн байгаа</w:t>
            </w:r>
          </w:p>
          <w:p w:rsidR="00F5610A" w:rsidRPr="00F5610A" w:rsidRDefault="00F5610A" w:rsidP="0033431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69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85" w:type="dxa"/>
          </w:tcPr>
          <w:p w:rsidR="00725134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58" w:type="dxa"/>
            <w:vAlign w:val="center"/>
          </w:tcPr>
          <w:p w:rsidR="00725134" w:rsidRPr="00B72DF5" w:rsidRDefault="00725134" w:rsidP="00FC029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3.</w:t>
            </w:r>
          </w:p>
        </w:tc>
        <w:tc>
          <w:tcPr>
            <w:tcW w:w="2869" w:type="dxa"/>
          </w:tcPr>
          <w:p w:rsidR="00725134" w:rsidRPr="00B72DF5" w:rsidRDefault="00725134" w:rsidP="00B3567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Үйлчлүүлэгчийн оношилгоо, шинжилгээний дүгнэлтийг бүртгэх, мэдээллэх тогтолцоотой байна.</w:t>
            </w:r>
          </w:p>
        </w:tc>
        <w:tc>
          <w:tcPr>
            <w:tcW w:w="3693" w:type="dxa"/>
          </w:tcPr>
          <w:p w:rsidR="00725134" w:rsidRPr="00B72DF5" w:rsidRDefault="00725134" w:rsidP="00B3567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3.1.Үйлчлүүлэгчид хийгдсэн яаралтай шинжилгээ болон шинжилгээний аюултай /анхаарал татсан/ хариуг бүртгэх мэдээлэх,  мэдээллийг баталгаажуулах  үйл явцыг тодорхойлсон, мөрддөг байх</w:t>
            </w:r>
          </w:p>
        </w:tc>
        <w:tc>
          <w:tcPr>
            <w:tcW w:w="6057" w:type="dxa"/>
          </w:tcPr>
          <w:p w:rsidR="00725134" w:rsidRDefault="00F5610A" w:rsidP="0033431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Лабораторийн шинжилгээ, үүн дотроо яаралтай шинжилгээ хэд хийсэн, оношилгооны үндэслэл болгосон эсэх</w:t>
            </w:r>
          </w:p>
          <w:p w:rsidR="00F5610A" w:rsidRDefault="00F5610A" w:rsidP="0033431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Хэрхэн шийдсэн</w:t>
            </w:r>
          </w:p>
          <w:p w:rsidR="00F5610A" w:rsidRPr="00F5610A" w:rsidRDefault="00F5610A" w:rsidP="0033431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Бүртгэл судалгаа</w:t>
            </w:r>
          </w:p>
        </w:tc>
        <w:tc>
          <w:tcPr>
            <w:tcW w:w="69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85" w:type="dxa"/>
          </w:tcPr>
          <w:p w:rsidR="00725134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58" w:type="dxa"/>
            <w:vMerge w:val="restart"/>
            <w:vAlign w:val="center"/>
          </w:tcPr>
          <w:p w:rsidR="00725134" w:rsidRPr="00B72DF5" w:rsidRDefault="00725134" w:rsidP="00FC029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4.</w:t>
            </w:r>
          </w:p>
        </w:tc>
        <w:tc>
          <w:tcPr>
            <w:tcW w:w="2869" w:type="dxa"/>
            <w:vMerge w:val="restart"/>
          </w:tcPr>
          <w:p w:rsidR="00725134" w:rsidRPr="00B72DF5" w:rsidRDefault="00725134" w:rsidP="00B3567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Өндөр эрсдэл үүсгэж болзошгүй  эмийн аюулгүй байдлыг хангасан тогтолцоо бүрдүүлсэн байна</w:t>
            </w:r>
          </w:p>
        </w:tc>
        <w:tc>
          <w:tcPr>
            <w:tcW w:w="3693" w:type="dxa"/>
          </w:tcPr>
          <w:p w:rsidR="00725134" w:rsidRPr="00B72DF5" w:rsidRDefault="00725134" w:rsidP="00B3567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4.1.Өндөр эрсдэл үүсгэж болзошгүй эм /антикоагулянт, инсулин, мансууруулах болон сэтгэцэд нөлөөт эм, тариа зэрэг/-ийн аюулгүй  байдлыг хангадаг байх</w:t>
            </w:r>
          </w:p>
        </w:tc>
        <w:tc>
          <w:tcPr>
            <w:tcW w:w="6057" w:type="dxa"/>
          </w:tcPr>
          <w:p w:rsidR="00725134" w:rsidRDefault="00B116CD" w:rsidP="0033431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Баталсан </w:t>
            </w: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мансууруулах болон сэтгэцэд нөлөөт эм, тариа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ны жагсаалт</w:t>
            </w:r>
          </w:p>
          <w:p w:rsidR="00B116CD" w:rsidRPr="00B116CD" w:rsidRDefault="00B116CD" w:rsidP="0033431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Хангалт, зарцуулалт, бүртгэл судалгаа</w:t>
            </w:r>
          </w:p>
        </w:tc>
        <w:tc>
          <w:tcPr>
            <w:tcW w:w="69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85" w:type="dxa"/>
          </w:tcPr>
          <w:p w:rsidR="00725134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58" w:type="dxa"/>
            <w:vMerge/>
            <w:vAlign w:val="center"/>
          </w:tcPr>
          <w:p w:rsidR="00725134" w:rsidRPr="00B72DF5" w:rsidRDefault="00725134" w:rsidP="00FC029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69" w:type="dxa"/>
            <w:vMerge/>
          </w:tcPr>
          <w:p w:rsidR="00725134" w:rsidRPr="00B72DF5" w:rsidRDefault="00725134" w:rsidP="00B3567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93" w:type="dxa"/>
          </w:tcPr>
          <w:p w:rsidR="00725134" w:rsidRPr="00B72DF5" w:rsidRDefault="00725134" w:rsidP="00B3567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4.2.Ижил дуудагддаг, гадна байдал нь ижил харагддаг эмийн жагсаалттай, эмнэлгийн мэргэжилтнүүдэд таниулсан байх</w:t>
            </w:r>
          </w:p>
        </w:tc>
        <w:tc>
          <w:tcPr>
            <w:tcW w:w="6057" w:type="dxa"/>
          </w:tcPr>
          <w:p w:rsidR="00725134" w:rsidRPr="00B116CD" w:rsidRDefault="00B116CD" w:rsidP="0033431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 xml:space="preserve">Ижил дуудагддаг, гадна байдал нь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ижил харагддаг эмийн баталсан жагсаалт</w:t>
            </w:r>
          </w:p>
          <w:p w:rsidR="00B116CD" w:rsidRPr="00B116CD" w:rsidRDefault="00B116CD" w:rsidP="0033431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Хийсэн самбар</w:t>
            </w:r>
          </w:p>
          <w:p w:rsidR="00B116CD" w:rsidRPr="00B116CD" w:rsidRDefault="00B116CD" w:rsidP="0033431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Бүртгэл судалгаа</w:t>
            </w:r>
          </w:p>
        </w:tc>
        <w:tc>
          <w:tcPr>
            <w:tcW w:w="69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85" w:type="dxa"/>
          </w:tcPr>
          <w:p w:rsidR="00725134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58" w:type="dxa"/>
            <w:vMerge/>
            <w:vAlign w:val="center"/>
          </w:tcPr>
          <w:p w:rsidR="00725134" w:rsidRPr="00B72DF5" w:rsidRDefault="00725134" w:rsidP="00FC029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69" w:type="dxa"/>
            <w:vMerge/>
          </w:tcPr>
          <w:p w:rsidR="00725134" w:rsidRPr="00B72DF5" w:rsidRDefault="00725134" w:rsidP="00B3567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93" w:type="dxa"/>
          </w:tcPr>
          <w:p w:rsidR="00725134" w:rsidRPr="00B72DF5" w:rsidRDefault="00725134" w:rsidP="00B3567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4.3.Өндөр эрсдэл үүсгэх эм, ижил дуудагддаг, ижил харагддаг эмүүдийн талаар эрүүл мэндийн ажилтнуудад заавар өгдөг, эмийн хэрэглээнд хяналт тавьдаг  байх</w:t>
            </w:r>
          </w:p>
        </w:tc>
        <w:tc>
          <w:tcPr>
            <w:tcW w:w="6057" w:type="dxa"/>
          </w:tcPr>
          <w:p w:rsidR="00725134" w:rsidRDefault="00FE5BB9" w:rsidP="0033431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Өндөр эрсдэл үүсгэх эм, ижил дуудагддаг, ижил харагддаг эмүүдийн талаар эрүүл мэндийн ажилтнуудад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өгсөн заавар, судалгаа</w:t>
            </w:r>
          </w:p>
          <w:p w:rsidR="00FE5BB9" w:rsidRDefault="00FE5BB9" w:rsidP="0033431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Бүртгэлжжүлсэн байдал, гарын үсэгжүүлэлт</w:t>
            </w:r>
          </w:p>
          <w:p w:rsidR="00FE5BB9" w:rsidRPr="00FE5BB9" w:rsidRDefault="00FE5BB9" w:rsidP="0033431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Дотоодын хяналт хийсэн байдал</w:t>
            </w:r>
          </w:p>
        </w:tc>
        <w:tc>
          <w:tcPr>
            <w:tcW w:w="69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85" w:type="dxa"/>
          </w:tcPr>
          <w:p w:rsidR="00725134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58" w:type="dxa"/>
            <w:vMerge w:val="restart"/>
            <w:vAlign w:val="center"/>
          </w:tcPr>
          <w:p w:rsidR="00725134" w:rsidRPr="00B72DF5" w:rsidRDefault="00725134" w:rsidP="00FC029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5.</w:t>
            </w:r>
          </w:p>
        </w:tc>
        <w:tc>
          <w:tcPr>
            <w:tcW w:w="2869" w:type="dxa"/>
            <w:vMerge w:val="restart"/>
          </w:tcPr>
          <w:p w:rsidR="00725134" w:rsidRPr="00B72DF5" w:rsidRDefault="00725134" w:rsidP="00B3567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Мэс заслын аюулгүй байдлыг хангасан  байна.</w:t>
            </w:r>
          </w:p>
        </w:tc>
        <w:tc>
          <w:tcPr>
            <w:tcW w:w="3693" w:type="dxa"/>
          </w:tcPr>
          <w:p w:rsidR="00725134" w:rsidRPr="00B72DF5" w:rsidRDefault="00725134" w:rsidP="00B3567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5.1.Мэс засал, мэс ажилбарын аюулгүй байдлыг хангах заавартай, мөрддөг байх</w:t>
            </w:r>
          </w:p>
        </w:tc>
        <w:tc>
          <w:tcPr>
            <w:tcW w:w="6057" w:type="dxa"/>
          </w:tcPr>
          <w:p w:rsidR="00725134" w:rsidRDefault="00AB159B" w:rsidP="0033431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Магадлангийн хугацаанд сумаас мэс засалд орсон хүмүүсийн судалгаа</w:t>
            </w:r>
          </w:p>
          <w:p w:rsidR="00AB159B" w:rsidRDefault="00AB159B" w:rsidP="0033431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Мэс заслын дараа сумандаа ирж тусламж үйлчилгээ авсан хүний судалгаа</w:t>
            </w:r>
          </w:p>
          <w:p w:rsidR="00AB159B" w:rsidRPr="00DE02DB" w:rsidRDefault="00AB159B" w:rsidP="0033431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ЭМС-ын 539 тоот тушаалаар тандалт хийсэн байдал</w:t>
            </w:r>
          </w:p>
        </w:tc>
        <w:tc>
          <w:tcPr>
            <w:tcW w:w="69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85" w:type="dxa"/>
          </w:tcPr>
          <w:p w:rsidR="00725134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58" w:type="dxa"/>
            <w:vMerge/>
            <w:vAlign w:val="center"/>
          </w:tcPr>
          <w:p w:rsidR="00725134" w:rsidRPr="00B72DF5" w:rsidRDefault="00725134" w:rsidP="00FC029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69" w:type="dxa"/>
            <w:vMerge/>
          </w:tcPr>
          <w:p w:rsidR="00725134" w:rsidRPr="00B72DF5" w:rsidRDefault="00725134" w:rsidP="00B3567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93" w:type="dxa"/>
          </w:tcPr>
          <w:p w:rsidR="00725134" w:rsidRPr="00B72DF5" w:rsidRDefault="00725134" w:rsidP="00B3567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5.2.Мэс засал, мэс ажилбар, үйлдлийн аюулгүй байдлыг хянадаг байх</w:t>
            </w:r>
          </w:p>
        </w:tc>
        <w:tc>
          <w:tcPr>
            <w:tcW w:w="6057" w:type="dxa"/>
          </w:tcPr>
          <w:p w:rsidR="00DE02DB" w:rsidRDefault="00DE02DB" w:rsidP="0033431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Дотоодын хяналт, шалгалт хийсэн байдал</w:t>
            </w:r>
          </w:p>
          <w:p w:rsidR="00725134" w:rsidRPr="00DE02DB" w:rsidRDefault="00DE02DB" w:rsidP="0033431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ТҮЧАББагийн хяналт</w:t>
            </w:r>
          </w:p>
        </w:tc>
        <w:tc>
          <w:tcPr>
            <w:tcW w:w="69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85" w:type="dxa"/>
          </w:tcPr>
          <w:p w:rsidR="00725134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58" w:type="dxa"/>
            <w:vMerge w:val="restart"/>
            <w:vAlign w:val="center"/>
          </w:tcPr>
          <w:p w:rsidR="00725134" w:rsidRPr="00B72DF5" w:rsidRDefault="00725134" w:rsidP="00FC029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6.</w:t>
            </w:r>
          </w:p>
        </w:tc>
        <w:tc>
          <w:tcPr>
            <w:tcW w:w="2869" w:type="dxa"/>
            <w:vMerge w:val="restart"/>
          </w:tcPr>
          <w:p w:rsidR="00725134" w:rsidRPr="00B72DF5" w:rsidRDefault="00725134" w:rsidP="00B3567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Эрүүл мэндийн байгууллагын  гадаад, дотоод орчинд үйлчлүүлэгч унаж, гэмтэхээс сэргийлэх арга хэмжээ авдаг байна.</w:t>
            </w:r>
          </w:p>
        </w:tc>
        <w:tc>
          <w:tcPr>
            <w:tcW w:w="3693" w:type="dxa"/>
          </w:tcPr>
          <w:p w:rsidR="00725134" w:rsidRPr="00B72DF5" w:rsidRDefault="00725134" w:rsidP="00B3567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6.1. Байгууллагын гадаад, дотоод  орчинд үйлчлүүлэгч унаж, гэмтэх эрсдэлээс сэргийлдэг байх</w:t>
            </w:r>
          </w:p>
        </w:tc>
        <w:tc>
          <w:tcPr>
            <w:tcW w:w="6057" w:type="dxa"/>
          </w:tcPr>
          <w:p w:rsidR="00725134" w:rsidRDefault="00AC6270" w:rsidP="0033431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Унаж гэмтэх эрсдлээс сэргийлсэн журам баталсан эсэх</w:t>
            </w:r>
          </w:p>
          <w:p w:rsidR="00AC6270" w:rsidRDefault="00AC6270" w:rsidP="0033431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Танилцуулсан баталгаажуулалт</w:t>
            </w:r>
          </w:p>
          <w:p w:rsidR="00AC6270" w:rsidRPr="00AC6270" w:rsidRDefault="00AC6270" w:rsidP="0033431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Эрсдлийг тооцсон  судалгаа, үр дүн</w:t>
            </w:r>
          </w:p>
        </w:tc>
        <w:tc>
          <w:tcPr>
            <w:tcW w:w="69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85" w:type="dxa"/>
          </w:tcPr>
          <w:p w:rsidR="00725134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58" w:type="dxa"/>
            <w:vMerge/>
            <w:vAlign w:val="center"/>
          </w:tcPr>
          <w:p w:rsidR="00725134" w:rsidRPr="00B72DF5" w:rsidRDefault="00725134" w:rsidP="00FC029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69" w:type="dxa"/>
            <w:vMerge/>
          </w:tcPr>
          <w:p w:rsidR="00725134" w:rsidRPr="00B72DF5" w:rsidRDefault="00725134" w:rsidP="00B3567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93" w:type="dxa"/>
          </w:tcPr>
          <w:p w:rsidR="00725134" w:rsidRPr="00B72DF5" w:rsidRDefault="00725134" w:rsidP="00B3567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6.2.Үйлчлүүлэгчиийн биеийн байдалд  үнэлгээ хийж, унах эрсдэлийг тодорхойлж, гэмтэж бэртэхээс сэргийлдэг байх</w:t>
            </w:r>
          </w:p>
        </w:tc>
        <w:tc>
          <w:tcPr>
            <w:tcW w:w="6057" w:type="dxa"/>
          </w:tcPr>
          <w:p w:rsidR="00725134" w:rsidRPr="00AC6270" w:rsidRDefault="00AC6270" w:rsidP="0033431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Иргэдэд хийсэн үнэлгээ, үр дүнг тооцсон байдал</w:t>
            </w:r>
          </w:p>
        </w:tc>
        <w:tc>
          <w:tcPr>
            <w:tcW w:w="69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85" w:type="dxa"/>
          </w:tcPr>
          <w:p w:rsidR="00725134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58" w:type="dxa"/>
            <w:vAlign w:val="center"/>
          </w:tcPr>
          <w:p w:rsidR="00725134" w:rsidRPr="00B72DF5" w:rsidRDefault="00725134" w:rsidP="000E261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7.</w:t>
            </w:r>
          </w:p>
        </w:tc>
        <w:tc>
          <w:tcPr>
            <w:tcW w:w="2869" w:type="dxa"/>
          </w:tcPr>
          <w:p w:rsidR="00725134" w:rsidRPr="00B72DF5" w:rsidRDefault="00725134" w:rsidP="00B3567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Түргэн тусламж, үйлчилгээний аюулгүй байдлыг хангаж ажиллана.</w:t>
            </w:r>
          </w:p>
        </w:tc>
        <w:tc>
          <w:tcPr>
            <w:tcW w:w="3693" w:type="dxa"/>
          </w:tcPr>
          <w:p w:rsidR="00725134" w:rsidRPr="00B72DF5" w:rsidRDefault="00725134" w:rsidP="00B3567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7.1.Үйлчлүүлэгчийг  аюулгүй тээвэрлэх нөхцөл бүрдсэн байх</w:t>
            </w:r>
          </w:p>
        </w:tc>
        <w:tc>
          <w:tcPr>
            <w:tcW w:w="6057" w:type="dxa"/>
          </w:tcPr>
          <w:p w:rsidR="00725134" w:rsidRDefault="00AC6270" w:rsidP="0033431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Машины бүрэн бүтэн байдал</w:t>
            </w:r>
          </w:p>
          <w:p w:rsidR="00AC6270" w:rsidRDefault="00AC6270" w:rsidP="0033431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Машины тоноглол</w:t>
            </w:r>
          </w:p>
          <w:p w:rsidR="00AC6270" w:rsidRDefault="00AC6270" w:rsidP="0033431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Өвчтөн тээвэрлэх журам баталсан эсэх</w:t>
            </w:r>
          </w:p>
          <w:p w:rsidR="00AC6270" w:rsidRPr="00AC6270" w:rsidRDefault="00AC6270" w:rsidP="0033431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Танилцсан байдал</w:t>
            </w:r>
          </w:p>
        </w:tc>
        <w:tc>
          <w:tcPr>
            <w:tcW w:w="69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85" w:type="dxa"/>
          </w:tcPr>
          <w:p w:rsidR="00725134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3427" w:type="dxa"/>
            <w:gridSpan w:val="2"/>
            <w:vMerge w:val="restart"/>
            <w:vAlign w:val="center"/>
          </w:tcPr>
          <w:p w:rsidR="00725134" w:rsidRPr="00B72DF5" w:rsidRDefault="00725134" w:rsidP="00920E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Онооны дүн</w:t>
            </w:r>
          </w:p>
        </w:tc>
        <w:tc>
          <w:tcPr>
            <w:tcW w:w="3693" w:type="dxa"/>
          </w:tcPr>
          <w:p w:rsidR="00725134" w:rsidRPr="00B72DF5" w:rsidRDefault="00725134" w:rsidP="00B3567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Авбал зохих оноо</w:t>
            </w:r>
          </w:p>
        </w:tc>
        <w:tc>
          <w:tcPr>
            <w:tcW w:w="6755" w:type="dxa"/>
            <w:gridSpan w:val="2"/>
            <w:vAlign w:val="center"/>
          </w:tcPr>
          <w:p w:rsidR="00725134" w:rsidRPr="005031C8" w:rsidRDefault="00860BA5" w:rsidP="007D0B2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5031C8">
              <w:rPr>
                <w:rFonts w:ascii="Arial" w:hAnsi="Arial" w:cs="Arial"/>
                <w:b/>
                <w:sz w:val="24"/>
                <w:szCs w:val="24"/>
                <w:lang w:val="mn-MN"/>
              </w:rPr>
              <w:t>70</w:t>
            </w:r>
          </w:p>
        </w:tc>
        <w:tc>
          <w:tcPr>
            <w:tcW w:w="685" w:type="dxa"/>
          </w:tcPr>
          <w:p w:rsidR="00725134" w:rsidRPr="00B72DF5" w:rsidRDefault="00725134" w:rsidP="007D0B2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3427" w:type="dxa"/>
            <w:gridSpan w:val="2"/>
            <w:vMerge/>
            <w:vAlign w:val="center"/>
          </w:tcPr>
          <w:p w:rsidR="00725134" w:rsidRPr="00B72DF5" w:rsidRDefault="00725134" w:rsidP="00B3567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3693" w:type="dxa"/>
          </w:tcPr>
          <w:p w:rsidR="00725134" w:rsidRPr="00B72DF5" w:rsidRDefault="00725134" w:rsidP="00B3567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Авсан оноо</w:t>
            </w:r>
          </w:p>
        </w:tc>
        <w:tc>
          <w:tcPr>
            <w:tcW w:w="6755" w:type="dxa"/>
            <w:gridSpan w:val="2"/>
            <w:vAlign w:val="center"/>
          </w:tcPr>
          <w:p w:rsidR="00725134" w:rsidRPr="005031C8" w:rsidRDefault="00725134" w:rsidP="007D0B2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685" w:type="dxa"/>
          </w:tcPr>
          <w:p w:rsidR="00725134" w:rsidRPr="00B72DF5" w:rsidRDefault="00725134" w:rsidP="007D0B2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0E261E" w:rsidRPr="00B72DF5" w:rsidRDefault="000E261E">
      <w:pPr>
        <w:rPr>
          <w:rFonts w:ascii="Arial" w:hAnsi="Arial" w:cs="Arial"/>
          <w:sz w:val="24"/>
          <w:szCs w:val="24"/>
          <w:lang w:val="mn-MN"/>
        </w:rPr>
      </w:pPr>
    </w:p>
    <w:p w:rsidR="000E261E" w:rsidRPr="00B72DF5" w:rsidRDefault="000E261E">
      <w:pPr>
        <w:rPr>
          <w:rFonts w:ascii="Arial" w:hAnsi="Arial" w:cs="Arial"/>
          <w:sz w:val="24"/>
          <w:szCs w:val="24"/>
          <w:u w:val="single"/>
          <w:lang w:val="mn-MN"/>
        </w:rPr>
      </w:pPr>
      <w:r w:rsidRPr="00B72DF5">
        <w:rPr>
          <w:rFonts w:ascii="Arial" w:hAnsi="Arial" w:cs="Arial"/>
          <w:sz w:val="24"/>
          <w:szCs w:val="24"/>
          <w:u w:val="single"/>
          <w:lang w:val="mn-MN"/>
        </w:rPr>
        <w:t>Дэд бүлэг 2. ТУСЛАМЖ, ҮЙЛЧИЛГЭЭНИЙ ТАСРАЛТГҮЙ  БАЙДАЛ</w:t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562"/>
        <w:gridCol w:w="2907"/>
        <w:gridCol w:w="3744"/>
        <w:gridCol w:w="5933"/>
        <w:gridCol w:w="708"/>
        <w:gridCol w:w="706"/>
      </w:tblGrid>
      <w:tr w:rsidR="00725134" w:rsidRPr="00B72DF5" w:rsidTr="0005080D">
        <w:trPr>
          <w:cantSplit/>
          <w:trHeight w:val="1797"/>
        </w:trPr>
        <w:tc>
          <w:tcPr>
            <w:tcW w:w="562" w:type="dxa"/>
            <w:vAlign w:val="center"/>
          </w:tcPr>
          <w:p w:rsidR="00725134" w:rsidRPr="00B72DF5" w:rsidRDefault="00725134" w:rsidP="00157EA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lastRenderedPageBreak/>
              <w:t>№</w:t>
            </w:r>
          </w:p>
        </w:tc>
        <w:tc>
          <w:tcPr>
            <w:tcW w:w="2907" w:type="dxa"/>
            <w:vAlign w:val="center"/>
          </w:tcPr>
          <w:p w:rsidR="00725134" w:rsidRPr="00B72DF5" w:rsidRDefault="00725134" w:rsidP="00157EA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Үйл ажиллагаанд тавигдах шаардлага</w:t>
            </w:r>
          </w:p>
        </w:tc>
        <w:tc>
          <w:tcPr>
            <w:tcW w:w="3744" w:type="dxa"/>
            <w:vAlign w:val="center"/>
          </w:tcPr>
          <w:p w:rsidR="00725134" w:rsidRPr="00B72DF5" w:rsidRDefault="00725134" w:rsidP="00157EA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Шалгуур үзүүлэлт</w:t>
            </w:r>
          </w:p>
        </w:tc>
        <w:tc>
          <w:tcPr>
            <w:tcW w:w="5933" w:type="dxa"/>
            <w:vAlign w:val="center"/>
          </w:tcPr>
          <w:p w:rsidR="00725134" w:rsidRPr="00B72DF5" w:rsidRDefault="00725134" w:rsidP="00157EA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Хэрэгжилт</w:t>
            </w:r>
          </w:p>
        </w:tc>
        <w:tc>
          <w:tcPr>
            <w:tcW w:w="708" w:type="dxa"/>
            <w:textDirection w:val="btLr"/>
            <w:vAlign w:val="center"/>
          </w:tcPr>
          <w:p w:rsidR="00725134" w:rsidRPr="00B72DF5" w:rsidRDefault="00725134" w:rsidP="0072513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Өөрийн ү</w:t>
            </w: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нэлгээ</w:t>
            </w:r>
          </w:p>
        </w:tc>
        <w:tc>
          <w:tcPr>
            <w:tcW w:w="706" w:type="dxa"/>
            <w:textDirection w:val="btLr"/>
          </w:tcPr>
          <w:p w:rsidR="00725134" w:rsidRDefault="00725134" w:rsidP="0072513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725134">
              <w:rPr>
                <w:rFonts w:ascii="Arial" w:hAnsi="Arial" w:cs="Arial"/>
                <w:b/>
                <w:sz w:val="24"/>
                <w:szCs w:val="24"/>
                <w:lang w:val="mn-MN"/>
              </w:rPr>
              <w:t>Шинжээчийн үнэлгээ</w:t>
            </w:r>
          </w:p>
        </w:tc>
      </w:tr>
      <w:tr w:rsidR="00725134" w:rsidRPr="00B72DF5" w:rsidTr="00725134">
        <w:tc>
          <w:tcPr>
            <w:tcW w:w="562" w:type="dxa"/>
            <w:vMerge w:val="restart"/>
            <w:vAlign w:val="center"/>
          </w:tcPr>
          <w:p w:rsidR="00725134" w:rsidRPr="00B72DF5" w:rsidRDefault="00725134" w:rsidP="00157EA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</w:p>
        </w:tc>
        <w:tc>
          <w:tcPr>
            <w:tcW w:w="2907" w:type="dxa"/>
            <w:vMerge w:val="restart"/>
          </w:tcPr>
          <w:p w:rsidR="00725134" w:rsidRPr="00B72DF5" w:rsidRDefault="00725134" w:rsidP="00157EA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Үйлчлүүлэгчид үзүүлэх тусламж, үйлчилгээний тасралтгүй байдлыг хангах, хянах тогтолцоог бүрдүүлсэн байна.</w:t>
            </w:r>
          </w:p>
        </w:tc>
        <w:tc>
          <w:tcPr>
            <w:tcW w:w="3744" w:type="dxa"/>
          </w:tcPr>
          <w:p w:rsidR="00725134" w:rsidRPr="00B72DF5" w:rsidRDefault="00725134" w:rsidP="00157EA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1.1.Төв нь үйлчлүүлэгчид эрүүл мэндийн тусламж, үйлчилгээг тасралтгүй үзүүлэх тогтолцоог бүрдүүлсэн байх</w:t>
            </w:r>
          </w:p>
        </w:tc>
        <w:tc>
          <w:tcPr>
            <w:tcW w:w="5933" w:type="dxa"/>
          </w:tcPr>
          <w:p w:rsidR="00725134" w:rsidRDefault="003253A2" w:rsidP="00334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Тусламж үйлчилгээ үзүүлэх жагсаалт баталсан эсэх</w:t>
            </w:r>
          </w:p>
          <w:p w:rsidR="003253A2" w:rsidRPr="003253A2" w:rsidRDefault="003253A2" w:rsidP="00334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Мөрдөж байгаа байдалд хийсэн хяналт, үр дүн</w:t>
            </w:r>
          </w:p>
        </w:tc>
        <w:tc>
          <w:tcPr>
            <w:tcW w:w="70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725134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62" w:type="dxa"/>
            <w:vMerge/>
            <w:vAlign w:val="center"/>
          </w:tcPr>
          <w:p w:rsidR="00725134" w:rsidRPr="00B72DF5" w:rsidRDefault="00725134" w:rsidP="00157EA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725134" w:rsidRPr="00B72DF5" w:rsidRDefault="00725134" w:rsidP="00157EA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725134" w:rsidRPr="00B72DF5" w:rsidRDefault="00725134" w:rsidP="00157EA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1.2.Амбулатори, яаралтай тусламж, хэвтүүлэн эмчлэх тасаг, өдрийн эмчилгээ, сэргээн засах, гэрээр үзүүлэх тусламж, үйлчилгээг тасралтгүй үзүүлэх зохион байгуулалтыг хийсэн байх</w:t>
            </w:r>
          </w:p>
        </w:tc>
        <w:tc>
          <w:tcPr>
            <w:tcW w:w="5933" w:type="dxa"/>
          </w:tcPr>
          <w:p w:rsidR="00725134" w:rsidRDefault="00DF0D1F" w:rsidP="0033431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журам</w:t>
            </w:r>
          </w:p>
          <w:p w:rsidR="00DF0D1F" w:rsidRDefault="00DF0D1F" w:rsidP="0033431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Бүртгэл судалгаа тус бүрээр</w:t>
            </w:r>
          </w:p>
          <w:p w:rsidR="00DF0D1F" w:rsidRPr="003253A2" w:rsidRDefault="00DF0D1F" w:rsidP="0033431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Эмчилгээний үр дүнг тооцсон судалгаа, дүгнэлт</w:t>
            </w:r>
          </w:p>
        </w:tc>
        <w:tc>
          <w:tcPr>
            <w:tcW w:w="70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725134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62" w:type="dxa"/>
            <w:vAlign w:val="center"/>
          </w:tcPr>
          <w:p w:rsidR="00725134" w:rsidRPr="00B72DF5" w:rsidRDefault="00725134" w:rsidP="00157EA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</w:p>
        </w:tc>
        <w:tc>
          <w:tcPr>
            <w:tcW w:w="2907" w:type="dxa"/>
          </w:tcPr>
          <w:p w:rsidR="00725134" w:rsidRPr="00B72DF5" w:rsidRDefault="00725134" w:rsidP="001546C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Тусламж, үйлчилгээг тасралтгүй авах мэдээллээр үйлчлүүлэгчийг хангасан байна.</w:t>
            </w:r>
          </w:p>
        </w:tc>
        <w:tc>
          <w:tcPr>
            <w:tcW w:w="3744" w:type="dxa"/>
          </w:tcPr>
          <w:p w:rsidR="00725134" w:rsidRPr="00B72DF5" w:rsidRDefault="00725134" w:rsidP="00157EA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2.1.Тусламж, үйлчилгээний зохион байгуулалт, зохицуулалт, ачаалал, хүлээгдлийн талаар мэдээллийн самбар,  цахим хуудсанд тогтмол мэдээлдэг байх</w:t>
            </w:r>
          </w:p>
        </w:tc>
        <w:tc>
          <w:tcPr>
            <w:tcW w:w="5933" w:type="dxa"/>
          </w:tcPr>
          <w:p w:rsidR="00725134" w:rsidRDefault="00A80604" w:rsidP="003343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</w:t>
            </w: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чаалал, хүлээгдлийн талаар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хийсэн судалгаа, үр дүн</w:t>
            </w:r>
          </w:p>
          <w:p w:rsidR="00A80604" w:rsidRPr="00DF0D1F" w:rsidRDefault="00A80604" w:rsidP="003343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Байгууллагын цахим хуудсын баяжилт</w:t>
            </w:r>
          </w:p>
        </w:tc>
        <w:tc>
          <w:tcPr>
            <w:tcW w:w="70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725134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62" w:type="dxa"/>
            <w:vMerge w:val="restart"/>
            <w:vAlign w:val="center"/>
          </w:tcPr>
          <w:p w:rsidR="00725134" w:rsidRPr="00B72DF5" w:rsidRDefault="00725134" w:rsidP="00157EA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3.</w:t>
            </w:r>
          </w:p>
        </w:tc>
        <w:tc>
          <w:tcPr>
            <w:tcW w:w="2907" w:type="dxa"/>
            <w:vMerge w:val="restart"/>
          </w:tcPr>
          <w:p w:rsidR="00725134" w:rsidRPr="00B72DF5" w:rsidRDefault="00725134" w:rsidP="00157EA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Үйлчлүүлэгчийг хүлээн авах, тусламж, үйлчилгээ үзүүлэх, хянах  хүлээлцэх, эмнэлгээс гаргах  үйл ажиллагааг зохицуулсан байна.</w:t>
            </w:r>
          </w:p>
        </w:tc>
        <w:tc>
          <w:tcPr>
            <w:tcW w:w="3744" w:type="dxa"/>
          </w:tcPr>
          <w:p w:rsidR="00725134" w:rsidRPr="00B72DF5" w:rsidRDefault="00725134" w:rsidP="00157EA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3.1. Үйлчлүүлэгчийг хүлээн авах журамтай, мөрдөж ажилладаг байх</w:t>
            </w:r>
          </w:p>
        </w:tc>
        <w:tc>
          <w:tcPr>
            <w:tcW w:w="5933" w:type="dxa"/>
          </w:tcPr>
          <w:p w:rsidR="00725134" w:rsidRDefault="00A80604" w:rsidP="0033431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журам</w:t>
            </w:r>
          </w:p>
          <w:p w:rsidR="00A80604" w:rsidRPr="00A80604" w:rsidRDefault="00A80604" w:rsidP="0033431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Мөрдөж байгаа байдалд хийсэн хяналт, үр дүн</w:t>
            </w:r>
          </w:p>
        </w:tc>
        <w:tc>
          <w:tcPr>
            <w:tcW w:w="70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725134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62" w:type="dxa"/>
            <w:vMerge/>
            <w:vAlign w:val="center"/>
          </w:tcPr>
          <w:p w:rsidR="00725134" w:rsidRPr="00B72DF5" w:rsidRDefault="00725134" w:rsidP="00157EA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725134" w:rsidRPr="00B72DF5" w:rsidRDefault="00725134" w:rsidP="00157EA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725134" w:rsidRPr="00B72DF5" w:rsidRDefault="00725134" w:rsidP="00157EA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 xml:space="preserve">3.2.Тусламж, үйлчилгээний стандарт, удирдамж, эмнэлзүйн зааварт үндэслэн үйлчлүүлэгчийг хэвтүүлэн </w:t>
            </w: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эмчлэх шалгуурыг баталсан, мөрддөг байх</w:t>
            </w:r>
          </w:p>
        </w:tc>
        <w:tc>
          <w:tcPr>
            <w:tcW w:w="5933" w:type="dxa"/>
          </w:tcPr>
          <w:p w:rsidR="00725134" w:rsidRDefault="0092552C" w:rsidP="00334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Батлагдсан шалгуур </w:t>
            </w:r>
          </w:p>
          <w:p w:rsidR="0092552C" w:rsidRPr="00A80604" w:rsidRDefault="0092552C" w:rsidP="00334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Мөрдөлтөд хийсэн хяналт, үр дүн</w:t>
            </w:r>
          </w:p>
        </w:tc>
        <w:tc>
          <w:tcPr>
            <w:tcW w:w="70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725134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62" w:type="dxa"/>
            <w:vMerge/>
            <w:vAlign w:val="center"/>
          </w:tcPr>
          <w:p w:rsidR="00725134" w:rsidRPr="00B72DF5" w:rsidRDefault="00725134" w:rsidP="00157EA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725134" w:rsidRPr="00B72DF5" w:rsidRDefault="00725134" w:rsidP="00157EA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725134" w:rsidRPr="00B72DF5" w:rsidRDefault="00725134" w:rsidP="00157EA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3.3.Тусламж, үйлчилгээний жагсаалтад заасан тусламж, үйлчилгээг бүрэн үзүүлдэг байх</w:t>
            </w:r>
          </w:p>
        </w:tc>
        <w:tc>
          <w:tcPr>
            <w:tcW w:w="5933" w:type="dxa"/>
          </w:tcPr>
          <w:p w:rsidR="00725134" w:rsidRPr="0092552C" w:rsidRDefault="0092552C" w:rsidP="0033431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тусламж үйлчилгээний жагсаалт / ЭМС-ын 2019 оны 52 тоот тушаалын дагуу/</w:t>
            </w:r>
          </w:p>
        </w:tc>
        <w:tc>
          <w:tcPr>
            <w:tcW w:w="70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725134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62" w:type="dxa"/>
            <w:vMerge/>
            <w:vAlign w:val="center"/>
          </w:tcPr>
          <w:p w:rsidR="00725134" w:rsidRPr="00B72DF5" w:rsidRDefault="00725134" w:rsidP="00157EA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725134" w:rsidRPr="00B72DF5" w:rsidRDefault="00725134" w:rsidP="00157EA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725134" w:rsidRPr="00B72DF5" w:rsidRDefault="00725134" w:rsidP="00157EA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3.4.Эмнэлгийн лавлагаа шатлалын тусламжид илгээсэн үйлчлүүлэгчийн тусламж, үйлчилгээнд хяналт тавьдаг байх</w:t>
            </w:r>
          </w:p>
        </w:tc>
        <w:tc>
          <w:tcPr>
            <w:tcW w:w="5933" w:type="dxa"/>
          </w:tcPr>
          <w:p w:rsidR="00725134" w:rsidRDefault="00524655" w:rsidP="0033431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Илгээсэн 13А маягт</w:t>
            </w:r>
          </w:p>
          <w:p w:rsidR="00524655" w:rsidRDefault="00524655" w:rsidP="0033431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Хяналтад авсан 13Б маягт</w:t>
            </w:r>
          </w:p>
          <w:p w:rsidR="00524655" w:rsidRDefault="00524655" w:rsidP="0033431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Эмчилгээний үр дүнг тооцсон байдал</w:t>
            </w:r>
          </w:p>
          <w:p w:rsidR="00524655" w:rsidRPr="0092552C" w:rsidRDefault="00524655" w:rsidP="0033431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Бүртгэл судалгаа</w:t>
            </w:r>
          </w:p>
        </w:tc>
        <w:tc>
          <w:tcPr>
            <w:tcW w:w="70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725134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62" w:type="dxa"/>
            <w:vMerge/>
            <w:vAlign w:val="center"/>
          </w:tcPr>
          <w:p w:rsidR="00725134" w:rsidRPr="00B72DF5" w:rsidRDefault="00725134" w:rsidP="00157EA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725134" w:rsidRPr="00B72DF5" w:rsidRDefault="00725134" w:rsidP="00157EA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725134" w:rsidRPr="00B72DF5" w:rsidRDefault="00725134" w:rsidP="00157EA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3.5.Тусламж, үйлчилгээ авахаар ирсэн тохиолдол бүрт бүртгэл хөтөлж, авсан арга хэмжээний талаар тэмдэглэл хөтөлдөг байх</w:t>
            </w:r>
          </w:p>
        </w:tc>
        <w:tc>
          <w:tcPr>
            <w:tcW w:w="5933" w:type="dxa"/>
          </w:tcPr>
          <w:p w:rsidR="00725134" w:rsidRDefault="00FB2A2D" w:rsidP="0033431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ЭМС-ын 611 тоот тушаалын дагуу бүртгэл судалгаа</w:t>
            </w:r>
          </w:p>
          <w:p w:rsidR="00FB2A2D" w:rsidRPr="00FB2A2D" w:rsidRDefault="00FB2A2D" w:rsidP="0033431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Ямар тусламж үйлчилгээ үзүүлсэн, үр дүн</w:t>
            </w:r>
          </w:p>
        </w:tc>
        <w:tc>
          <w:tcPr>
            <w:tcW w:w="70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725134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62" w:type="dxa"/>
            <w:vMerge/>
            <w:vAlign w:val="center"/>
          </w:tcPr>
          <w:p w:rsidR="00725134" w:rsidRPr="00B72DF5" w:rsidRDefault="00725134" w:rsidP="00157EA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725134" w:rsidRPr="00B72DF5" w:rsidRDefault="00725134" w:rsidP="00157EA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725134" w:rsidRPr="00B72DF5" w:rsidRDefault="00725134" w:rsidP="00157EA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3.6.Үйлчлүүлэгчийг эмнэлгээс гарахад өвчний талаар заавар, зөвлөмж өгч, цаашид баримтлах дэглэм, үргэлжлүүлэн авах тусламж, үйлчилгээний талаарх зөвлөдөг байх</w:t>
            </w:r>
          </w:p>
        </w:tc>
        <w:tc>
          <w:tcPr>
            <w:tcW w:w="5933" w:type="dxa"/>
          </w:tcPr>
          <w:p w:rsidR="00725134" w:rsidRDefault="003F1C6F" w:rsidP="0033431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Картны бичилт</w:t>
            </w:r>
          </w:p>
          <w:p w:rsidR="003F1C6F" w:rsidRDefault="003F1C6F" w:rsidP="0033431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Гэрийн эргэлт, идэвхитэй хяналтын бүртгэл, судалгаа, үр дүнг тооцсон байдал</w:t>
            </w:r>
          </w:p>
          <w:p w:rsidR="003F1C6F" w:rsidRPr="003F1C6F" w:rsidRDefault="003F1C6F" w:rsidP="0033431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Өгсөн зөвлөмж</w:t>
            </w:r>
          </w:p>
        </w:tc>
        <w:tc>
          <w:tcPr>
            <w:tcW w:w="70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725134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62" w:type="dxa"/>
            <w:vMerge/>
            <w:vAlign w:val="center"/>
          </w:tcPr>
          <w:p w:rsidR="00725134" w:rsidRPr="00B72DF5" w:rsidRDefault="00725134" w:rsidP="00157EA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725134" w:rsidRPr="00B72DF5" w:rsidRDefault="00725134" w:rsidP="00157EA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725134" w:rsidRPr="00B72DF5" w:rsidRDefault="00725134" w:rsidP="00157EA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3.7.Өвчний түүх, амбулаторийн карт /жирэмсний хяналтын, хүүхдийн өсөлтийн/-ын хөтлөлт бүрэн байх</w:t>
            </w:r>
          </w:p>
        </w:tc>
        <w:tc>
          <w:tcPr>
            <w:tcW w:w="5933" w:type="dxa"/>
          </w:tcPr>
          <w:p w:rsidR="00725134" w:rsidRDefault="000D4F30" w:rsidP="0033431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ЭМС-ын 611 тоот тушаалын дагуу хөтлөлт</w:t>
            </w:r>
          </w:p>
          <w:p w:rsidR="000D4F30" w:rsidRPr="000D4F30" w:rsidRDefault="000D4F30" w:rsidP="000D4F30">
            <w:pPr>
              <w:ind w:left="823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725134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3469" w:type="dxa"/>
            <w:gridSpan w:val="2"/>
            <w:vMerge w:val="restart"/>
            <w:vAlign w:val="center"/>
          </w:tcPr>
          <w:p w:rsidR="00725134" w:rsidRPr="00B72DF5" w:rsidRDefault="00725134" w:rsidP="00920E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Онооны дүн</w:t>
            </w:r>
          </w:p>
        </w:tc>
        <w:tc>
          <w:tcPr>
            <w:tcW w:w="3744" w:type="dxa"/>
          </w:tcPr>
          <w:p w:rsidR="00725134" w:rsidRPr="00B72DF5" w:rsidRDefault="00725134" w:rsidP="00920EE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Авбал зохих оноо</w:t>
            </w:r>
          </w:p>
        </w:tc>
        <w:tc>
          <w:tcPr>
            <w:tcW w:w="6641" w:type="dxa"/>
            <w:gridSpan w:val="2"/>
          </w:tcPr>
          <w:p w:rsidR="00725134" w:rsidRPr="005031C8" w:rsidRDefault="005031C8" w:rsidP="005031C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5031C8">
              <w:rPr>
                <w:rFonts w:ascii="Arial" w:hAnsi="Arial" w:cs="Arial"/>
                <w:b/>
                <w:sz w:val="24"/>
                <w:szCs w:val="24"/>
                <w:lang w:val="mn-MN"/>
              </w:rPr>
              <w:t>50</w:t>
            </w:r>
          </w:p>
        </w:tc>
        <w:tc>
          <w:tcPr>
            <w:tcW w:w="706" w:type="dxa"/>
          </w:tcPr>
          <w:p w:rsidR="00725134" w:rsidRPr="00B72DF5" w:rsidRDefault="00725134" w:rsidP="00920EE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3469" w:type="dxa"/>
            <w:gridSpan w:val="2"/>
            <w:vMerge/>
            <w:vAlign w:val="center"/>
          </w:tcPr>
          <w:p w:rsidR="00725134" w:rsidRPr="00B72DF5" w:rsidRDefault="00725134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725134" w:rsidRPr="00B72DF5" w:rsidRDefault="00725134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Авсан оноо</w:t>
            </w:r>
          </w:p>
        </w:tc>
        <w:tc>
          <w:tcPr>
            <w:tcW w:w="6641" w:type="dxa"/>
            <w:gridSpan w:val="2"/>
          </w:tcPr>
          <w:p w:rsidR="00725134" w:rsidRPr="005031C8" w:rsidRDefault="00725134" w:rsidP="005031C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725134" w:rsidRPr="00B72DF5" w:rsidRDefault="00725134" w:rsidP="00920EE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920EEA" w:rsidRPr="00B72DF5" w:rsidRDefault="00920EEA" w:rsidP="00920EEA">
      <w:pPr>
        <w:rPr>
          <w:rFonts w:ascii="Arial" w:hAnsi="Arial" w:cs="Arial"/>
          <w:sz w:val="24"/>
          <w:szCs w:val="24"/>
        </w:rPr>
      </w:pPr>
    </w:p>
    <w:p w:rsidR="00920EEA" w:rsidRPr="00B72DF5" w:rsidRDefault="00920EEA" w:rsidP="00920EEA">
      <w:pPr>
        <w:rPr>
          <w:rFonts w:ascii="Arial" w:hAnsi="Arial" w:cs="Arial"/>
          <w:sz w:val="24"/>
          <w:szCs w:val="24"/>
          <w:u w:val="single"/>
        </w:rPr>
      </w:pPr>
      <w:r w:rsidRPr="00B72DF5">
        <w:rPr>
          <w:rFonts w:ascii="Arial" w:hAnsi="Arial" w:cs="Arial"/>
          <w:sz w:val="24"/>
          <w:szCs w:val="24"/>
          <w:u w:val="single"/>
        </w:rPr>
        <w:t>Дэд бүлэг 3. ҮЙЛЧЛҮҮЛЭГЧИЙН  ЭРХ, ҮҮРЭГ, ҮЙЛЧЛҮҮЛЭГЧИД  ӨГӨХ МЭДЭЭЛЭЛ</w:t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563"/>
        <w:gridCol w:w="2905"/>
        <w:gridCol w:w="3740"/>
        <w:gridCol w:w="5938"/>
        <w:gridCol w:w="708"/>
        <w:gridCol w:w="706"/>
      </w:tblGrid>
      <w:tr w:rsidR="00725134" w:rsidRPr="00B72DF5" w:rsidTr="00116A6D">
        <w:trPr>
          <w:cantSplit/>
          <w:trHeight w:val="1921"/>
        </w:trPr>
        <w:tc>
          <w:tcPr>
            <w:tcW w:w="563" w:type="dxa"/>
            <w:vAlign w:val="center"/>
          </w:tcPr>
          <w:p w:rsidR="00725134" w:rsidRPr="00B72DF5" w:rsidRDefault="00725134" w:rsidP="00920E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lastRenderedPageBreak/>
              <w:t>№</w:t>
            </w:r>
          </w:p>
        </w:tc>
        <w:tc>
          <w:tcPr>
            <w:tcW w:w="2905" w:type="dxa"/>
            <w:vAlign w:val="center"/>
          </w:tcPr>
          <w:p w:rsidR="00725134" w:rsidRPr="00B72DF5" w:rsidRDefault="00725134" w:rsidP="00920E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Үйл ажиллагаанд тавигдах шаардлага</w:t>
            </w:r>
          </w:p>
        </w:tc>
        <w:tc>
          <w:tcPr>
            <w:tcW w:w="3740" w:type="dxa"/>
            <w:vAlign w:val="center"/>
          </w:tcPr>
          <w:p w:rsidR="00725134" w:rsidRPr="00B72DF5" w:rsidRDefault="00725134" w:rsidP="00920E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Шалгуур үзүүлэлт</w:t>
            </w:r>
          </w:p>
        </w:tc>
        <w:tc>
          <w:tcPr>
            <w:tcW w:w="5938" w:type="dxa"/>
            <w:vAlign w:val="center"/>
          </w:tcPr>
          <w:p w:rsidR="00725134" w:rsidRPr="00B72DF5" w:rsidRDefault="00725134" w:rsidP="00920E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Хэрэгжилт</w:t>
            </w:r>
          </w:p>
        </w:tc>
        <w:tc>
          <w:tcPr>
            <w:tcW w:w="708" w:type="dxa"/>
            <w:textDirection w:val="btLr"/>
            <w:vAlign w:val="center"/>
          </w:tcPr>
          <w:p w:rsidR="00725134" w:rsidRPr="00B72DF5" w:rsidRDefault="00725134" w:rsidP="0072513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Өөрийн ү</w:t>
            </w: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нэлгээ</w:t>
            </w:r>
          </w:p>
        </w:tc>
        <w:tc>
          <w:tcPr>
            <w:tcW w:w="706" w:type="dxa"/>
            <w:textDirection w:val="btLr"/>
          </w:tcPr>
          <w:p w:rsidR="00725134" w:rsidRDefault="00725134" w:rsidP="0072513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725134">
              <w:rPr>
                <w:rFonts w:ascii="Arial" w:hAnsi="Arial" w:cs="Arial"/>
                <w:b/>
                <w:sz w:val="24"/>
                <w:szCs w:val="24"/>
                <w:lang w:val="mn-MN"/>
              </w:rPr>
              <w:t>Шинжээчийн үнэлгээ</w:t>
            </w:r>
          </w:p>
        </w:tc>
      </w:tr>
      <w:tr w:rsidR="00725134" w:rsidRPr="00B72DF5" w:rsidTr="00725134">
        <w:tc>
          <w:tcPr>
            <w:tcW w:w="563" w:type="dxa"/>
            <w:vMerge w:val="restart"/>
            <w:vAlign w:val="center"/>
          </w:tcPr>
          <w:p w:rsidR="00725134" w:rsidRPr="00B72DF5" w:rsidRDefault="00725134" w:rsidP="00920E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D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5" w:type="dxa"/>
            <w:vMerge w:val="restart"/>
          </w:tcPr>
          <w:p w:rsidR="00725134" w:rsidRPr="00B72DF5" w:rsidRDefault="00725134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Үйлчлүүлэгчийг мэдээллээр хангаж, лавлагаа, мэдээллийн үйлчилгээ үзүүлдэг байна.</w:t>
            </w:r>
          </w:p>
        </w:tc>
        <w:tc>
          <w:tcPr>
            <w:tcW w:w="3740" w:type="dxa"/>
          </w:tcPr>
          <w:p w:rsidR="00725134" w:rsidRPr="00B72DF5" w:rsidRDefault="00725134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1.1.Лавлагаа мэдээллийн хөтөч/ажилтан, лавлагаа өгөх цэг  ажиллуулдаг байх</w:t>
            </w:r>
          </w:p>
        </w:tc>
        <w:tc>
          <w:tcPr>
            <w:tcW w:w="5938" w:type="dxa"/>
          </w:tcPr>
          <w:p w:rsidR="00725134" w:rsidRPr="00ED449B" w:rsidRDefault="00ED449B" w:rsidP="0033431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Угтах хэсэг / Сэтгэлд нийцсэн 8 үйлчилгээ/</w:t>
            </w:r>
          </w:p>
        </w:tc>
        <w:tc>
          <w:tcPr>
            <w:tcW w:w="70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725134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63" w:type="dxa"/>
            <w:vMerge/>
            <w:vAlign w:val="center"/>
          </w:tcPr>
          <w:p w:rsidR="00725134" w:rsidRPr="00B72DF5" w:rsidRDefault="00725134" w:rsidP="00920EEA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725134" w:rsidRPr="00B72DF5" w:rsidRDefault="00725134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0" w:type="dxa"/>
          </w:tcPr>
          <w:p w:rsidR="00725134" w:rsidRPr="00B72DF5" w:rsidRDefault="00725134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1.2.Байгууллага нь тав тухтай орчинд үйлчлүүлэгчид тусламж үйлчилгээ үзүүлдэг байх</w:t>
            </w:r>
          </w:p>
        </w:tc>
        <w:tc>
          <w:tcPr>
            <w:tcW w:w="5938" w:type="dxa"/>
          </w:tcPr>
          <w:p w:rsidR="00725134" w:rsidRPr="00ED449B" w:rsidRDefault="00425152" w:rsidP="0033431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Гадаад дотоод орчин тойром үзлэг</w:t>
            </w:r>
          </w:p>
        </w:tc>
        <w:tc>
          <w:tcPr>
            <w:tcW w:w="70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725134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63" w:type="dxa"/>
            <w:vMerge/>
            <w:vAlign w:val="center"/>
          </w:tcPr>
          <w:p w:rsidR="00725134" w:rsidRPr="00B72DF5" w:rsidRDefault="00725134" w:rsidP="00920EEA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725134" w:rsidRPr="00B72DF5" w:rsidRDefault="00725134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0" w:type="dxa"/>
          </w:tcPr>
          <w:p w:rsidR="00725134" w:rsidRPr="00B72DF5" w:rsidRDefault="00725134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1.3.Цаг товлох үйлчилгээ үзүүлдэг байх</w:t>
            </w:r>
          </w:p>
        </w:tc>
        <w:tc>
          <w:tcPr>
            <w:tcW w:w="5938" w:type="dxa"/>
          </w:tcPr>
          <w:p w:rsidR="00725134" w:rsidRDefault="00BA7CD8" w:rsidP="0033431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ЭМГ-ын даргын 2018 оны “Цаг товлох үйлчилгээний журам”-ын хэрэгжилт</w:t>
            </w:r>
          </w:p>
          <w:p w:rsidR="00BA7CD8" w:rsidRDefault="00BA7CD8" w:rsidP="0033431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Бүртгэл судалгаа</w:t>
            </w:r>
          </w:p>
          <w:p w:rsidR="00BA7CD8" w:rsidRPr="00425152" w:rsidRDefault="00BA7CD8" w:rsidP="0033431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725134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63" w:type="dxa"/>
            <w:vMerge w:val="restart"/>
            <w:vAlign w:val="center"/>
          </w:tcPr>
          <w:p w:rsidR="00725134" w:rsidRPr="00B72DF5" w:rsidRDefault="00725134" w:rsidP="00920E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D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5" w:type="dxa"/>
            <w:vMerge w:val="restart"/>
          </w:tcPr>
          <w:p w:rsidR="00725134" w:rsidRPr="00B72DF5" w:rsidRDefault="00725134" w:rsidP="00920EE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Байгууллага нь  тусламж, үйлчилгээ үзүүлэх явцад өвчтөн болон тэдний гэр бүлийн эрх ашгийг хамгаалах үүрэг, хариуцлагатай ажиллана.</w:t>
            </w:r>
          </w:p>
        </w:tc>
        <w:tc>
          <w:tcPr>
            <w:tcW w:w="3740" w:type="dxa"/>
          </w:tcPr>
          <w:p w:rsidR="00725134" w:rsidRPr="00B72DF5" w:rsidRDefault="00725134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2.1.Үйлчлүүлэгчийн эрх, үүргийг тодорхойлж, баталгаажуулсан байх</w:t>
            </w:r>
          </w:p>
        </w:tc>
        <w:tc>
          <w:tcPr>
            <w:tcW w:w="5938" w:type="dxa"/>
          </w:tcPr>
          <w:p w:rsidR="00725134" w:rsidRDefault="00985306" w:rsidP="0033431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ЭМС-ын 2019 оны 406 тоот тушаалаар батлагдсан </w:t>
            </w: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Үйлчлүүлэгчийн эрх, үүргийг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ил байрлуулсан эсэх</w:t>
            </w:r>
          </w:p>
          <w:p w:rsidR="00985306" w:rsidRPr="00BA7CD8" w:rsidRDefault="00985306" w:rsidP="0033431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Хэрэгжилт </w:t>
            </w:r>
          </w:p>
        </w:tc>
        <w:tc>
          <w:tcPr>
            <w:tcW w:w="70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725134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63" w:type="dxa"/>
            <w:vMerge/>
            <w:vAlign w:val="center"/>
          </w:tcPr>
          <w:p w:rsidR="00725134" w:rsidRPr="00B72DF5" w:rsidRDefault="00725134" w:rsidP="00920EEA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725134" w:rsidRPr="00B72DF5" w:rsidRDefault="00725134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0" w:type="dxa"/>
          </w:tcPr>
          <w:p w:rsidR="00725134" w:rsidRPr="00B72DF5" w:rsidRDefault="00725134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2.2.Үйлчлүүлэгч тусламж, үйлчилгээний явцад биеийн, хэл ярианы, соёлын болон бусад саад бэрхшээл, чирэгдэлгүй үйлчилгээ авах нөхцөлийг хангасан байх</w:t>
            </w:r>
          </w:p>
        </w:tc>
        <w:tc>
          <w:tcPr>
            <w:tcW w:w="5938" w:type="dxa"/>
          </w:tcPr>
          <w:p w:rsidR="00725134" w:rsidRDefault="00170501" w:rsidP="0033431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Үйлчлүүлэгчдэд тусламж үйлчилгээ үзүүлэх батлагдсан журам</w:t>
            </w:r>
          </w:p>
          <w:p w:rsidR="00170501" w:rsidRPr="00985306" w:rsidRDefault="00170501" w:rsidP="0033431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63" w:type="dxa"/>
            <w:vMerge w:val="restart"/>
            <w:vAlign w:val="center"/>
          </w:tcPr>
          <w:p w:rsidR="00725134" w:rsidRPr="00B72DF5" w:rsidRDefault="00725134" w:rsidP="00920E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D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05" w:type="dxa"/>
            <w:vMerge w:val="restart"/>
          </w:tcPr>
          <w:p w:rsidR="00725134" w:rsidRPr="00B72DF5" w:rsidRDefault="00725134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Үйлчлүүлэгчийн эрхийг хүндэтгэж, тусламж, үйлчилгээний шийдвэр гаргалтад  оролцуулдаг тогтолцоог бүрдүүлсэн байна.</w:t>
            </w:r>
          </w:p>
        </w:tc>
        <w:tc>
          <w:tcPr>
            <w:tcW w:w="3740" w:type="dxa"/>
          </w:tcPr>
          <w:p w:rsidR="00725134" w:rsidRPr="00B72DF5" w:rsidRDefault="00725134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3.1.Тусламж, үйлчилгээний шийдвэр гаргалтад  үйлчлүүлэгчийг оролцуулдаг байх</w:t>
            </w:r>
          </w:p>
        </w:tc>
        <w:tc>
          <w:tcPr>
            <w:tcW w:w="5938" w:type="dxa"/>
          </w:tcPr>
          <w:p w:rsidR="00725134" w:rsidRPr="009C352B" w:rsidRDefault="009C352B" w:rsidP="0033431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Магадлангийн хугацаанд хэдэн удаа үйлчлүүлэгчийг оролцуулсан шийдвэр</w:t>
            </w:r>
          </w:p>
          <w:p w:rsidR="009C352B" w:rsidRPr="00170501" w:rsidRDefault="009C352B" w:rsidP="0033431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63" w:type="dxa"/>
            <w:vMerge/>
            <w:vAlign w:val="center"/>
          </w:tcPr>
          <w:p w:rsidR="00725134" w:rsidRPr="00B72DF5" w:rsidRDefault="00725134" w:rsidP="00920EEA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725134" w:rsidRPr="00B72DF5" w:rsidRDefault="00725134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0" w:type="dxa"/>
          </w:tcPr>
          <w:p w:rsidR="00725134" w:rsidRPr="00B72DF5" w:rsidRDefault="00725134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 xml:space="preserve">3.2.Байгууллага нь үйлчлүүлэгчийн оношилгоо, </w:t>
            </w: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эмчилгээтэй холбоотой мэдээллийг үнэн, зөв өгдөг байх</w:t>
            </w:r>
          </w:p>
        </w:tc>
        <w:tc>
          <w:tcPr>
            <w:tcW w:w="5938" w:type="dxa"/>
          </w:tcPr>
          <w:p w:rsidR="00725134" w:rsidRDefault="00CB10C5" w:rsidP="0033431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Магадлангийн хугацаанд тусламж үйлчилгээ үзүүлсэн иргэдийн тоо</w:t>
            </w:r>
          </w:p>
          <w:p w:rsidR="00CB10C5" w:rsidRDefault="00CB10C5" w:rsidP="0033431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Үр дүн</w:t>
            </w:r>
          </w:p>
          <w:p w:rsidR="00CB10C5" w:rsidRPr="009C352B" w:rsidRDefault="00CB10C5" w:rsidP="0033431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Мэдээлэл өгсөн үйлчлүүлэгчийн тоо</w:t>
            </w:r>
          </w:p>
        </w:tc>
        <w:tc>
          <w:tcPr>
            <w:tcW w:w="70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63" w:type="dxa"/>
            <w:vMerge w:val="restart"/>
            <w:vAlign w:val="center"/>
          </w:tcPr>
          <w:p w:rsidR="00725134" w:rsidRPr="00B72DF5" w:rsidRDefault="00725134" w:rsidP="00920E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DF5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905" w:type="dxa"/>
            <w:vMerge w:val="restart"/>
          </w:tcPr>
          <w:p w:rsidR="00725134" w:rsidRPr="00B72DF5" w:rsidRDefault="00725134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Үйлчлүүлэгчийн санал, хүсэлт,  гомдлыг хүлээн авч шийдвэрлэдэг байна</w:t>
            </w:r>
          </w:p>
        </w:tc>
        <w:tc>
          <w:tcPr>
            <w:tcW w:w="3740" w:type="dxa"/>
          </w:tcPr>
          <w:p w:rsidR="00725134" w:rsidRDefault="00725134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4.1.Байгууллагын удирдлагууд үйлчлүүлэгч болон ажилтантай уулзаж, санал, хүсэлтийг хүлээн авч шийдвэрлэдэг байх</w:t>
            </w:r>
          </w:p>
          <w:p w:rsidR="00CC1ABB" w:rsidRPr="00B72DF5" w:rsidRDefault="00CC1ABB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938" w:type="dxa"/>
          </w:tcPr>
          <w:p w:rsidR="00725134" w:rsidRDefault="00D0026F" w:rsidP="0033431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Магадлангийн хугацаанд уулзсан ажилтан, үйлчлүүлэгчийн тоо</w:t>
            </w:r>
          </w:p>
          <w:p w:rsidR="00D0026F" w:rsidRDefault="00D0026F" w:rsidP="0033431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Авсан санал, хүсэлтийн тоо, шийдвэрлэсэн байдал</w:t>
            </w:r>
          </w:p>
          <w:p w:rsidR="00D0026F" w:rsidRPr="00D0026F" w:rsidRDefault="00D0026F" w:rsidP="0033431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Үр дүнг тооцсон </w:t>
            </w:r>
            <w:r w:rsidR="009579B9">
              <w:rPr>
                <w:rFonts w:ascii="Arial" w:hAnsi="Arial" w:cs="Arial"/>
                <w:sz w:val="24"/>
                <w:szCs w:val="24"/>
                <w:lang w:val="mn-MN"/>
              </w:rPr>
              <w:t>судалгаа</w:t>
            </w:r>
          </w:p>
        </w:tc>
        <w:tc>
          <w:tcPr>
            <w:tcW w:w="70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63" w:type="dxa"/>
            <w:vMerge/>
            <w:vAlign w:val="center"/>
          </w:tcPr>
          <w:p w:rsidR="00725134" w:rsidRPr="00B72DF5" w:rsidRDefault="00725134" w:rsidP="00920EEA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725134" w:rsidRPr="00B72DF5" w:rsidRDefault="00725134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0" w:type="dxa"/>
          </w:tcPr>
          <w:p w:rsidR="00725134" w:rsidRPr="00B72DF5" w:rsidRDefault="00725134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4.2.Байгууллага нь иргэний өргөдөл, гомдлыг судлан,  эвлэрүүлэн зуучлалын үйл ажиллагааг хийдэг байх</w:t>
            </w:r>
          </w:p>
        </w:tc>
        <w:tc>
          <w:tcPr>
            <w:tcW w:w="5938" w:type="dxa"/>
          </w:tcPr>
          <w:p w:rsidR="00B13FCE" w:rsidRDefault="00B13FCE" w:rsidP="0033431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Авсан өргөдөл, гомдлын тоо, шийдвэрлэсэн байдал</w:t>
            </w:r>
          </w:p>
          <w:p w:rsidR="00725134" w:rsidRPr="009579B9" w:rsidRDefault="00B13FCE" w:rsidP="0033431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дүнг тооцсон судалгаа</w:t>
            </w:r>
          </w:p>
        </w:tc>
        <w:tc>
          <w:tcPr>
            <w:tcW w:w="70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63" w:type="dxa"/>
            <w:vMerge/>
            <w:vAlign w:val="center"/>
          </w:tcPr>
          <w:p w:rsidR="00725134" w:rsidRPr="00B72DF5" w:rsidRDefault="00725134" w:rsidP="00920EEA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725134" w:rsidRPr="00B72DF5" w:rsidRDefault="00725134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0" w:type="dxa"/>
          </w:tcPr>
          <w:p w:rsidR="00725134" w:rsidRPr="00B72DF5" w:rsidRDefault="00725134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4.3.Үйлчлүүлэгчийн санал, хүсэлт, гомдлыг боломжит сувгаар хүлээн авч, тухай бүр бүрэн шийдвэрлэдэг, эргэн мэдээллэх тогтолцоотой байх</w:t>
            </w:r>
          </w:p>
        </w:tc>
        <w:tc>
          <w:tcPr>
            <w:tcW w:w="5938" w:type="dxa"/>
          </w:tcPr>
          <w:p w:rsidR="00725134" w:rsidRDefault="003758C1" w:rsidP="0033431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Ямар сувгаар хэрхэн шийдвэрлэдэг талаар</w:t>
            </w:r>
          </w:p>
          <w:p w:rsidR="003758C1" w:rsidRPr="003758C1" w:rsidRDefault="003758C1" w:rsidP="0033431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Эргэн мэдээлсэн тоо, үр дүн</w:t>
            </w:r>
          </w:p>
        </w:tc>
        <w:tc>
          <w:tcPr>
            <w:tcW w:w="70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63" w:type="dxa"/>
            <w:vMerge/>
            <w:vAlign w:val="center"/>
          </w:tcPr>
          <w:p w:rsidR="00725134" w:rsidRPr="00B72DF5" w:rsidRDefault="00725134" w:rsidP="00920EEA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725134" w:rsidRPr="00B72DF5" w:rsidRDefault="00725134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0" w:type="dxa"/>
          </w:tcPr>
          <w:p w:rsidR="00725134" w:rsidRPr="00B72DF5" w:rsidRDefault="00725134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4.4.Үйлчлүүлэгч үзлэг, оношилгоо, эмчилгээ, үйлчилгээний үр дүнд сэтгэл ханамжтай байх</w:t>
            </w:r>
          </w:p>
        </w:tc>
        <w:tc>
          <w:tcPr>
            <w:tcW w:w="5938" w:type="dxa"/>
          </w:tcPr>
          <w:p w:rsidR="007D597A" w:rsidRPr="00D67BC0" w:rsidRDefault="00D67BC0" w:rsidP="0033431D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Магадлангийн хугацаанд хийсэн сэтгэл ханамжийн судалгаа, үр дүн</w:t>
            </w:r>
          </w:p>
          <w:p w:rsidR="00D67BC0" w:rsidRPr="00D67BC0" w:rsidRDefault="00D67BC0" w:rsidP="0033431D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Эргэн мэдээлэлт, эерэг хандлагын хувь</w:t>
            </w:r>
          </w:p>
        </w:tc>
        <w:tc>
          <w:tcPr>
            <w:tcW w:w="70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63" w:type="dxa"/>
            <w:vMerge/>
            <w:vAlign w:val="center"/>
          </w:tcPr>
          <w:p w:rsidR="00725134" w:rsidRPr="00B72DF5" w:rsidRDefault="00725134" w:rsidP="00920EEA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725134" w:rsidRPr="00B72DF5" w:rsidRDefault="00725134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0" w:type="dxa"/>
          </w:tcPr>
          <w:p w:rsidR="00725134" w:rsidRPr="00B72DF5" w:rsidRDefault="00725134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4.5.Авлигаас ангид байх, албан бус төлбөр, бэлэг авах, өгөх нөхцөлийг бүрдүүлэхгүй байх</w:t>
            </w:r>
          </w:p>
        </w:tc>
        <w:tc>
          <w:tcPr>
            <w:tcW w:w="5938" w:type="dxa"/>
          </w:tcPr>
          <w:p w:rsidR="00725134" w:rsidRDefault="00BF4846" w:rsidP="0033431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Мөрдөж ажилладаг байгууллагын дотоод журамд энэ тухай тусгагдсан эсэх</w:t>
            </w:r>
          </w:p>
          <w:p w:rsidR="00BF4846" w:rsidRPr="00BF4846" w:rsidRDefault="00BF4846" w:rsidP="0033431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ажлын байрны тодорхойлолтод туссан эсэх</w:t>
            </w:r>
          </w:p>
        </w:tc>
        <w:tc>
          <w:tcPr>
            <w:tcW w:w="70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63" w:type="dxa"/>
            <w:vMerge/>
            <w:vAlign w:val="center"/>
          </w:tcPr>
          <w:p w:rsidR="00725134" w:rsidRPr="00B72DF5" w:rsidRDefault="00725134" w:rsidP="00920EEA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725134" w:rsidRPr="00B72DF5" w:rsidRDefault="00725134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0" w:type="dxa"/>
          </w:tcPr>
          <w:p w:rsidR="00725134" w:rsidRPr="00B72DF5" w:rsidRDefault="00725134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4.6.Байгууллага нь үзүүлж буй тусламж, үйлчилгээний талаар олон нийтэд сурталчилдаг байх</w:t>
            </w:r>
          </w:p>
        </w:tc>
        <w:tc>
          <w:tcPr>
            <w:tcW w:w="5938" w:type="dxa"/>
          </w:tcPr>
          <w:p w:rsidR="00725134" w:rsidRDefault="00862C97" w:rsidP="0033431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Олон нийтэд сурталчилсан мэдээлэл</w:t>
            </w:r>
          </w:p>
          <w:p w:rsidR="00862C97" w:rsidRDefault="00862C97" w:rsidP="0033431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Хэдэн мэдээлэл</w:t>
            </w:r>
          </w:p>
          <w:p w:rsidR="00862C97" w:rsidRPr="00862C97" w:rsidRDefault="00862C97" w:rsidP="0033431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Иргэдийн хандалт</w:t>
            </w:r>
          </w:p>
        </w:tc>
        <w:tc>
          <w:tcPr>
            <w:tcW w:w="70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63" w:type="dxa"/>
            <w:vMerge/>
            <w:vAlign w:val="center"/>
          </w:tcPr>
          <w:p w:rsidR="00725134" w:rsidRPr="00B72DF5" w:rsidRDefault="00725134" w:rsidP="00920EEA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725134" w:rsidRPr="00B72DF5" w:rsidRDefault="00725134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0" w:type="dxa"/>
          </w:tcPr>
          <w:p w:rsidR="00725134" w:rsidRPr="00B72DF5" w:rsidRDefault="00725134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 xml:space="preserve">4.7.Зорилтот бүлгийн иргэдийн тусгай хэрэгцээ, шаардлагыг хангасан орчинг бүрдүүлж, </w:t>
            </w: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тусламж, үйлчилгээ үзүүлдэг байх</w:t>
            </w:r>
          </w:p>
        </w:tc>
        <w:tc>
          <w:tcPr>
            <w:tcW w:w="5938" w:type="dxa"/>
          </w:tcPr>
          <w:p w:rsidR="00725134" w:rsidRDefault="00336CE4" w:rsidP="0033431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Эмнэлгийн орчинд хийсэн өөрчлөт, шинэчлэлт</w:t>
            </w:r>
          </w:p>
          <w:p w:rsidR="00DD6115" w:rsidRPr="00336CE4" w:rsidRDefault="00DD6115" w:rsidP="0033431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Стандартад нийцсэн тусламж үйлчилгээний шинэчлэл</w:t>
            </w:r>
          </w:p>
        </w:tc>
        <w:tc>
          <w:tcPr>
            <w:tcW w:w="708" w:type="dxa"/>
            <w:vAlign w:val="center"/>
          </w:tcPr>
          <w:p w:rsidR="00725134" w:rsidRPr="007D597A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63" w:type="dxa"/>
            <w:vMerge/>
            <w:vAlign w:val="center"/>
          </w:tcPr>
          <w:p w:rsidR="00725134" w:rsidRPr="00B72DF5" w:rsidRDefault="00725134" w:rsidP="00920EEA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725134" w:rsidRPr="00B72DF5" w:rsidRDefault="00725134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0" w:type="dxa"/>
          </w:tcPr>
          <w:p w:rsidR="00725134" w:rsidRPr="00B72DF5" w:rsidRDefault="00725134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4.8.Үйлчлүүлэгч, түүний гэр бүлийнхэн болон эмнэлгийн мэргэжилтэнд эвлэрүүлэн зуучлах, хууль зүйн болон нийгэм-сэтгэл зүйн зөвлөгөө авах нөхцлийг бүрдүүлсэн байх</w:t>
            </w:r>
          </w:p>
        </w:tc>
        <w:tc>
          <w:tcPr>
            <w:tcW w:w="5938" w:type="dxa"/>
          </w:tcPr>
          <w:p w:rsidR="00725134" w:rsidRDefault="003F6CA4" w:rsidP="0033431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Зөвлөгөө өгөх нөхцөл байгаа эсэх</w:t>
            </w:r>
          </w:p>
          <w:p w:rsidR="003F6CA4" w:rsidRPr="003F6CA4" w:rsidRDefault="003F6CA4" w:rsidP="0033431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Хэрхэн шийдвэрлэсэн байдал</w:t>
            </w:r>
          </w:p>
        </w:tc>
        <w:tc>
          <w:tcPr>
            <w:tcW w:w="708" w:type="dxa"/>
            <w:vAlign w:val="center"/>
          </w:tcPr>
          <w:p w:rsidR="00725134" w:rsidRPr="007D597A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63" w:type="dxa"/>
            <w:vAlign w:val="center"/>
          </w:tcPr>
          <w:p w:rsidR="00725134" w:rsidRPr="00B72DF5" w:rsidRDefault="00725134" w:rsidP="00920E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D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05" w:type="dxa"/>
          </w:tcPr>
          <w:p w:rsidR="00725134" w:rsidRPr="00B72DF5" w:rsidRDefault="00725134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Үйлчлүүлэгчийн нууцыг хадгалах тогтолцоог бүрдүүлсэн байх</w:t>
            </w:r>
          </w:p>
        </w:tc>
        <w:tc>
          <w:tcPr>
            <w:tcW w:w="3740" w:type="dxa"/>
          </w:tcPr>
          <w:p w:rsidR="00725134" w:rsidRPr="00B72DF5" w:rsidRDefault="00725134" w:rsidP="00920EEA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5.1.Үйлчлүүлэгчийн нууцыг хадгалдаг байх</w:t>
            </w:r>
          </w:p>
        </w:tc>
        <w:tc>
          <w:tcPr>
            <w:tcW w:w="5938" w:type="dxa"/>
          </w:tcPr>
          <w:p w:rsidR="00725134" w:rsidRDefault="005C62F0" w:rsidP="0033431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нууц хадгалах журам байгаа эсэх</w:t>
            </w:r>
          </w:p>
          <w:p w:rsidR="005C62F0" w:rsidRDefault="005C62F0" w:rsidP="0033431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Шийдвэрлэсэн байдал</w:t>
            </w:r>
          </w:p>
          <w:p w:rsidR="005C62F0" w:rsidRPr="003F6CA4" w:rsidRDefault="005C62F0" w:rsidP="0033431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байрны тодорхойлолтод тусгагдсан эсэх</w:t>
            </w:r>
          </w:p>
        </w:tc>
        <w:tc>
          <w:tcPr>
            <w:tcW w:w="70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3468" w:type="dxa"/>
            <w:gridSpan w:val="2"/>
            <w:vMerge w:val="restart"/>
            <w:vAlign w:val="center"/>
          </w:tcPr>
          <w:p w:rsidR="00725134" w:rsidRPr="00B72DF5" w:rsidRDefault="00725134" w:rsidP="00E255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Онооны дүн</w:t>
            </w:r>
          </w:p>
        </w:tc>
        <w:tc>
          <w:tcPr>
            <w:tcW w:w="3740" w:type="dxa"/>
          </w:tcPr>
          <w:p w:rsidR="00725134" w:rsidRPr="00B72DF5" w:rsidRDefault="00725134" w:rsidP="00E2558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Авбал зохих оноо</w:t>
            </w:r>
          </w:p>
        </w:tc>
        <w:tc>
          <w:tcPr>
            <w:tcW w:w="6646" w:type="dxa"/>
            <w:gridSpan w:val="2"/>
          </w:tcPr>
          <w:p w:rsidR="00725134" w:rsidRPr="005031C8" w:rsidRDefault="005031C8" w:rsidP="005031C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5031C8">
              <w:rPr>
                <w:rFonts w:ascii="Arial" w:hAnsi="Arial" w:cs="Arial"/>
                <w:b/>
                <w:sz w:val="24"/>
                <w:szCs w:val="24"/>
                <w:lang w:val="mn-MN"/>
              </w:rPr>
              <w:t>80</w:t>
            </w:r>
          </w:p>
        </w:tc>
        <w:tc>
          <w:tcPr>
            <w:tcW w:w="706" w:type="dxa"/>
          </w:tcPr>
          <w:p w:rsidR="00725134" w:rsidRPr="00B72DF5" w:rsidRDefault="00725134" w:rsidP="00E255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3468" w:type="dxa"/>
            <w:gridSpan w:val="2"/>
            <w:vMerge/>
            <w:vAlign w:val="center"/>
          </w:tcPr>
          <w:p w:rsidR="00725134" w:rsidRPr="00B72DF5" w:rsidRDefault="00725134" w:rsidP="00E2558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0" w:type="dxa"/>
          </w:tcPr>
          <w:p w:rsidR="00725134" w:rsidRPr="00B72DF5" w:rsidRDefault="00725134" w:rsidP="00E2558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Авсан оноо</w:t>
            </w:r>
          </w:p>
        </w:tc>
        <w:tc>
          <w:tcPr>
            <w:tcW w:w="6646" w:type="dxa"/>
            <w:gridSpan w:val="2"/>
          </w:tcPr>
          <w:p w:rsidR="00725134" w:rsidRPr="005031C8" w:rsidRDefault="00725134" w:rsidP="005031C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725134" w:rsidRPr="00B72DF5" w:rsidRDefault="00725134" w:rsidP="00E255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B72DF5" w:rsidRPr="00B72DF5" w:rsidRDefault="00B72DF5">
      <w:pPr>
        <w:rPr>
          <w:rFonts w:ascii="Arial" w:hAnsi="Arial" w:cs="Arial"/>
          <w:sz w:val="24"/>
          <w:szCs w:val="24"/>
          <w:u w:val="single"/>
        </w:rPr>
      </w:pPr>
      <w:r w:rsidRPr="00B72DF5">
        <w:rPr>
          <w:rFonts w:ascii="Arial" w:hAnsi="Arial" w:cs="Arial"/>
          <w:sz w:val="24"/>
          <w:szCs w:val="24"/>
          <w:u w:val="single"/>
        </w:rPr>
        <w:t>Дэд бүлэг 4. ҮЗЛЭГ, ОНОШИЛГОО, ЭМЧИЛГЭЭ</w:t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562"/>
        <w:gridCol w:w="2905"/>
        <w:gridCol w:w="3742"/>
        <w:gridCol w:w="5936"/>
        <w:gridCol w:w="708"/>
        <w:gridCol w:w="707"/>
      </w:tblGrid>
      <w:tr w:rsidR="00725134" w:rsidRPr="00B72DF5" w:rsidTr="00116A6D">
        <w:trPr>
          <w:cantSplit/>
          <w:trHeight w:val="2084"/>
        </w:trPr>
        <w:tc>
          <w:tcPr>
            <w:tcW w:w="562" w:type="dxa"/>
            <w:vAlign w:val="center"/>
          </w:tcPr>
          <w:p w:rsidR="00725134" w:rsidRPr="00B72DF5" w:rsidRDefault="00725134" w:rsidP="00B72DF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2905" w:type="dxa"/>
            <w:vAlign w:val="center"/>
          </w:tcPr>
          <w:p w:rsidR="00725134" w:rsidRPr="00B72DF5" w:rsidRDefault="00725134" w:rsidP="00B72DF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Үйл ажиллагаанд тавигдах шаардлага</w:t>
            </w:r>
          </w:p>
        </w:tc>
        <w:tc>
          <w:tcPr>
            <w:tcW w:w="3742" w:type="dxa"/>
            <w:vAlign w:val="center"/>
          </w:tcPr>
          <w:p w:rsidR="00725134" w:rsidRPr="00B72DF5" w:rsidRDefault="00725134" w:rsidP="00B72DF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Шалгуур үзүүлэлт</w:t>
            </w:r>
          </w:p>
        </w:tc>
        <w:tc>
          <w:tcPr>
            <w:tcW w:w="5936" w:type="dxa"/>
            <w:vAlign w:val="center"/>
          </w:tcPr>
          <w:p w:rsidR="00725134" w:rsidRPr="00B72DF5" w:rsidRDefault="00725134" w:rsidP="00B72DF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Хэрэгжилт</w:t>
            </w:r>
          </w:p>
        </w:tc>
        <w:tc>
          <w:tcPr>
            <w:tcW w:w="708" w:type="dxa"/>
            <w:textDirection w:val="btLr"/>
            <w:vAlign w:val="center"/>
          </w:tcPr>
          <w:p w:rsidR="00725134" w:rsidRPr="00B72DF5" w:rsidRDefault="00725134" w:rsidP="0072513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Өөрийн ү</w:t>
            </w: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нэлгээ</w:t>
            </w:r>
          </w:p>
        </w:tc>
        <w:tc>
          <w:tcPr>
            <w:tcW w:w="707" w:type="dxa"/>
            <w:textDirection w:val="btLr"/>
          </w:tcPr>
          <w:p w:rsidR="00725134" w:rsidRPr="00725134" w:rsidRDefault="00725134" w:rsidP="0072513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Шинжээчийн үнэлгээ</w:t>
            </w:r>
          </w:p>
        </w:tc>
      </w:tr>
      <w:tr w:rsidR="004C606D" w:rsidRPr="00B72DF5" w:rsidTr="004C606D">
        <w:tc>
          <w:tcPr>
            <w:tcW w:w="14560" w:type="dxa"/>
            <w:gridSpan w:val="6"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а.Амбулаторийн тусламж, үйлчилгээ</w:t>
            </w:r>
          </w:p>
        </w:tc>
      </w:tr>
      <w:tr w:rsidR="00725134" w:rsidRPr="00B72DF5" w:rsidTr="00725134">
        <w:tc>
          <w:tcPr>
            <w:tcW w:w="562" w:type="dxa"/>
            <w:vMerge w:val="restart"/>
            <w:vAlign w:val="center"/>
          </w:tcPr>
          <w:p w:rsidR="00725134" w:rsidRPr="00B72DF5" w:rsidRDefault="00725134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5" w:type="dxa"/>
            <w:vMerge w:val="restart"/>
          </w:tcPr>
          <w:p w:rsidR="00725134" w:rsidRPr="00B72DF5" w:rsidRDefault="00725134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Амбулаториор үзлэг, оношилгоо, эмчилгээг хийж, зөвлөгөө өгдөг байна.</w:t>
            </w:r>
          </w:p>
        </w:tc>
        <w:tc>
          <w:tcPr>
            <w:tcW w:w="3742" w:type="dxa"/>
          </w:tcPr>
          <w:p w:rsidR="00725134" w:rsidRPr="00B72DF5" w:rsidRDefault="00725134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1.1.Амбулаторийн үзлэгийн  хэсэг, өрөөнүүдийг зохион байгуулж, үзлэг, оношилгоог бүрэн хийдэг байх</w:t>
            </w:r>
          </w:p>
        </w:tc>
        <w:tc>
          <w:tcPr>
            <w:tcW w:w="5936" w:type="dxa"/>
          </w:tcPr>
          <w:p w:rsidR="00725134" w:rsidRDefault="009B32DD" w:rsidP="0033431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Өрөөний урсгал, зохион байгуулалт</w:t>
            </w:r>
          </w:p>
          <w:p w:rsidR="009B32DD" w:rsidRPr="009B32DD" w:rsidRDefault="009B32DD" w:rsidP="0033431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Гардан үйлдэл</w:t>
            </w:r>
          </w:p>
        </w:tc>
        <w:tc>
          <w:tcPr>
            <w:tcW w:w="70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62" w:type="dxa"/>
            <w:vMerge/>
            <w:vAlign w:val="center"/>
          </w:tcPr>
          <w:p w:rsidR="00725134" w:rsidRPr="00B72DF5" w:rsidRDefault="00725134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725134" w:rsidRPr="00B72DF5" w:rsidRDefault="00725134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2" w:type="dxa"/>
          </w:tcPr>
          <w:p w:rsidR="00725134" w:rsidRPr="00B72DF5" w:rsidRDefault="00725134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 xml:space="preserve">1.2.Үзлэгийн өрөөнүүд нь батлагдсан нормативт тохирсон ачаалалтай, үйлчлүүлэгчид чирэгдэлгүй, </w:t>
            </w: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шуурхай үйлчилгээ үзүүлдэг байх</w:t>
            </w:r>
          </w:p>
        </w:tc>
        <w:tc>
          <w:tcPr>
            <w:tcW w:w="5936" w:type="dxa"/>
          </w:tcPr>
          <w:p w:rsidR="00725134" w:rsidRDefault="009B32DD" w:rsidP="0033431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ЭМС-ын 2019 оны 52 тоот тушаалын дагуу үзүүлж байгаа тусламж үйлчилгээг баталсан байдал</w:t>
            </w:r>
          </w:p>
          <w:p w:rsidR="009B32DD" w:rsidRPr="009B32DD" w:rsidRDefault="009B32DD" w:rsidP="0033431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Өрөөнд байршуулсан эсэх</w:t>
            </w:r>
          </w:p>
        </w:tc>
        <w:tc>
          <w:tcPr>
            <w:tcW w:w="70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62" w:type="dxa"/>
            <w:vMerge/>
            <w:vAlign w:val="center"/>
          </w:tcPr>
          <w:p w:rsidR="00725134" w:rsidRPr="00B72DF5" w:rsidRDefault="00725134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725134" w:rsidRPr="00B72DF5" w:rsidRDefault="00725134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2" w:type="dxa"/>
          </w:tcPr>
          <w:p w:rsidR="00725134" w:rsidRPr="00B72DF5" w:rsidRDefault="00725134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1.3.Амбулаториор хийгдэх ажилбар, үйлдлийн  жагсаалттай байх</w:t>
            </w:r>
          </w:p>
        </w:tc>
        <w:tc>
          <w:tcPr>
            <w:tcW w:w="5936" w:type="dxa"/>
          </w:tcPr>
          <w:p w:rsidR="00725134" w:rsidRDefault="002B77BF" w:rsidP="0033431D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жагсаалт</w:t>
            </w:r>
          </w:p>
          <w:p w:rsidR="002B77BF" w:rsidRPr="002B77BF" w:rsidRDefault="002B77BF" w:rsidP="0033431D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Үзүүлсэн тусламж үйлчилгээний бүртгэл судалгаа</w:t>
            </w:r>
          </w:p>
        </w:tc>
        <w:tc>
          <w:tcPr>
            <w:tcW w:w="70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62" w:type="dxa"/>
            <w:vMerge/>
            <w:vAlign w:val="center"/>
          </w:tcPr>
          <w:p w:rsidR="00725134" w:rsidRPr="00B72DF5" w:rsidRDefault="00725134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725134" w:rsidRPr="00B72DF5" w:rsidRDefault="00725134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2" w:type="dxa"/>
          </w:tcPr>
          <w:p w:rsidR="00725134" w:rsidRPr="00B72DF5" w:rsidRDefault="00725134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1.4.Өдрийн эмчилгээний хэсэгтэй, үйлчүүлэгчид ээлтэй, тав тухтай орчинд    эмчилгээ, үйлчилгээ хийгддэг байх</w:t>
            </w:r>
          </w:p>
        </w:tc>
        <w:tc>
          <w:tcPr>
            <w:tcW w:w="5936" w:type="dxa"/>
          </w:tcPr>
          <w:p w:rsidR="00725134" w:rsidRDefault="00BE14DC" w:rsidP="0033431D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Орчныг стандартын дагуу зохион байгуулсан байх</w:t>
            </w:r>
          </w:p>
          <w:p w:rsidR="00BE14DC" w:rsidRPr="002B77BF" w:rsidRDefault="00BE14DC" w:rsidP="0033431D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Үзүүлсэн тусламж үйлчилгээний бүртгэл, судалгаа, үр дүнг тооцсон байдал</w:t>
            </w:r>
          </w:p>
        </w:tc>
        <w:tc>
          <w:tcPr>
            <w:tcW w:w="70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14560" w:type="dxa"/>
            <w:gridSpan w:val="6"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б. Хэвтүүлэн эмчлэх тусламж, үйлчилгээ</w:t>
            </w:r>
          </w:p>
        </w:tc>
      </w:tr>
      <w:tr w:rsidR="00725134" w:rsidRPr="00B72DF5" w:rsidTr="00725134">
        <w:tc>
          <w:tcPr>
            <w:tcW w:w="562" w:type="dxa"/>
            <w:vMerge w:val="restart"/>
            <w:vAlign w:val="center"/>
          </w:tcPr>
          <w:p w:rsidR="00725134" w:rsidRPr="00B72DF5" w:rsidRDefault="00725134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5" w:type="dxa"/>
            <w:vMerge w:val="restart"/>
          </w:tcPr>
          <w:p w:rsidR="00725134" w:rsidRPr="00B72DF5" w:rsidRDefault="00725134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Хэвтүүлэн эмчлэх тусламж,   үйлчилгээг шуурхай, багаар үзүүлдэг байна.</w:t>
            </w:r>
          </w:p>
          <w:p w:rsidR="00725134" w:rsidRPr="00B72DF5" w:rsidRDefault="00725134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2" w:type="dxa"/>
          </w:tcPr>
          <w:p w:rsidR="00725134" w:rsidRPr="00B72DF5" w:rsidRDefault="00725134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2.1.Хүлээн авах, яаралтай тусламжийн нэгжийг зохион байгуулж, үйл ажиллагаа тогтмолжсон байх</w:t>
            </w:r>
          </w:p>
        </w:tc>
        <w:tc>
          <w:tcPr>
            <w:tcW w:w="5936" w:type="dxa"/>
          </w:tcPr>
          <w:p w:rsidR="00725134" w:rsidRDefault="003A3029" w:rsidP="0033431D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Урсгал, өрөөний зохион байгуулалт</w:t>
            </w:r>
          </w:p>
          <w:p w:rsidR="003A3029" w:rsidRDefault="003A3029" w:rsidP="0033431D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Багаж тоног төхөөрөмжийн хангалтын хувь</w:t>
            </w:r>
          </w:p>
          <w:p w:rsidR="003A3029" w:rsidRDefault="003A3029" w:rsidP="0033431D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Эмийн хангалтын хувь</w:t>
            </w:r>
          </w:p>
          <w:p w:rsidR="003A3029" w:rsidRDefault="003A3029" w:rsidP="0033431D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Магадлангийн хугацааны ахиц, дэвшил</w:t>
            </w:r>
          </w:p>
          <w:p w:rsidR="003A3029" w:rsidRPr="003A3029" w:rsidRDefault="003A3029" w:rsidP="0033431D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Гардан үйлдэл</w:t>
            </w:r>
          </w:p>
        </w:tc>
        <w:tc>
          <w:tcPr>
            <w:tcW w:w="70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62" w:type="dxa"/>
            <w:vMerge/>
            <w:vAlign w:val="center"/>
          </w:tcPr>
          <w:p w:rsidR="00725134" w:rsidRPr="00B72DF5" w:rsidRDefault="00725134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725134" w:rsidRPr="00B72DF5" w:rsidRDefault="00725134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2" w:type="dxa"/>
          </w:tcPr>
          <w:p w:rsidR="00725134" w:rsidRPr="00B72DF5" w:rsidRDefault="00725134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2.2.Хэвтэн эмчлүүлэгчдийн өвчлөлийн байдалд дүн шинжилгээ хийдэг</w:t>
            </w:r>
          </w:p>
        </w:tc>
        <w:tc>
          <w:tcPr>
            <w:tcW w:w="5936" w:type="dxa"/>
          </w:tcPr>
          <w:p w:rsidR="00725134" w:rsidRDefault="00894534" w:rsidP="0033431D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Магадлангийн хугацаанд хэдэн хүн хэвтэн эмчлүүлсэн, дүн шинжилгээ хийсэн байдал</w:t>
            </w:r>
          </w:p>
          <w:p w:rsidR="00894534" w:rsidRDefault="00894534" w:rsidP="0033431D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Бүртгэл судалгаа</w:t>
            </w:r>
          </w:p>
          <w:p w:rsidR="00894534" w:rsidRPr="003A3029" w:rsidRDefault="00894534" w:rsidP="0033431D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Эдгэрэлтийн хувь, ашигласан ор хоног</w:t>
            </w:r>
          </w:p>
        </w:tc>
        <w:tc>
          <w:tcPr>
            <w:tcW w:w="70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62" w:type="dxa"/>
            <w:vMerge/>
            <w:vAlign w:val="center"/>
          </w:tcPr>
          <w:p w:rsidR="00725134" w:rsidRPr="00B72DF5" w:rsidRDefault="00725134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725134" w:rsidRPr="00B72DF5" w:rsidRDefault="00725134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2" w:type="dxa"/>
          </w:tcPr>
          <w:p w:rsidR="00725134" w:rsidRPr="00B72DF5" w:rsidRDefault="00725134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2.3.Яаралтай тусламж үзүүлэхэд шаардлагатай багаж, тоног төхөөрөмж, эм, эмнэлгийн       хэрэгслийн хангалтад үнэлгээ хийдэг</w:t>
            </w:r>
          </w:p>
        </w:tc>
        <w:tc>
          <w:tcPr>
            <w:tcW w:w="5936" w:type="dxa"/>
          </w:tcPr>
          <w:p w:rsidR="00174C79" w:rsidRPr="00174C79" w:rsidRDefault="00174C79" w:rsidP="0033431D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4C79">
              <w:rPr>
                <w:rFonts w:ascii="Arial" w:hAnsi="Arial" w:cs="Arial"/>
                <w:sz w:val="24"/>
                <w:szCs w:val="24"/>
                <w:lang w:val="mn-MN"/>
              </w:rPr>
              <w:t>Багаж тоног төхөөрөмжийн хангалтын хувь</w:t>
            </w:r>
          </w:p>
          <w:p w:rsidR="00174C79" w:rsidRPr="00174C79" w:rsidRDefault="00174C79" w:rsidP="0033431D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4C79">
              <w:rPr>
                <w:rFonts w:ascii="Arial" w:hAnsi="Arial" w:cs="Arial"/>
                <w:sz w:val="24"/>
                <w:szCs w:val="24"/>
                <w:lang w:val="mn-MN"/>
              </w:rPr>
              <w:t>Эмийн хангалтын хувь</w:t>
            </w:r>
          </w:p>
          <w:p w:rsidR="00725134" w:rsidRPr="00174C79" w:rsidRDefault="00174C79" w:rsidP="0033431D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Эмнэлгийн хэрэгслийн хангалтын хувь / ЭМС-ын 293 тоот, 52 тоот тушаал, стандартаар хангалтын хувийг тооцож тавих/</w:t>
            </w:r>
          </w:p>
        </w:tc>
        <w:tc>
          <w:tcPr>
            <w:tcW w:w="70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562" w:type="dxa"/>
            <w:vMerge/>
            <w:vAlign w:val="center"/>
          </w:tcPr>
          <w:p w:rsidR="00725134" w:rsidRPr="00B72DF5" w:rsidRDefault="00725134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725134" w:rsidRPr="00B72DF5" w:rsidRDefault="00725134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2" w:type="dxa"/>
          </w:tcPr>
          <w:p w:rsidR="00725134" w:rsidRPr="00B72DF5" w:rsidRDefault="00725134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2.4.Яаралтай тусламж, үйлчилгээ үзүүлэх  дуудлагын системтэй байх</w:t>
            </w:r>
          </w:p>
        </w:tc>
        <w:tc>
          <w:tcPr>
            <w:tcW w:w="5936" w:type="dxa"/>
            <w:vAlign w:val="center"/>
          </w:tcPr>
          <w:p w:rsidR="00725134" w:rsidRDefault="00BA0420" w:rsidP="0033431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дуудлагын хуваарь</w:t>
            </w:r>
          </w:p>
          <w:p w:rsidR="00BA0420" w:rsidRDefault="00BA0420" w:rsidP="0033431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дуудлагын систем</w:t>
            </w:r>
          </w:p>
          <w:p w:rsidR="00BA0420" w:rsidRPr="00BA0420" w:rsidRDefault="00BA0420" w:rsidP="0033431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Яаралтай тусламж үзүүлсэн бүртгэл, журнал</w:t>
            </w:r>
          </w:p>
        </w:tc>
        <w:tc>
          <w:tcPr>
            <w:tcW w:w="70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rPr>
          <w:trHeight w:val="613"/>
        </w:trPr>
        <w:tc>
          <w:tcPr>
            <w:tcW w:w="562" w:type="dxa"/>
            <w:vMerge/>
            <w:vAlign w:val="center"/>
          </w:tcPr>
          <w:p w:rsidR="00725134" w:rsidRPr="00B72DF5" w:rsidRDefault="00725134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725134" w:rsidRPr="00B72DF5" w:rsidRDefault="00725134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2" w:type="dxa"/>
          </w:tcPr>
          <w:p w:rsidR="00725134" w:rsidRPr="00B72DF5" w:rsidRDefault="00725134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2.5.Дүрс оношилгоо, лаборатори нь  24 цагаар үйлчилгээ үзүүлдэг байх</w:t>
            </w:r>
          </w:p>
        </w:tc>
        <w:tc>
          <w:tcPr>
            <w:tcW w:w="5936" w:type="dxa"/>
          </w:tcPr>
          <w:p w:rsidR="00725134" w:rsidRDefault="00CB77A9" w:rsidP="0033431D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Магадлангийн хугацаанд хийсэн д</w:t>
            </w: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үрс оношилгоо, лаборатори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йн шинжилгээний тоо, үр дүн</w:t>
            </w:r>
          </w:p>
          <w:p w:rsidR="00CB77A9" w:rsidRPr="00BA0420" w:rsidRDefault="00CB77A9" w:rsidP="0033431D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Оношилгоонд ашигласан байдал</w:t>
            </w:r>
          </w:p>
        </w:tc>
        <w:tc>
          <w:tcPr>
            <w:tcW w:w="708" w:type="dxa"/>
            <w:vAlign w:val="center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725134" w:rsidRPr="00B72DF5" w:rsidRDefault="00725134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3467" w:type="dxa"/>
            <w:gridSpan w:val="2"/>
            <w:vMerge w:val="restart"/>
            <w:vAlign w:val="center"/>
          </w:tcPr>
          <w:p w:rsidR="00725134" w:rsidRPr="00B72DF5" w:rsidRDefault="00725134" w:rsidP="00E255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Онооны дүн</w:t>
            </w:r>
          </w:p>
        </w:tc>
        <w:tc>
          <w:tcPr>
            <w:tcW w:w="3742" w:type="dxa"/>
          </w:tcPr>
          <w:p w:rsidR="00725134" w:rsidRPr="00B72DF5" w:rsidRDefault="00725134" w:rsidP="00E2558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Авбал зохих оноо</w:t>
            </w:r>
          </w:p>
        </w:tc>
        <w:tc>
          <w:tcPr>
            <w:tcW w:w="6644" w:type="dxa"/>
            <w:gridSpan w:val="2"/>
          </w:tcPr>
          <w:p w:rsidR="00725134" w:rsidRPr="005031C8" w:rsidRDefault="005031C8" w:rsidP="005031C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5031C8">
              <w:rPr>
                <w:rFonts w:ascii="Arial" w:hAnsi="Arial" w:cs="Arial"/>
                <w:b/>
                <w:sz w:val="24"/>
                <w:szCs w:val="24"/>
                <w:lang w:val="mn-MN"/>
              </w:rPr>
              <w:t>45</w:t>
            </w:r>
          </w:p>
        </w:tc>
        <w:tc>
          <w:tcPr>
            <w:tcW w:w="707" w:type="dxa"/>
          </w:tcPr>
          <w:p w:rsidR="00725134" w:rsidRPr="00B72DF5" w:rsidRDefault="00725134" w:rsidP="00E255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25134" w:rsidRPr="00B72DF5" w:rsidTr="00725134">
        <w:tc>
          <w:tcPr>
            <w:tcW w:w="3467" w:type="dxa"/>
            <w:gridSpan w:val="2"/>
            <w:vMerge/>
            <w:vAlign w:val="center"/>
          </w:tcPr>
          <w:p w:rsidR="00725134" w:rsidRPr="00B72DF5" w:rsidRDefault="00725134" w:rsidP="00E2558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2" w:type="dxa"/>
          </w:tcPr>
          <w:p w:rsidR="00725134" w:rsidRPr="00B72DF5" w:rsidRDefault="00725134" w:rsidP="00E2558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Авсан оноо</w:t>
            </w:r>
          </w:p>
        </w:tc>
        <w:tc>
          <w:tcPr>
            <w:tcW w:w="6644" w:type="dxa"/>
            <w:gridSpan w:val="2"/>
          </w:tcPr>
          <w:p w:rsidR="00725134" w:rsidRPr="005031C8" w:rsidRDefault="00725134" w:rsidP="005031C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725134" w:rsidRPr="00B72DF5" w:rsidRDefault="00725134" w:rsidP="00E255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B72DF5" w:rsidRDefault="00B72DF5">
      <w:pPr>
        <w:rPr>
          <w:rFonts w:ascii="Arial" w:hAnsi="Arial" w:cs="Arial"/>
          <w:sz w:val="24"/>
          <w:u w:val="single"/>
        </w:rPr>
      </w:pPr>
    </w:p>
    <w:p w:rsidR="00B72DF5" w:rsidRPr="00B72DF5" w:rsidRDefault="00B72DF5">
      <w:pPr>
        <w:rPr>
          <w:rFonts w:ascii="Arial" w:hAnsi="Arial" w:cs="Arial"/>
          <w:sz w:val="24"/>
          <w:u w:val="single"/>
        </w:rPr>
      </w:pPr>
      <w:r w:rsidRPr="00B72DF5">
        <w:rPr>
          <w:rFonts w:ascii="Arial" w:hAnsi="Arial" w:cs="Arial"/>
          <w:sz w:val="24"/>
          <w:u w:val="single"/>
        </w:rPr>
        <w:t>Дэд бүлэг 5. ХАЛДВАРЫН СЭРГИЙЛЭЛТ, ХЯНАЛТ</w:t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561"/>
        <w:gridCol w:w="2906"/>
        <w:gridCol w:w="3743"/>
        <w:gridCol w:w="5935"/>
        <w:gridCol w:w="708"/>
        <w:gridCol w:w="707"/>
      </w:tblGrid>
      <w:tr w:rsidR="004C606D" w:rsidRPr="00B72DF5" w:rsidTr="00116A6D">
        <w:trPr>
          <w:cantSplit/>
          <w:trHeight w:val="1842"/>
        </w:trPr>
        <w:tc>
          <w:tcPr>
            <w:tcW w:w="561" w:type="dxa"/>
            <w:vAlign w:val="center"/>
          </w:tcPr>
          <w:p w:rsidR="004C606D" w:rsidRPr="00B72DF5" w:rsidRDefault="004C606D" w:rsidP="00E255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2906" w:type="dxa"/>
            <w:vAlign w:val="center"/>
          </w:tcPr>
          <w:p w:rsidR="004C606D" w:rsidRPr="00B72DF5" w:rsidRDefault="004C606D" w:rsidP="00E255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Үйл ажиллагаанд тавигдах шаардлага</w:t>
            </w:r>
          </w:p>
        </w:tc>
        <w:tc>
          <w:tcPr>
            <w:tcW w:w="3743" w:type="dxa"/>
            <w:vAlign w:val="center"/>
          </w:tcPr>
          <w:p w:rsidR="004C606D" w:rsidRPr="00B72DF5" w:rsidRDefault="004C606D" w:rsidP="00E255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Шалгуур үзүүлэлт</w:t>
            </w:r>
          </w:p>
        </w:tc>
        <w:tc>
          <w:tcPr>
            <w:tcW w:w="5935" w:type="dxa"/>
            <w:vAlign w:val="center"/>
          </w:tcPr>
          <w:p w:rsidR="004C606D" w:rsidRPr="00B72DF5" w:rsidRDefault="004C606D" w:rsidP="00E255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Хэрэгжилт</w:t>
            </w:r>
          </w:p>
        </w:tc>
        <w:tc>
          <w:tcPr>
            <w:tcW w:w="708" w:type="dxa"/>
            <w:textDirection w:val="btLr"/>
            <w:vAlign w:val="center"/>
          </w:tcPr>
          <w:p w:rsidR="004C606D" w:rsidRPr="00B72DF5" w:rsidRDefault="004C606D" w:rsidP="004C606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Өөрийн ү</w:t>
            </w: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нэлгээ</w:t>
            </w:r>
          </w:p>
        </w:tc>
        <w:tc>
          <w:tcPr>
            <w:tcW w:w="707" w:type="dxa"/>
            <w:textDirection w:val="btLr"/>
          </w:tcPr>
          <w:p w:rsidR="004C606D" w:rsidRDefault="004C606D" w:rsidP="004C606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4C606D">
              <w:rPr>
                <w:rFonts w:ascii="Arial" w:hAnsi="Arial" w:cs="Arial"/>
                <w:b/>
                <w:sz w:val="24"/>
                <w:szCs w:val="24"/>
                <w:lang w:val="mn-MN"/>
              </w:rPr>
              <w:t>Шинжээчийн үнэлгээ</w:t>
            </w:r>
          </w:p>
        </w:tc>
      </w:tr>
      <w:tr w:rsidR="004C606D" w:rsidRPr="00B72DF5" w:rsidTr="004C606D">
        <w:tc>
          <w:tcPr>
            <w:tcW w:w="561" w:type="dxa"/>
            <w:vMerge w:val="restart"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6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Байгууллага нь халдварын  сэргийлэлт, хяналтын бодлого, шийдвэрийг хэрэгжүүлж ажиллана.</w:t>
            </w: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1.1.Эрүүл мэндийн төв /ЭМТ/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нь халдварын сэргийлэлт, хяналт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/ХСХ/-ын багийг зохион байгуулсан, төлөвлөгөөтэй байх</w:t>
            </w:r>
          </w:p>
        </w:tc>
        <w:tc>
          <w:tcPr>
            <w:tcW w:w="5935" w:type="dxa"/>
          </w:tcPr>
          <w:p w:rsidR="004C606D" w:rsidRDefault="002951E8" w:rsidP="0033431D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Баталсан багийн тушаал</w:t>
            </w:r>
          </w:p>
          <w:p w:rsidR="002951E8" w:rsidRDefault="002951E8" w:rsidP="0033431D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төлөвлөгөө, он оны хэрэгжилт</w:t>
            </w:r>
          </w:p>
          <w:p w:rsidR="002951E8" w:rsidRPr="002951E8" w:rsidRDefault="002951E8" w:rsidP="0033431D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дүнг тооцсон судалгаа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1.2.ХСХ-ын үйл ажиллагаанд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хяналт, үнэлгээ хийдэг байх</w:t>
            </w:r>
          </w:p>
        </w:tc>
        <w:tc>
          <w:tcPr>
            <w:tcW w:w="5935" w:type="dxa"/>
          </w:tcPr>
          <w:p w:rsidR="004C606D" w:rsidRDefault="00EC2C18" w:rsidP="0033431D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ЭМС-ын 537, 539 тоот тушаалаар хяналт хийсэн судалгаа, дүгнэлт</w:t>
            </w:r>
          </w:p>
          <w:p w:rsidR="00EC2C18" w:rsidRPr="00EC2C18" w:rsidRDefault="00EC2C18" w:rsidP="0033431D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Дотоод хяналт хийсэн үр дүн, эргэн мэдээлэлт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1.3.Эрүүл мэндийн ажилтны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гарын эрүүл ахуйн байдалд хяналт, үнэлгээ хийсэн байх</w:t>
            </w:r>
          </w:p>
        </w:tc>
        <w:tc>
          <w:tcPr>
            <w:tcW w:w="5935" w:type="dxa"/>
          </w:tcPr>
          <w:p w:rsidR="006A03F1" w:rsidRDefault="006A03F1" w:rsidP="0033431D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ЭХЭМҮТөвөөс гаргасан хяналтын хуудас болон ЭМС-ын 537, 539 тоот тушаалаар хяналт хийсэн судалгаа, дүгнэлт</w:t>
            </w:r>
          </w:p>
          <w:p w:rsidR="004C606D" w:rsidRPr="006A03F1" w:rsidRDefault="006A03F1" w:rsidP="0033431D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Үнэлгээний дүнгийн мөрөөр хийсэн ажил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1.4.Эрүүл мэндийн ажилтанд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ХСХ-ын мэдлэг олгох сургалт хийдэг  байх</w:t>
            </w:r>
          </w:p>
        </w:tc>
        <w:tc>
          <w:tcPr>
            <w:tcW w:w="5935" w:type="dxa"/>
          </w:tcPr>
          <w:p w:rsidR="004C606D" w:rsidRDefault="00212C9F" w:rsidP="0033431D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Магадлангийн хугацаанд хийсэн сургалт</w:t>
            </w:r>
          </w:p>
          <w:p w:rsidR="00212C9F" w:rsidRDefault="00212C9F" w:rsidP="0033431D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Удирдамж, хөтөлбөр, сургалтад хамрагдсан хүний бүртгэл, судалгаа, гарын үсэгжүүлсэн байдал</w:t>
            </w:r>
          </w:p>
          <w:p w:rsidR="00212C9F" w:rsidRDefault="00212C9F" w:rsidP="0033431D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Сургалтын тайлан</w:t>
            </w:r>
          </w:p>
          <w:p w:rsidR="00212C9F" w:rsidRPr="00212C9F" w:rsidRDefault="00212C9F" w:rsidP="0033431D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Сургалтын үр дүнг тооцсон байдал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1.5.Эрүүл мэндийн ажилтан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дараах дадлыг эзэмшсэн байх</w:t>
            </w:r>
          </w:p>
        </w:tc>
        <w:tc>
          <w:tcPr>
            <w:tcW w:w="5935" w:type="dxa"/>
          </w:tcPr>
          <w:p w:rsidR="004C606D" w:rsidRPr="003D2894" w:rsidRDefault="003D2894" w:rsidP="0033431D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Ямар дадлыг хэрхэн эзэмшсэн 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 w:val="restart"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6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Эрүүл мэндийн ажилтан болон үйлчлүүлэгчийг эмнэлгийн тусламж үйлчилгээний явцад халдварт өртөх эрсдлийг бууруулахад чиглэсэн үйл ажиллагаа хийдэг байна.</w:t>
            </w: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2.1.Үйлчлүүлэгчид тарилга, арьс салст цоолох ажилбар хийхдээ аюулгүй байдлыг хангаж ажилладаг байх</w:t>
            </w:r>
          </w:p>
        </w:tc>
        <w:tc>
          <w:tcPr>
            <w:tcW w:w="5935" w:type="dxa"/>
          </w:tcPr>
          <w:p w:rsidR="004C606D" w:rsidRDefault="000041F0" w:rsidP="0033431D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MNS4621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:2008 стандартын мөрдөлт хэрхэн явагдаж байгаа</w:t>
            </w:r>
          </w:p>
          <w:p w:rsidR="000041F0" w:rsidRPr="00B100AB" w:rsidRDefault="000041F0" w:rsidP="0033431D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Хэрхэн хяналт тавьдаг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2.2.Эрүүл мэндийн аж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илтныг халдварт өртөх эрсдэлээс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сэргийлэх арга хэмжээ авдаг байх</w:t>
            </w:r>
          </w:p>
        </w:tc>
        <w:tc>
          <w:tcPr>
            <w:tcW w:w="5935" w:type="dxa"/>
          </w:tcPr>
          <w:p w:rsidR="004C606D" w:rsidRDefault="00A638AB" w:rsidP="0033431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ЭМС-ын 537 тоот тушаалын хэрэгжилт</w:t>
            </w:r>
          </w:p>
          <w:p w:rsidR="00A638AB" w:rsidRDefault="00A638AB" w:rsidP="0033431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Бүртгэгдсэн өртөлт байгаа эсэх</w:t>
            </w:r>
          </w:p>
          <w:p w:rsidR="00A638AB" w:rsidRPr="00A638AB" w:rsidRDefault="00A638AB" w:rsidP="0033431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Шийдвэрлэлт, үр дүнг тооцсон байдал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2.3.Эрүүл мэндийн ажи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лтан халдвар авах эрсдэлт хүчин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DF5">
              <w:rPr>
                <w:rFonts w:ascii="Arial" w:hAnsi="Arial" w:cs="Arial"/>
                <w:sz w:val="24"/>
                <w:szCs w:val="24"/>
                <w:lang w:val="mn-MN"/>
              </w:rPr>
              <w:t>зүйлд өртсөн үед халдвараас сэргийлэх арга хэмжээний бэлэн байдлыг хангасан  байх</w:t>
            </w:r>
          </w:p>
        </w:tc>
        <w:tc>
          <w:tcPr>
            <w:tcW w:w="5935" w:type="dxa"/>
          </w:tcPr>
          <w:p w:rsidR="004C606D" w:rsidRDefault="00BC417E" w:rsidP="0033431D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Авсан арга хэмжээ, үр дүн</w:t>
            </w:r>
          </w:p>
          <w:p w:rsidR="00BC417E" w:rsidRPr="00BC417E" w:rsidRDefault="00BC417E" w:rsidP="0033431D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Хангагдсан бэлэн байдал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5F1D0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F1D01">
              <w:rPr>
                <w:rFonts w:ascii="Arial" w:hAnsi="Arial" w:cs="Arial"/>
                <w:sz w:val="24"/>
                <w:szCs w:val="24"/>
                <w:lang w:val="mn-MN"/>
              </w:rPr>
              <w:t>2.4.Эрүүл мэндийн ажи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лтан халдвар авах эрсдэлт хүчин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1D01">
              <w:rPr>
                <w:rFonts w:ascii="Arial" w:hAnsi="Arial" w:cs="Arial"/>
                <w:sz w:val="24"/>
                <w:szCs w:val="24"/>
                <w:lang w:val="mn-MN"/>
              </w:rPr>
              <w:t>зүйлд өртсөн тохиолдолд халдвараас сэргийлэх арга хэмжээ авсан байх</w:t>
            </w:r>
          </w:p>
        </w:tc>
        <w:tc>
          <w:tcPr>
            <w:tcW w:w="5935" w:type="dxa"/>
          </w:tcPr>
          <w:p w:rsidR="004C606D" w:rsidRDefault="002109D6" w:rsidP="0033431D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Бүртгэгдсэн өртөлт</w:t>
            </w:r>
          </w:p>
          <w:p w:rsidR="002109D6" w:rsidRPr="002109D6" w:rsidRDefault="002109D6" w:rsidP="0033431D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Халдвараас сэргийлэх авсан арга хэмжээ</w:t>
            </w:r>
            <w:r w:rsidR="006F4772">
              <w:rPr>
                <w:rFonts w:ascii="Arial" w:hAnsi="Arial" w:cs="Arial"/>
                <w:sz w:val="24"/>
                <w:szCs w:val="24"/>
                <w:lang w:val="mn-MN"/>
              </w:rPr>
              <w:t>,үр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5F1D0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2.5.Ажилбар хийгддэг өрөө бүрт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1D01">
              <w:rPr>
                <w:rFonts w:ascii="Arial" w:hAnsi="Arial" w:cs="Arial"/>
                <w:sz w:val="24"/>
                <w:szCs w:val="24"/>
                <w:lang w:val="mn-MN"/>
              </w:rPr>
              <w:t>гар угаах нөхцлийг бүрдүүлсэн байх</w:t>
            </w:r>
          </w:p>
        </w:tc>
        <w:tc>
          <w:tcPr>
            <w:tcW w:w="5935" w:type="dxa"/>
          </w:tcPr>
          <w:p w:rsidR="004C606D" w:rsidRDefault="006F4772" w:rsidP="0033431D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Хэдэн өрөөнд хэдэн гар угаалтуур байгаа эсэх</w:t>
            </w:r>
          </w:p>
          <w:p w:rsidR="006F4772" w:rsidRPr="006F4772" w:rsidRDefault="006F4772" w:rsidP="0033431D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Магадлангийн хугацаанд нэмэгдсэн эсэх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5F1D0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F1D01">
              <w:rPr>
                <w:rFonts w:ascii="Arial" w:hAnsi="Arial" w:cs="Arial"/>
                <w:sz w:val="24"/>
                <w:szCs w:val="24"/>
                <w:lang w:val="mn-MN"/>
              </w:rPr>
              <w:t>2.6.Тусламж, үйлчилгээ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1D01">
              <w:rPr>
                <w:rFonts w:ascii="Arial" w:hAnsi="Arial" w:cs="Arial"/>
                <w:sz w:val="24"/>
                <w:szCs w:val="24"/>
                <w:lang w:val="mn-MN"/>
              </w:rPr>
              <w:t>үзүүлэх цэг бүрт гар халдваргүйжүүлэх бодистой байх</w:t>
            </w:r>
          </w:p>
        </w:tc>
        <w:tc>
          <w:tcPr>
            <w:tcW w:w="5935" w:type="dxa"/>
          </w:tcPr>
          <w:p w:rsidR="004C606D" w:rsidRDefault="00345FA8" w:rsidP="0033431D">
            <w:pPr>
              <w:pStyle w:val="ListParagraph"/>
              <w:numPr>
                <w:ilvl w:val="0"/>
                <w:numId w:val="5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Хэдэн цэгт, гар халдваргүйжүүлэх бодис байгаа эсэх</w:t>
            </w:r>
          </w:p>
          <w:p w:rsidR="00345FA8" w:rsidRPr="00345FA8" w:rsidRDefault="00345FA8" w:rsidP="0033431D">
            <w:pPr>
              <w:pStyle w:val="ListParagraph"/>
              <w:numPr>
                <w:ilvl w:val="0"/>
                <w:numId w:val="5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Ямар бодис хэрэглэж байгаа 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 w:val="restart"/>
            <w:vAlign w:val="center"/>
          </w:tcPr>
          <w:p w:rsidR="004C606D" w:rsidRPr="005F1D01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906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Эрүүл мэндийн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1D01">
              <w:rPr>
                <w:rFonts w:ascii="Arial" w:hAnsi="Arial" w:cs="Arial"/>
                <w:sz w:val="24"/>
                <w:szCs w:val="24"/>
                <w:lang w:val="mn-MN"/>
              </w:rPr>
              <w:t xml:space="preserve">ажилтны эрүүл мэндийг хамгаалах үйл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ажиллагааг хийдэг байна.</w:t>
            </w:r>
          </w:p>
        </w:tc>
        <w:tc>
          <w:tcPr>
            <w:tcW w:w="3743" w:type="dxa"/>
          </w:tcPr>
          <w:p w:rsidR="004C606D" w:rsidRPr="00B72DF5" w:rsidRDefault="004C606D" w:rsidP="005F1D0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3.1.Эрүүл мэндийн ажилтанг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1D01">
              <w:rPr>
                <w:rFonts w:ascii="Arial" w:hAnsi="Arial" w:cs="Arial"/>
                <w:sz w:val="24"/>
                <w:szCs w:val="24"/>
                <w:lang w:val="mn-MN"/>
              </w:rPr>
              <w:t>жилд 1-ээс доошгүй удаа халдвар илрүүлэх үзлэг, шинжилгээнд хамруулдаг байх</w:t>
            </w:r>
          </w:p>
        </w:tc>
        <w:tc>
          <w:tcPr>
            <w:tcW w:w="5935" w:type="dxa"/>
          </w:tcPr>
          <w:p w:rsidR="004C606D" w:rsidRPr="003E58AF" w:rsidRDefault="003E58AF" w:rsidP="0033431D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Үзлэг, шинжилгээнд хамруулсан бүртгэл, баталгаажилт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5F1D0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3.2.Шинэ ажилтанг урьдчилан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1D01">
              <w:rPr>
                <w:rFonts w:ascii="Arial" w:hAnsi="Arial" w:cs="Arial"/>
                <w:sz w:val="24"/>
                <w:szCs w:val="24"/>
                <w:lang w:val="mn-MN"/>
              </w:rPr>
              <w:t>сэргийлэх үзлэг шинжилгээнд хамруулсан байх</w:t>
            </w:r>
          </w:p>
        </w:tc>
        <w:tc>
          <w:tcPr>
            <w:tcW w:w="5935" w:type="dxa"/>
          </w:tcPr>
          <w:p w:rsidR="004C606D" w:rsidRDefault="00550D92" w:rsidP="0033431D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Магадлангийн хугацаанд хэдэн шинэ ажилтан авсан</w:t>
            </w:r>
          </w:p>
          <w:p w:rsidR="00550D92" w:rsidRPr="00550D92" w:rsidRDefault="00550D92" w:rsidP="0033431D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Шинжилгээнд хамруулсан судалгаа, хэрвээ өвчтэй бол эрүүлжүүлсэн хувь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5F1D0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3.3.Эрүүл мэндийн ажилтны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1D01">
              <w:rPr>
                <w:rFonts w:ascii="Arial" w:hAnsi="Arial" w:cs="Arial"/>
                <w:sz w:val="24"/>
                <w:szCs w:val="24"/>
                <w:lang w:val="mn-MN"/>
              </w:rPr>
              <w:t>дархлаажуулалтын нэгдсэн бүртгэл, судалгаатай, дархлаажуулалтанд хамруулдаг байх</w:t>
            </w:r>
          </w:p>
        </w:tc>
        <w:tc>
          <w:tcPr>
            <w:tcW w:w="5935" w:type="dxa"/>
          </w:tcPr>
          <w:p w:rsidR="004C606D" w:rsidRDefault="007E2269" w:rsidP="0033431D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Дархлаажуулалтын талаар хийсэн төлөвлөгөө, хэрэгжилт</w:t>
            </w:r>
          </w:p>
          <w:p w:rsidR="007E2269" w:rsidRDefault="007E2269" w:rsidP="0033431D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Зарцуулсан санхүүжилт</w:t>
            </w:r>
          </w:p>
          <w:p w:rsidR="007E2269" w:rsidRPr="007E2269" w:rsidRDefault="007E2269" w:rsidP="0033431D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Шийдвэрлэлт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5F1D0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3.4.Эрүүл мэндийн ажилтанг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1D01">
              <w:rPr>
                <w:rFonts w:ascii="Arial" w:hAnsi="Arial" w:cs="Arial"/>
                <w:sz w:val="24"/>
                <w:szCs w:val="24"/>
                <w:lang w:val="mn-MN"/>
              </w:rPr>
              <w:t>дүрэмт болон хамгаалах хувцас, хэрэгслээр хангасан байх</w:t>
            </w:r>
          </w:p>
        </w:tc>
        <w:tc>
          <w:tcPr>
            <w:tcW w:w="5935" w:type="dxa"/>
          </w:tcPr>
          <w:p w:rsidR="004C606D" w:rsidRDefault="005268C6" w:rsidP="0033431D">
            <w:pPr>
              <w:pStyle w:val="ListParagraph"/>
              <w:numPr>
                <w:ilvl w:val="0"/>
                <w:numId w:val="5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Магадлангийн хугацаанд ха</w:t>
            </w:r>
            <w:r w:rsidR="005F6FA9">
              <w:rPr>
                <w:rFonts w:ascii="Arial" w:hAnsi="Arial" w:cs="Arial"/>
                <w:sz w:val="24"/>
                <w:szCs w:val="24"/>
                <w:lang w:val="mn-MN"/>
              </w:rPr>
              <w:t xml:space="preserve">нгасан </w:t>
            </w:r>
            <w:r w:rsidR="005F6FA9" w:rsidRPr="005F1D01">
              <w:rPr>
                <w:rFonts w:ascii="Arial" w:hAnsi="Arial" w:cs="Arial"/>
                <w:sz w:val="24"/>
                <w:szCs w:val="24"/>
                <w:lang w:val="mn-MN"/>
              </w:rPr>
              <w:t>дүрэмт бо</w:t>
            </w:r>
            <w:r w:rsidR="005F6FA9">
              <w:rPr>
                <w:rFonts w:ascii="Arial" w:hAnsi="Arial" w:cs="Arial"/>
                <w:sz w:val="24"/>
                <w:szCs w:val="24"/>
                <w:lang w:val="mn-MN"/>
              </w:rPr>
              <w:t>лон хамгаалах хувцас, хэрэгслийн тоо</w:t>
            </w:r>
          </w:p>
          <w:p w:rsidR="005F6FA9" w:rsidRPr="005268C6" w:rsidRDefault="005F6FA9" w:rsidP="0033431D">
            <w:pPr>
              <w:pStyle w:val="ListParagraph"/>
              <w:numPr>
                <w:ilvl w:val="0"/>
                <w:numId w:val="5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Нийт санхүүжилт / хаанаас санхүүжигдсэн тухай/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 w:val="restart"/>
            <w:vAlign w:val="center"/>
          </w:tcPr>
          <w:p w:rsidR="004C606D" w:rsidRPr="005F1D01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06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F1D01">
              <w:rPr>
                <w:rFonts w:ascii="Arial" w:hAnsi="Arial" w:cs="Arial"/>
                <w:sz w:val="24"/>
                <w:szCs w:val="24"/>
                <w:lang w:val="mn-MN"/>
              </w:rPr>
              <w:t>Ариутгалын хэсэгтэй, цэвэр, ариун аюулгүй байдлыг хангасан багаж, хэрэгслээр тусламж үйлчилгээ үзүүлнэ.</w:t>
            </w:r>
          </w:p>
        </w:tc>
        <w:tc>
          <w:tcPr>
            <w:tcW w:w="3743" w:type="dxa"/>
          </w:tcPr>
          <w:p w:rsidR="004C606D" w:rsidRPr="00B72DF5" w:rsidRDefault="004C606D" w:rsidP="005F1D0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4.1.Давтан хэрэглэж байгаа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1D01">
              <w:rPr>
                <w:rFonts w:ascii="Arial" w:hAnsi="Arial" w:cs="Arial"/>
                <w:sz w:val="24"/>
                <w:szCs w:val="24"/>
                <w:lang w:val="mn-MN"/>
              </w:rPr>
              <w:t>багаж, хэрэгслийг ариутгах ариутгалын хэсэгтэй байх</w:t>
            </w:r>
          </w:p>
        </w:tc>
        <w:tc>
          <w:tcPr>
            <w:tcW w:w="5935" w:type="dxa"/>
          </w:tcPr>
          <w:p w:rsidR="004C606D" w:rsidRDefault="00A552DE" w:rsidP="0033431D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Ариутгалын өрөө, түүний урсгал</w:t>
            </w:r>
          </w:p>
          <w:p w:rsidR="00A552DE" w:rsidRDefault="00A552DE" w:rsidP="0033431D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Бүртгэл, судалгаа</w:t>
            </w:r>
          </w:p>
          <w:p w:rsidR="00A552DE" w:rsidRPr="00A552DE" w:rsidRDefault="00A552DE" w:rsidP="0033431D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Хяналт 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F1D01">
              <w:rPr>
                <w:rFonts w:ascii="Arial" w:hAnsi="Arial" w:cs="Arial"/>
                <w:sz w:val="24"/>
                <w:szCs w:val="24"/>
                <w:lang w:val="mn-MN"/>
              </w:rPr>
              <w:t>4.2.Ариутгалын хэсэг нь багаж, хэрэгслийг ариутгах боломжтой шаардлагатай тоног төхөөрөмжөөр  хангагдсан байх</w:t>
            </w:r>
          </w:p>
        </w:tc>
        <w:tc>
          <w:tcPr>
            <w:tcW w:w="5935" w:type="dxa"/>
          </w:tcPr>
          <w:p w:rsidR="008F1DE0" w:rsidRPr="008F1DE0" w:rsidRDefault="008F1DE0" w:rsidP="0033431D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F1DE0">
              <w:rPr>
                <w:rFonts w:ascii="Arial" w:hAnsi="Arial" w:cs="Arial"/>
                <w:sz w:val="24"/>
                <w:szCs w:val="24"/>
                <w:lang w:val="mn-MN"/>
              </w:rPr>
              <w:t>Стандартын дагуу байгаа багаж тоног төхөөрөмж, хангалтын хувь</w:t>
            </w:r>
          </w:p>
          <w:p w:rsidR="004C606D" w:rsidRDefault="008F1DE0" w:rsidP="0033431D">
            <w:pPr>
              <w:pStyle w:val="ListParagraph"/>
              <w:numPr>
                <w:ilvl w:val="0"/>
                <w:numId w:val="5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Бүртгэл судалгаа</w:t>
            </w:r>
          </w:p>
          <w:p w:rsidR="008F1DE0" w:rsidRPr="008F1DE0" w:rsidRDefault="008F1DE0" w:rsidP="0033431D">
            <w:pPr>
              <w:pStyle w:val="ListParagraph"/>
              <w:numPr>
                <w:ilvl w:val="0"/>
                <w:numId w:val="5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Магадлангийн хугацаанд хийсэн шинэчлэл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5F1D01" w:rsidRDefault="004C606D" w:rsidP="005F1D0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F1D01">
              <w:rPr>
                <w:rFonts w:ascii="Arial" w:hAnsi="Arial" w:cs="Arial"/>
                <w:sz w:val="24"/>
                <w:szCs w:val="24"/>
                <w:lang w:val="mn-MN"/>
              </w:rPr>
              <w:t>4.3.Улсын бүртгэлд бүртгэгдсэн</w:t>
            </w:r>
          </w:p>
          <w:p w:rsidR="004C606D" w:rsidRPr="00B72DF5" w:rsidRDefault="004C606D" w:rsidP="005F1D0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F1D01">
              <w:rPr>
                <w:rFonts w:ascii="Arial" w:hAnsi="Arial" w:cs="Arial"/>
                <w:sz w:val="24"/>
                <w:szCs w:val="24"/>
                <w:lang w:val="mn-MN"/>
              </w:rPr>
              <w:t>цэвэрлэх,  халдваргүйжүүлэх бодисыг зориулалтын дагуу ашигладаг байх</w:t>
            </w:r>
          </w:p>
        </w:tc>
        <w:tc>
          <w:tcPr>
            <w:tcW w:w="5935" w:type="dxa"/>
          </w:tcPr>
          <w:p w:rsidR="004C606D" w:rsidRDefault="006C0E02" w:rsidP="0033431D">
            <w:pPr>
              <w:pStyle w:val="ListParagraph"/>
              <w:numPr>
                <w:ilvl w:val="0"/>
                <w:numId w:val="5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Ямар бодис хэрэглэж байгаа</w:t>
            </w:r>
          </w:p>
          <w:p w:rsidR="006C0E02" w:rsidRPr="006C0E02" w:rsidRDefault="006C0E02" w:rsidP="0033431D">
            <w:pPr>
              <w:pStyle w:val="ListParagraph"/>
              <w:numPr>
                <w:ilvl w:val="0"/>
                <w:numId w:val="5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Ашиглалтын талаар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F1D01">
              <w:rPr>
                <w:rFonts w:ascii="Arial" w:hAnsi="Arial" w:cs="Arial"/>
                <w:sz w:val="24"/>
                <w:szCs w:val="24"/>
                <w:lang w:val="mn-MN"/>
              </w:rPr>
              <w:t xml:space="preserve">4.4.Ариутгалын үйл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ажиллагаанд хяналт тавьдаг байх</w:t>
            </w:r>
          </w:p>
        </w:tc>
        <w:tc>
          <w:tcPr>
            <w:tcW w:w="5935" w:type="dxa"/>
          </w:tcPr>
          <w:p w:rsidR="004C606D" w:rsidRDefault="00501A65" w:rsidP="0033431D">
            <w:pPr>
              <w:pStyle w:val="ListParagraph"/>
              <w:numPr>
                <w:ilvl w:val="0"/>
                <w:numId w:val="5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Дотоодын хяналт тоо</w:t>
            </w:r>
          </w:p>
          <w:p w:rsidR="00501A65" w:rsidRDefault="00501A65" w:rsidP="0033431D">
            <w:pPr>
              <w:pStyle w:val="ListParagraph"/>
              <w:numPr>
                <w:ilvl w:val="0"/>
                <w:numId w:val="5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дүнг тооцсон байдал</w:t>
            </w:r>
          </w:p>
          <w:p w:rsidR="00501A65" w:rsidRPr="00501A65" w:rsidRDefault="00501A65" w:rsidP="0033431D">
            <w:pPr>
              <w:pStyle w:val="ListParagraph"/>
              <w:numPr>
                <w:ilvl w:val="0"/>
                <w:numId w:val="5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Авч хэрэгжүүлсэн арга хэмжээ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F1D01">
              <w:rPr>
                <w:rFonts w:ascii="Arial" w:hAnsi="Arial" w:cs="Arial"/>
                <w:sz w:val="24"/>
                <w:szCs w:val="24"/>
                <w:lang w:val="mn-MN"/>
              </w:rPr>
              <w:t>4.5.Багаж хэрэгслийн арчилгаа, савалгаа, хадгалалт зөв байх</w:t>
            </w:r>
          </w:p>
        </w:tc>
        <w:tc>
          <w:tcPr>
            <w:tcW w:w="5935" w:type="dxa"/>
          </w:tcPr>
          <w:p w:rsidR="004C606D" w:rsidRDefault="00F62282" w:rsidP="0033431D">
            <w:pPr>
              <w:pStyle w:val="ListParagraph"/>
              <w:numPr>
                <w:ilvl w:val="0"/>
                <w:numId w:val="5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Хадгалалтын горимд хийдэг хяналт</w:t>
            </w:r>
          </w:p>
          <w:p w:rsidR="00F62282" w:rsidRPr="00F62282" w:rsidRDefault="00F62282" w:rsidP="0033431D">
            <w:pPr>
              <w:pStyle w:val="ListParagraph"/>
              <w:numPr>
                <w:ilvl w:val="0"/>
                <w:numId w:val="5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Бүртгэл судалгаа, хяналт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F1D01">
              <w:rPr>
                <w:rFonts w:ascii="Arial" w:hAnsi="Arial" w:cs="Arial"/>
                <w:sz w:val="24"/>
                <w:szCs w:val="24"/>
                <w:lang w:val="mn-MN"/>
              </w:rPr>
              <w:t>4.6.Ариун материалын хадгалалт, хэрэглээ зөв байх</w:t>
            </w:r>
          </w:p>
        </w:tc>
        <w:tc>
          <w:tcPr>
            <w:tcW w:w="5935" w:type="dxa"/>
          </w:tcPr>
          <w:p w:rsidR="004C606D" w:rsidRPr="00306046" w:rsidRDefault="007D5E8E" w:rsidP="0033431D">
            <w:pPr>
              <w:pStyle w:val="ListParagraph"/>
              <w:numPr>
                <w:ilvl w:val="0"/>
                <w:numId w:val="6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Бүртгэл, хяналт, 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 w:val="restart"/>
            <w:vAlign w:val="center"/>
          </w:tcPr>
          <w:p w:rsidR="004C606D" w:rsidRPr="00FD1258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06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1258">
              <w:rPr>
                <w:rFonts w:ascii="Arial" w:hAnsi="Arial" w:cs="Arial"/>
                <w:sz w:val="24"/>
                <w:szCs w:val="24"/>
                <w:lang w:val="mn-MN"/>
              </w:rPr>
              <w:t>Эмнэлгийн тусламж, үйлчилгээтэй холбоотой халдвар /ЭТҮХХ/ илрүүлэх тандалтыг хийж, дүгнэлт өгч, хариу арга хэмжээ авдаг байна</w:t>
            </w: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1258">
              <w:rPr>
                <w:rFonts w:ascii="Arial" w:hAnsi="Arial" w:cs="Arial"/>
                <w:sz w:val="24"/>
                <w:szCs w:val="24"/>
                <w:lang w:val="mn-MN"/>
              </w:rPr>
              <w:t>5.1.Мэс заслын дараах шархны халдвар илрүүлэх тандалт хийж,  бүртгэж мэдээлдэг байх</w:t>
            </w:r>
          </w:p>
        </w:tc>
        <w:tc>
          <w:tcPr>
            <w:tcW w:w="5935" w:type="dxa"/>
          </w:tcPr>
          <w:p w:rsidR="004C606D" w:rsidRDefault="00F25D6A" w:rsidP="0033431D">
            <w:pPr>
              <w:pStyle w:val="ListParagraph"/>
              <w:numPr>
                <w:ilvl w:val="0"/>
                <w:numId w:val="6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ЭМС-ын 539 тоот тушаалын дагуу хяналт хийсэн байдал</w:t>
            </w:r>
          </w:p>
          <w:p w:rsidR="00F25D6A" w:rsidRPr="00F25D6A" w:rsidRDefault="00F25D6A" w:rsidP="0033431D">
            <w:pPr>
              <w:pStyle w:val="ListParagraph"/>
              <w:numPr>
                <w:ilvl w:val="0"/>
                <w:numId w:val="6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Хийсэн тандалт, 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1258">
              <w:rPr>
                <w:rFonts w:ascii="Arial" w:hAnsi="Arial" w:cs="Arial"/>
                <w:sz w:val="24"/>
                <w:szCs w:val="24"/>
                <w:lang w:val="mn-MN"/>
              </w:rPr>
              <w:t>5.2.Судасны гуурстай холбоотой халдвар илрүүлэх тандалт хийж бүртгэн, мэдээлдэг байх</w:t>
            </w:r>
          </w:p>
        </w:tc>
        <w:tc>
          <w:tcPr>
            <w:tcW w:w="5935" w:type="dxa"/>
          </w:tcPr>
          <w:p w:rsidR="00A4233E" w:rsidRDefault="00A4233E" w:rsidP="0033431D">
            <w:pPr>
              <w:pStyle w:val="ListParagraph"/>
              <w:numPr>
                <w:ilvl w:val="0"/>
                <w:numId w:val="6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ЭМС-ын 539 тоот тушаалын дагуу хяналт хийсэн байдал</w:t>
            </w:r>
          </w:p>
          <w:p w:rsidR="004C606D" w:rsidRPr="00A4233E" w:rsidRDefault="00A4233E" w:rsidP="0033431D">
            <w:pPr>
              <w:pStyle w:val="ListParagraph"/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Хийсэн тандалт, 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1258">
              <w:rPr>
                <w:rFonts w:ascii="Arial" w:hAnsi="Arial" w:cs="Arial"/>
                <w:sz w:val="24"/>
                <w:szCs w:val="24"/>
                <w:lang w:val="mn-MN"/>
              </w:rPr>
              <w:t>5.3.Төрсний дараа эх, нярайд халдвар илрүүлэх тандалт хийдэг байх</w:t>
            </w:r>
          </w:p>
        </w:tc>
        <w:tc>
          <w:tcPr>
            <w:tcW w:w="5935" w:type="dxa"/>
          </w:tcPr>
          <w:p w:rsidR="00A4233E" w:rsidRDefault="00A4233E" w:rsidP="0033431D">
            <w:pPr>
              <w:pStyle w:val="ListParagraph"/>
              <w:numPr>
                <w:ilvl w:val="0"/>
                <w:numId w:val="6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ЭМС-ын 539 тоот тушаалын дагуу хяналт хийсэн байдал</w:t>
            </w:r>
          </w:p>
          <w:p w:rsidR="004C606D" w:rsidRPr="00A4233E" w:rsidRDefault="00A4233E" w:rsidP="0033431D">
            <w:pPr>
              <w:pStyle w:val="ListParagraph"/>
              <w:numPr>
                <w:ilvl w:val="0"/>
                <w:numId w:val="6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4233E">
              <w:rPr>
                <w:rFonts w:ascii="Arial" w:hAnsi="Arial" w:cs="Arial"/>
                <w:sz w:val="24"/>
                <w:szCs w:val="24"/>
                <w:lang w:val="mn-MN"/>
              </w:rPr>
              <w:t>Хийсэн тандалт, 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1258">
              <w:rPr>
                <w:rFonts w:ascii="Arial" w:hAnsi="Arial" w:cs="Arial"/>
                <w:sz w:val="24"/>
                <w:szCs w:val="24"/>
                <w:lang w:val="mn-MN"/>
              </w:rPr>
              <w:t>5.4.Бичил биетний тэсвэржилтээс сэргийлэх арга хэмжээ авдаг байх</w:t>
            </w:r>
          </w:p>
        </w:tc>
        <w:tc>
          <w:tcPr>
            <w:tcW w:w="5935" w:type="dxa"/>
          </w:tcPr>
          <w:p w:rsidR="004C606D" w:rsidRPr="009B4224" w:rsidRDefault="009B4224" w:rsidP="0033431D">
            <w:pPr>
              <w:pStyle w:val="ListParagraph"/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Авч хэрэгжүүлсэн арга хэмжээ, 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 w:val="restart"/>
            <w:vAlign w:val="center"/>
          </w:tcPr>
          <w:p w:rsidR="004C606D" w:rsidRPr="00FD1258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06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1258">
              <w:rPr>
                <w:rFonts w:ascii="Arial" w:hAnsi="Arial" w:cs="Arial"/>
                <w:sz w:val="24"/>
                <w:szCs w:val="24"/>
                <w:lang w:val="mn-MN"/>
              </w:rPr>
              <w:t>Шинэ вирусийн халдвар, халдварт өвчний дэгдэлтэд эмнэлгийн бэлэн байдлыг хангаж  ажиллана.</w:t>
            </w:r>
          </w:p>
        </w:tc>
        <w:tc>
          <w:tcPr>
            <w:tcW w:w="3743" w:type="dxa"/>
          </w:tcPr>
          <w:p w:rsidR="004C606D" w:rsidRPr="00B72DF5" w:rsidRDefault="004C606D" w:rsidP="00FD1258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6.1.Халдварт өвчний дэгдэлт,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258">
              <w:rPr>
                <w:rFonts w:ascii="Arial" w:hAnsi="Arial" w:cs="Arial"/>
                <w:sz w:val="24"/>
                <w:szCs w:val="24"/>
                <w:lang w:val="mn-MN"/>
              </w:rPr>
              <w:t>нийгмийн эрүүл мэндийн ноцтой байдлын үед бэлэн байдлыг хангаж ажилладаг байх</w:t>
            </w:r>
          </w:p>
        </w:tc>
        <w:tc>
          <w:tcPr>
            <w:tcW w:w="5935" w:type="dxa"/>
          </w:tcPr>
          <w:p w:rsidR="004C606D" w:rsidRDefault="003C71FD" w:rsidP="0033431D">
            <w:pPr>
              <w:pStyle w:val="ListParagraph"/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төлөвлөгөө</w:t>
            </w:r>
          </w:p>
          <w:p w:rsidR="003C71FD" w:rsidRPr="003C71FD" w:rsidRDefault="003C71FD" w:rsidP="0033431D">
            <w:pPr>
              <w:pStyle w:val="ListParagraph"/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Хэрэгжилт, 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FD1258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6.2.Халдварт өвчний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258">
              <w:rPr>
                <w:rFonts w:ascii="Arial" w:hAnsi="Arial" w:cs="Arial"/>
                <w:sz w:val="24"/>
                <w:szCs w:val="24"/>
                <w:lang w:val="mn-MN"/>
              </w:rPr>
              <w:t>дэгдэлтийн үед эрүүл мэндийн тусламж, үйлчилгээнд зохион байгуулалт хийдэг байх</w:t>
            </w:r>
          </w:p>
        </w:tc>
        <w:tc>
          <w:tcPr>
            <w:tcW w:w="5935" w:type="dxa"/>
          </w:tcPr>
          <w:p w:rsidR="004C606D" w:rsidRPr="001B490C" w:rsidRDefault="001B490C" w:rsidP="0033431D">
            <w:pPr>
              <w:pStyle w:val="ListParagraph"/>
              <w:numPr>
                <w:ilvl w:val="0"/>
                <w:numId w:val="6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Бүртгэгдсэн халдварт өвчин,авч хэрэгжүүлсэн арга хэмжээ, 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6.3.Хамгаалах хувцас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258">
              <w:rPr>
                <w:rFonts w:ascii="Arial" w:hAnsi="Arial" w:cs="Arial"/>
                <w:sz w:val="24"/>
                <w:szCs w:val="24"/>
                <w:lang w:val="mn-MN"/>
              </w:rPr>
              <w:t>хэрэгсэл, халдвар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гүйжүүлэх бодисын  нөөцтэй байх</w:t>
            </w:r>
          </w:p>
        </w:tc>
        <w:tc>
          <w:tcPr>
            <w:tcW w:w="5935" w:type="dxa"/>
          </w:tcPr>
          <w:p w:rsidR="004C606D" w:rsidRDefault="006715CC" w:rsidP="0033431D">
            <w:pPr>
              <w:pStyle w:val="ListParagraph"/>
              <w:numPr>
                <w:ilvl w:val="0"/>
                <w:numId w:val="6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Нөөцийн судалгаа</w:t>
            </w:r>
          </w:p>
          <w:p w:rsidR="006715CC" w:rsidRDefault="006715CC" w:rsidP="0033431D">
            <w:pPr>
              <w:pStyle w:val="ListParagraph"/>
              <w:numPr>
                <w:ilvl w:val="0"/>
                <w:numId w:val="6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Нөөц бүрдүүлсэн байдал</w:t>
            </w:r>
          </w:p>
          <w:p w:rsidR="006715CC" w:rsidRDefault="006715CC" w:rsidP="0033431D">
            <w:pPr>
              <w:pStyle w:val="ListParagraph"/>
              <w:numPr>
                <w:ilvl w:val="0"/>
                <w:numId w:val="6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Санхүүжилт</w:t>
            </w:r>
          </w:p>
          <w:p w:rsidR="006715CC" w:rsidRPr="006715CC" w:rsidRDefault="006715CC" w:rsidP="0033431D">
            <w:pPr>
              <w:pStyle w:val="ListParagraph"/>
              <w:numPr>
                <w:ilvl w:val="0"/>
                <w:numId w:val="6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Хяналт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Align w:val="center"/>
          </w:tcPr>
          <w:p w:rsidR="004C606D" w:rsidRPr="00FD1258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906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1258">
              <w:rPr>
                <w:rFonts w:ascii="Arial" w:hAnsi="Arial" w:cs="Arial"/>
                <w:sz w:val="24"/>
                <w:szCs w:val="24"/>
                <w:lang w:val="mn-MN"/>
              </w:rPr>
              <w:t>Үйлчлүүлэгчид ээлтэй тав тухтай орчинг бүрдүүлсэн байна.</w:t>
            </w:r>
          </w:p>
        </w:tc>
        <w:tc>
          <w:tcPr>
            <w:tcW w:w="3743" w:type="dxa"/>
          </w:tcPr>
          <w:p w:rsidR="004C606D" w:rsidRPr="00B72DF5" w:rsidRDefault="004C606D" w:rsidP="00FD1258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7.1.Эмнэлгийн зориулалтын,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258">
              <w:rPr>
                <w:rFonts w:ascii="Arial" w:hAnsi="Arial" w:cs="Arial"/>
                <w:sz w:val="24"/>
                <w:szCs w:val="24"/>
                <w:lang w:val="mn-MN"/>
              </w:rPr>
              <w:t>эрүүл ахуйн шаардлага хангасан байртай байх</w:t>
            </w:r>
          </w:p>
        </w:tc>
        <w:tc>
          <w:tcPr>
            <w:tcW w:w="5935" w:type="dxa"/>
          </w:tcPr>
          <w:p w:rsidR="004C606D" w:rsidRDefault="00551E9C" w:rsidP="0033431D">
            <w:pPr>
              <w:pStyle w:val="ListParagraph"/>
              <w:numPr>
                <w:ilvl w:val="0"/>
                <w:numId w:val="6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Эмнэлгийн байр хэдэн ондбаригдсан, өргөтгөл, их засвар хийсэн эсэх</w:t>
            </w:r>
          </w:p>
          <w:p w:rsidR="00551E9C" w:rsidRDefault="00551E9C" w:rsidP="0033431D">
            <w:pPr>
              <w:pStyle w:val="ListParagraph"/>
              <w:numPr>
                <w:ilvl w:val="0"/>
                <w:numId w:val="6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Хэдэн өрөөтэй, төвлөрсөн системд холбогдсон эсэх</w:t>
            </w:r>
          </w:p>
          <w:p w:rsidR="00551E9C" w:rsidRPr="0014775D" w:rsidRDefault="00551E9C" w:rsidP="0033431D">
            <w:pPr>
              <w:pStyle w:val="ListParagraph"/>
              <w:numPr>
                <w:ilvl w:val="0"/>
                <w:numId w:val="6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Стандартын шаардлага хангасан эсэх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FD1258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7.2.Үйлчлүүлэгчид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258">
              <w:rPr>
                <w:rFonts w:ascii="Arial" w:hAnsi="Arial" w:cs="Arial"/>
                <w:sz w:val="24"/>
                <w:szCs w:val="24"/>
                <w:lang w:val="mn-MN"/>
              </w:rPr>
              <w:t>зориулсан ариун цэврийн өрөөний хангалт, тохижилт стандартын шаардлага хангасан байх</w:t>
            </w:r>
          </w:p>
        </w:tc>
        <w:tc>
          <w:tcPr>
            <w:tcW w:w="5935" w:type="dxa"/>
          </w:tcPr>
          <w:p w:rsidR="004C606D" w:rsidRDefault="00FA67AB" w:rsidP="0033431D">
            <w:pPr>
              <w:pStyle w:val="ListParagraph"/>
              <w:numPr>
                <w:ilvl w:val="0"/>
                <w:numId w:val="6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Ариун цэврийн өрөөг хэрхэн шийдвэрлэсэн байдал</w:t>
            </w:r>
          </w:p>
          <w:p w:rsidR="00FA67AB" w:rsidRPr="00FA67AB" w:rsidRDefault="00FA67AB" w:rsidP="0033431D">
            <w:pPr>
              <w:pStyle w:val="ListParagraph"/>
              <w:numPr>
                <w:ilvl w:val="0"/>
                <w:numId w:val="6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Шинэчлэл, стандартын шаардлагат нйицэж байгаа эсэх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FD1258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7.3.Байгууллагын орчин нь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258">
              <w:rPr>
                <w:rFonts w:ascii="Arial" w:hAnsi="Arial" w:cs="Arial"/>
                <w:sz w:val="24"/>
                <w:szCs w:val="24"/>
                <w:lang w:val="mn-MN"/>
              </w:rPr>
              <w:t>цэвэрхэн, цэвэрлэгээг зааврын дагуу хийдэг байх</w:t>
            </w:r>
          </w:p>
        </w:tc>
        <w:tc>
          <w:tcPr>
            <w:tcW w:w="5935" w:type="dxa"/>
          </w:tcPr>
          <w:p w:rsidR="004C606D" w:rsidRDefault="001767CA" w:rsidP="0033431D">
            <w:pPr>
              <w:pStyle w:val="ListParagraph"/>
              <w:numPr>
                <w:ilvl w:val="0"/>
                <w:numId w:val="6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ЭМС-ын 537 тоот тушаалын дагуу цэвэрлэгээ хийдэг эсэх</w:t>
            </w:r>
          </w:p>
          <w:p w:rsidR="001767CA" w:rsidRDefault="001767CA" w:rsidP="0033431D">
            <w:pPr>
              <w:pStyle w:val="ListParagraph"/>
              <w:numPr>
                <w:ilvl w:val="0"/>
                <w:numId w:val="6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Үйлчлэгчийн булан, тохижилт</w:t>
            </w:r>
          </w:p>
          <w:p w:rsidR="001767CA" w:rsidRPr="001767CA" w:rsidRDefault="001767CA" w:rsidP="0033431D">
            <w:pPr>
              <w:pStyle w:val="ListParagraph"/>
              <w:numPr>
                <w:ilvl w:val="0"/>
                <w:numId w:val="6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Цэвэрлэгээний материал, хадгалалт, тэргэнцрийн стандарт мөрдөлт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1258">
              <w:rPr>
                <w:rFonts w:ascii="Arial" w:hAnsi="Arial" w:cs="Arial"/>
                <w:sz w:val="24"/>
                <w:szCs w:val="24"/>
                <w:lang w:val="mn-MN"/>
              </w:rPr>
              <w:t>7.4.Өрөө, тасалгаанд шавж, мэрэгч үүрлээгүй, урьдчилан сэргийлэх устгалыг хийлгэдэг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258">
              <w:rPr>
                <w:rFonts w:ascii="Arial" w:hAnsi="Arial" w:cs="Arial"/>
                <w:sz w:val="24"/>
                <w:szCs w:val="24"/>
                <w:lang w:val="mn-MN"/>
              </w:rPr>
              <w:t>байх</w:t>
            </w:r>
          </w:p>
        </w:tc>
        <w:tc>
          <w:tcPr>
            <w:tcW w:w="5935" w:type="dxa"/>
          </w:tcPr>
          <w:p w:rsidR="004C606D" w:rsidRDefault="00F80148" w:rsidP="0033431D">
            <w:pPr>
              <w:pStyle w:val="ListParagraph"/>
              <w:numPr>
                <w:ilvl w:val="0"/>
                <w:numId w:val="6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Шавж мэрэгч устгах гэрээтэй эсэх</w:t>
            </w:r>
          </w:p>
          <w:p w:rsidR="00F80148" w:rsidRPr="00F80148" w:rsidRDefault="00F80148" w:rsidP="0033431D">
            <w:pPr>
              <w:pStyle w:val="ListParagraph"/>
              <w:numPr>
                <w:ilvl w:val="0"/>
                <w:numId w:val="6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Урьдчилан сэргийлэх устгалыг хэдэн удаа хийсэн, 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1258">
              <w:rPr>
                <w:rFonts w:ascii="Arial" w:hAnsi="Arial" w:cs="Arial"/>
                <w:sz w:val="24"/>
                <w:szCs w:val="24"/>
                <w:lang w:val="mn-MN"/>
              </w:rPr>
              <w:t>7.5.Эрүүл ахуйн шаардлага хангасан матрац, цагаан хэрэгсэл, эмнэлгийн зориулалтын ортой  байх</w:t>
            </w:r>
          </w:p>
        </w:tc>
        <w:tc>
          <w:tcPr>
            <w:tcW w:w="5935" w:type="dxa"/>
          </w:tcPr>
          <w:p w:rsidR="004C606D" w:rsidRDefault="00DD1AE6" w:rsidP="0033431D">
            <w:pPr>
              <w:pStyle w:val="ListParagraph"/>
              <w:numPr>
                <w:ilvl w:val="0"/>
                <w:numId w:val="6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Хатуу, зөөлөн эдлэлийн хангалт, шинэчлэлт</w:t>
            </w:r>
          </w:p>
          <w:p w:rsidR="00DD1AE6" w:rsidRDefault="00DD1AE6" w:rsidP="0033431D">
            <w:pPr>
              <w:pStyle w:val="ListParagraph"/>
              <w:numPr>
                <w:ilvl w:val="0"/>
                <w:numId w:val="6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Зарцуулсан санхүүжилт</w:t>
            </w:r>
          </w:p>
          <w:p w:rsidR="00DD1AE6" w:rsidRPr="00DD1AE6" w:rsidRDefault="00DD1AE6" w:rsidP="0033431D">
            <w:pPr>
              <w:pStyle w:val="ListParagraph"/>
              <w:numPr>
                <w:ilvl w:val="0"/>
                <w:numId w:val="6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Хэдэн зориулалтын ортой, шинэчлэл байгаа эсэх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 w:val="restart"/>
            <w:vAlign w:val="center"/>
          </w:tcPr>
          <w:p w:rsidR="004C606D" w:rsidRPr="00FD1258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06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1258">
              <w:rPr>
                <w:rFonts w:ascii="Arial" w:hAnsi="Arial" w:cs="Arial"/>
                <w:sz w:val="24"/>
                <w:szCs w:val="24"/>
                <w:lang w:val="mn-MN"/>
              </w:rPr>
              <w:t>Угаалгын үйлчилгээг зохион байгуулсан байна</w:t>
            </w:r>
          </w:p>
        </w:tc>
        <w:tc>
          <w:tcPr>
            <w:tcW w:w="3743" w:type="dxa"/>
          </w:tcPr>
          <w:p w:rsidR="004C606D" w:rsidRPr="00B72DF5" w:rsidRDefault="004C606D" w:rsidP="00FD1258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8.1Угаалгын хэсэгтэй, урсгал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258">
              <w:rPr>
                <w:rFonts w:ascii="Arial" w:hAnsi="Arial" w:cs="Arial"/>
                <w:sz w:val="24"/>
                <w:szCs w:val="24"/>
                <w:lang w:val="mn-MN"/>
              </w:rPr>
              <w:t>нь зөв байх</w:t>
            </w:r>
          </w:p>
        </w:tc>
        <w:tc>
          <w:tcPr>
            <w:tcW w:w="5935" w:type="dxa"/>
          </w:tcPr>
          <w:p w:rsidR="004C606D" w:rsidRDefault="0039421D" w:rsidP="0033431D">
            <w:pPr>
              <w:pStyle w:val="ListParagraph"/>
              <w:numPr>
                <w:ilvl w:val="0"/>
                <w:numId w:val="6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Угаалгын хэсгийн урсгал, зохион байгуулалт</w:t>
            </w:r>
          </w:p>
          <w:p w:rsidR="0039421D" w:rsidRPr="0039421D" w:rsidRDefault="0039421D" w:rsidP="0033431D">
            <w:pPr>
              <w:pStyle w:val="ListParagraph"/>
              <w:numPr>
                <w:ilvl w:val="0"/>
                <w:numId w:val="6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Магадлангийн хугацаанд хийсэн шинэчлэл, 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FD1258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8.2.Шаардлагатай тоног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258">
              <w:rPr>
                <w:rFonts w:ascii="Arial" w:hAnsi="Arial" w:cs="Arial"/>
                <w:sz w:val="24"/>
                <w:szCs w:val="24"/>
                <w:lang w:val="mn-MN"/>
              </w:rPr>
              <w:t>төхөөрөмжөөр хангагдсан байх</w:t>
            </w:r>
          </w:p>
        </w:tc>
        <w:tc>
          <w:tcPr>
            <w:tcW w:w="5935" w:type="dxa"/>
          </w:tcPr>
          <w:p w:rsidR="004C606D" w:rsidRPr="00E82F55" w:rsidRDefault="00E82F55" w:rsidP="0033431D">
            <w:pPr>
              <w:pStyle w:val="ListParagraph"/>
              <w:numPr>
                <w:ilvl w:val="0"/>
                <w:numId w:val="7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Багаж тоног төхөөрөмжийн хангалтын хувь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FD1258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8.3.Үйлчлүүлэгч болон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258">
              <w:rPr>
                <w:rFonts w:ascii="Arial" w:hAnsi="Arial" w:cs="Arial"/>
                <w:sz w:val="24"/>
                <w:szCs w:val="24"/>
                <w:lang w:val="mn-MN"/>
              </w:rPr>
              <w:t>эмнэлгийн ажилтанд халдвар дамжих эрсдэлгүй байх</w:t>
            </w:r>
          </w:p>
        </w:tc>
        <w:tc>
          <w:tcPr>
            <w:tcW w:w="5935" w:type="dxa"/>
          </w:tcPr>
          <w:p w:rsidR="004C606D" w:rsidRPr="00325E34" w:rsidRDefault="00325E34" w:rsidP="0033431D">
            <w:pPr>
              <w:pStyle w:val="ListParagraph"/>
              <w:numPr>
                <w:ilvl w:val="0"/>
                <w:numId w:val="7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ЭМС-ын 566 тоот тушаалын 2 дугаар хавсралтаар байгууллагын эрсдлийг тооцсон эсэх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 w:val="restart"/>
            <w:vAlign w:val="center"/>
          </w:tcPr>
          <w:p w:rsidR="004C606D" w:rsidRPr="00FD1258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06" w:type="dxa"/>
            <w:vMerge w:val="restart"/>
          </w:tcPr>
          <w:p w:rsidR="004C606D" w:rsidRPr="00B72DF5" w:rsidRDefault="004C606D" w:rsidP="00FD1258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Хог хаягдлын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258">
              <w:rPr>
                <w:rFonts w:ascii="Arial" w:hAnsi="Arial" w:cs="Arial"/>
                <w:sz w:val="24"/>
                <w:szCs w:val="24"/>
                <w:lang w:val="mn-MN"/>
              </w:rPr>
              <w:t>менежементийг зохион байгуулсан байна.</w:t>
            </w: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1258">
              <w:rPr>
                <w:rFonts w:ascii="Arial" w:hAnsi="Arial" w:cs="Arial"/>
                <w:sz w:val="24"/>
                <w:szCs w:val="24"/>
                <w:lang w:val="mn-MN"/>
              </w:rPr>
              <w:t>9.1.Хог хаягдлыг зохих журмын дагуу зөв ангилан ялгаж цуглуулдаг байх</w:t>
            </w:r>
          </w:p>
        </w:tc>
        <w:tc>
          <w:tcPr>
            <w:tcW w:w="5935" w:type="dxa"/>
          </w:tcPr>
          <w:p w:rsidR="004C606D" w:rsidRDefault="00D64CD9" w:rsidP="0033431D">
            <w:pPr>
              <w:pStyle w:val="ListParagraph"/>
              <w:numPr>
                <w:ilvl w:val="0"/>
                <w:numId w:val="7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ЭМС-ын 505 тоот тушаалын дагуу </w:t>
            </w:r>
            <w:r w:rsidR="00131948"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эсэх</w:t>
            </w:r>
          </w:p>
          <w:p w:rsidR="00131948" w:rsidRDefault="00131948" w:rsidP="0033431D">
            <w:pPr>
              <w:pStyle w:val="ListParagraph"/>
              <w:numPr>
                <w:ilvl w:val="0"/>
                <w:numId w:val="7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Хог түр хадгалах байр</w:t>
            </w:r>
          </w:p>
          <w:p w:rsidR="00131948" w:rsidRPr="00D64CD9" w:rsidRDefault="00131948" w:rsidP="0033431D">
            <w:pPr>
              <w:pStyle w:val="ListParagraph"/>
              <w:numPr>
                <w:ilvl w:val="0"/>
                <w:numId w:val="7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Хогны мэдээг өгдөг эсэх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1258">
              <w:rPr>
                <w:rFonts w:ascii="Arial" w:hAnsi="Arial" w:cs="Arial"/>
                <w:sz w:val="24"/>
                <w:szCs w:val="24"/>
                <w:lang w:val="mn-MN"/>
              </w:rPr>
              <w:t>9.2.Эмнэлгийн гаралтай аюултай хог хаягдлыг цуглуулах, зөөх уут сав нь чанарын шаардлага хангасан байх</w:t>
            </w:r>
          </w:p>
        </w:tc>
        <w:tc>
          <w:tcPr>
            <w:tcW w:w="5935" w:type="dxa"/>
          </w:tcPr>
          <w:p w:rsidR="004C606D" w:rsidRPr="008B6328" w:rsidRDefault="008B6328" w:rsidP="0033431D">
            <w:pPr>
              <w:pStyle w:val="ListParagraph"/>
              <w:numPr>
                <w:ilvl w:val="0"/>
                <w:numId w:val="7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ЭМС-ын 505 тоот тушаалын дагуу зөв зохион байгуулсан эсэх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1258">
              <w:rPr>
                <w:rFonts w:ascii="Arial" w:hAnsi="Arial" w:cs="Arial"/>
                <w:sz w:val="24"/>
                <w:szCs w:val="24"/>
                <w:lang w:val="mn-MN"/>
              </w:rPr>
              <w:t>9.3.Хог хаягдлыг түр хадгалах цэг, байртай байх</w:t>
            </w:r>
          </w:p>
        </w:tc>
        <w:tc>
          <w:tcPr>
            <w:tcW w:w="5935" w:type="dxa"/>
          </w:tcPr>
          <w:p w:rsidR="004C606D" w:rsidRPr="00B133DD" w:rsidRDefault="00B133DD" w:rsidP="0033431D">
            <w:pPr>
              <w:pStyle w:val="ListParagraph"/>
              <w:numPr>
                <w:ilvl w:val="0"/>
                <w:numId w:val="7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Түр хадгалах байр,урсгал, зохион байгуулалт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1258">
              <w:rPr>
                <w:rFonts w:ascii="Arial" w:hAnsi="Arial" w:cs="Arial"/>
                <w:sz w:val="24"/>
                <w:szCs w:val="24"/>
                <w:lang w:val="mn-MN"/>
              </w:rPr>
              <w:t>9.4.Аюултай хог хаягдлын устгалыг зөвшөөрөл бүхий байгууллагаар гэрээгээр гүйцэтгүүлдэг байх</w:t>
            </w:r>
          </w:p>
        </w:tc>
        <w:tc>
          <w:tcPr>
            <w:tcW w:w="5935" w:type="dxa"/>
          </w:tcPr>
          <w:p w:rsidR="004C606D" w:rsidRDefault="00EF27D1" w:rsidP="0033431D">
            <w:pPr>
              <w:pStyle w:val="ListParagraph"/>
              <w:numPr>
                <w:ilvl w:val="0"/>
                <w:numId w:val="7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гэрээ</w:t>
            </w:r>
          </w:p>
          <w:p w:rsidR="00EF27D1" w:rsidRPr="00EF27D1" w:rsidRDefault="00EF27D1" w:rsidP="0033431D">
            <w:pPr>
              <w:pStyle w:val="ListParagraph"/>
              <w:numPr>
                <w:ilvl w:val="0"/>
                <w:numId w:val="7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Хэрэгжилт, бүртгэл судалгаа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 w:val="restart"/>
            <w:vAlign w:val="center"/>
          </w:tcPr>
          <w:p w:rsidR="004C606D" w:rsidRPr="00FD1258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06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1258">
              <w:rPr>
                <w:rFonts w:ascii="Arial" w:hAnsi="Arial" w:cs="Arial"/>
                <w:sz w:val="24"/>
                <w:szCs w:val="24"/>
                <w:lang w:val="mn-MN"/>
              </w:rPr>
              <w:t>Хоол үйлдвэрлэлийн эрүүл ахуйн шаардлагыг мөрддөг байна.</w:t>
            </w:r>
          </w:p>
        </w:tc>
        <w:tc>
          <w:tcPr>
            <w:tcW w:w="3743" w:type="dxa"/>
          </w:tcPr>
          <w:p w:rsidR="004C606D" w:rsidRPr="00B72DF5" w:rsidRDefault="004C606D" w:rsidP="00FD1258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10.1.Хоол үйлдвэрлэлийн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258">
              <w:rPr>
                <w:rFonts w:ascii="Arial" w:hAnsi="Arial" w:cs="Arial"/>
                <w:sz w:val="24"/>
                <w:szCs w:val="24"/>
                <w:lang w:val="mn-MN"/>
              </w:rPr>
              <w:t>хэсгийн барилга байгууламж стандартын шаардлага хангасан байх</w:t>
            </w:r>
          </w:p>
        </w:tc>
        <w:tc>
          <w:tcPr>
            <w:tcW w:w="5935" w:type="dxa"/>
          </w:tcPr>
          <w:p w:rsidR="004C606D" w:rsidRDefault="00161B5B" w:rsidP="0033431D">
            <w:pPr>
              <w:pStyle w:val="ListParagraph"/>
              <w:numPr>
                <w:ilvl w:val="0"/>
                <w:numId w:val="7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ЭМС-ын 2018 оны А/16 тоот тушаалын хэрэгжилт</w:t>
            </w:r>
          </w:p>
          <w:p w:rsidR="00161B5B" w:rsidRPr="00161B5B" w:rsidRDefault="00161B5B" w:rsidP="0033431D">
            <w:pPr>
              <w:pStyle w:val="ListParagraph"/>
              <w:numPr>
                <w:ilvl w:val="0"/>
                <w:numId w:val="7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Стандартад нийцсэн хоол үйлдвэрлэлийн хэсэг байгаа эсэх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FD1258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10.2.Үйлчлүүлэгчид өдөрт 3-аас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258">
              <w:rPr>
                <w:rFonts w:ascii="Arial" w:hAnsi="Arial" w:cs="Arial"/>
                <w:sz w:val="24"/>
                <w:szCs w:val="24"/>
                <w:lang w:val="mn-MN"/>
              </w:rPr>
              <w:t>доошгүй удаа халуун хоолоор үйлчилдэг байх</w:t>
            </w:r>
          </w:p>
        </w:tc>
        <w:tc>
          <w:tcPr>
            <w:tcW w:w="5935" w:type="dxa"/>
          </w:tcPr>
          <w:p w:rsidR="004C606D" w:rsidRDefault="00463771" w:rsidP="0033431D">
            <w:pPr>
              <w:pStyle w:val="ListParagraph"/>
              <w:numPr>
                <w:ilvl w:val="0"/>
                <w:numId w:val="7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Хоолны бүртгэл судалгаа</w:t>
            </w:r>
          </w:p>
          <w:p w:rsidR="00463771" w:rsidRPr="00463771" w:rsidRDefault="00463771" w:rsidP="0033431D">
            <w:pPr>
              <w:pStyle w:val="ListParagraph"/>
              <w:numPr>
                <w:ilvl w:val="0"/>
                <w:numId w:val="7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хоолны цэс, жор, илчлэг, норм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1258">
              <w:rPr>
                <w:rFonts w:ascii="Arial" w:hAnsi="Arial" w:cs="Arial"/>
                <w:sz w:val="24"/>
                <w:szCs w:val="24"/>
                <w:lang w:val="mn-MN"/>
              </w:rPr>
              <w:t>10.3.Хоол хүнсний шалтгаант халдвар, хордлогоос сэргийлдэг байх</w:t>
            </w:r>
          </w:p>
        </w:tc>
        <w:tc>
          <w:tcPr>
            <w:tcW w:w="5935" w:type="dxa"/>
          </w:tcPr>
          <w:p w:rsidR="004C606D" w:rsidRDefault="00E27954" w:rsidP="0033431D">
            <w:pPr>
              <w:pStyle w:val="ListParagraph"/>
              <w:numPr>
                <w:ilvl w:val="0"/>
                <w:numId w:val="7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ажил</w:t>
            </w:r>
          </w:p>
          <w:p w:rsidR="00E27954" w:rsidRPr="00E27954" w:rsidRDefault="00E27954" w:rsidP="0033431D">
            <w:pPr>
              <w:pStyle w:val="ListParagraph"/>
              <w:numPr>
                <w:ilvl w:val="0"/>
                <w:numId w:val="7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дүн, хэрэгжилт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3467" w:type="dxa"/>
            <w:gridSpan w:val="2"/>
            <w:vMerge w:val="restart"/>
            <w:vAlign w:val="center"/>
          </w:tcPr>
          <w:p w:rsidR="004C606D" w:rsidRPr="00B72DF5" w:rsidRDefault="004C606D" w:rsidP="00E255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Онооны дүн</w:t>
            </w:r>
          </w:p>
        </w:tc>
        <w:tc>
          <w:tcPr>
            <w:tcW w:w="3743" w:type="dxa"/>
          </w:tcPr>
          <w:p w:rsidR="004C606D" w:rsidRPr="00B72DF5" w:rsidRDefault="004C606D" w:rsidP="00E2558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Авбал зохих оноо</w:t>
            </w:r>
          </w:p>
        </w:tc>
        <w:tc>
          <w:tcPr>
            <w:tcW w:w="6643" w:type="dxa"/>
            <w:gridSpan w:val="2"/>
            <w:vAlign w:val="center"/>
          </w:tcPr>
          <w:p w:rsidR="004C606D" w:rsidRPr="005031C8" w:rsidRDefault="005031C8" w:rsidP="002A75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5031C8">
              <w:rPr>
                <w:rFonts w:ascii="Arial" w:hAnsi="Arial" w:cs="Arial"/>
                <w:b/>
                <w:sz w:val="24"/>
                <w:szCs w:val="24"/>
                <w:lang w:val="mn-MN"/>
              </w:rPr>
              <w:t>215</w:t>
            </w: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3467" w:type="dxa"/>
            <w:gridSpan w:val="2"/>
            <w:vMerge/>
            <w:vAlign w:val="center"/>
          </w:tcPr>
          <w:p w:rsidR="004C606D" w:rsidRPr="00B72DF5" w:rsidRDefault="004C606D" w:rsidP="00E2558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E2558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Авсан оноо</w:t>
            </w:r>
          </w:p>
        </w:tc>
        <w:tc>
          <w:tcPr>
            <w:tcW w:w="6643" w:type="dxa"/>
            <w:gridSpan w:val="2"/>
            <w:vAlign w:val="center"/>
          </w:tcPr>
          <w:p w:rsidR="004C606D" w:rsidRPr="005031C8" w:rsidRDefault="004C606D" w:rsidP="002A75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FD1258" w:rsidRDefault="00FD1258" w:rsidP="00FD1258">
      <w:pPr>
        <w:jc w:val="center"/>
        <w:rPr>
          <w:rFonts w:ascii="Arial" w:hAnsi="Arial" w:cs="Arial"/>
          <w:sz w:val="24"/>
        </w:rPr>
      </w:pPr>
    </w:p>
    <w:p w:rsidR="00FD1258" w:rsidRPr="00FD1258" w:rsidRDefault="00FD1258" w:rsidP="00FD1258">
      <w:pPr>
        <w:jc w:val="center"/>
        <w:rPr>
          <w:rFonts w:ascii="Arial" w:hAnsi="Arial" w:cs="Arial"/>
          <w:b/>
        </w:rPr>
      </w:pPr>
      <w:r w:rsidRPr="00FD1258">
        <w:rPr>
          <w:rFonts w:ascii="Arial" w:hAnsi="Arial" w:cs="Arial"/>
          <w:b/>
          <w:sz w:val="24"/>
        </w:rPr>
        <w:t>БҮЛЭГ 2.БАЙГУУЛЛАГЫН ҮЙЛ АЖИЛЛАГААГ ҮНЭЛЭХ ШАЛГУУР ҮЗҮҮЛЭЛТҮҮД</w:t>
      </w:r>
    </w:p>
    <w:p w:rsidR="00FD1258" w:rsidRPr="00FD1258" w:rsidRDefault="00FD1258" w:rsidP="00FD1258">
      <w:pPr>
        <w:rPr>
          <w:rFonts w:ascii="Arial" w:hAnsi="Arial" w:cs="Arial"/>
          <w:sz w:val="24"/>
          <w:u w:val="single"/>
        </w:rPr>
      </w:pPr>
      <w:r w:rsidRPr="00FD1258">
        <w:rPr>
          <w:rFonts w:ascii="Arial" w:hAnsi="Arial" w:cs="Arial"/>
          <w:sz w:val="24"/>
          <w:u w:val="single"/>
        </w:rPr>
        <w:lastRenderedPageBreak/>
        <w:t xml:space="preserve">   Дэд бүлэг 1. ЗАСАГЛАЛ, УДИРДЛАГА, МАНЛАЙЛАЛ</w:t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560"/>
        <w:gridCol w:w="2907"/>
        <w:gridCol w:w="3742"/>
        <w:gridCol w:w="5936"/>
        <w:gridCol w:w="708"/>
        <w:gridCol w:w="707"/>
      </w:tblGrid>
      <w:tr w:rsidR="004C606D" w:rsidRPr="00B72DF5" w:rsidTr="00967DBE">
        <w:trPr>
          <w:cantSplit/>
          <w:trHeight w:val="1954"/>
        </w:trPr>
        <w:tc>
          <w:tcPr>
            <w:tcW w:w="560" w:type="dxa"/>
            <w:vAlign w:val="center"/>
          </w:tcPr>
          <w:p w:rsidR="004C606D" w:rsidRPr="00B72DF5" w:rsidRDefault="004C606D" w:rsidP="00E255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2907" w:type="dxa"/>
            <w:vAlign w:val="center"/>
          </w:tcPr>
          <w:p w:rsidR="004C606D" w:rsidRPr="00B72DF5" w:rsidRDefault="004C606D" w:rsidP="00E255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Үйл ажиллагаанд тавигдах шаардлага</w:t>
            </w:r>
          </w:p>
        </w:tc>
        <w:tc>
          <w:tcPr>
            <w:tcW w:w="3742" w:type="dxa"/>
            <w:vAlign w:val="center"/>
          </w:tcPr>
          <w:p w:rsidR="004C606D" w:rsidRPr="00B72DF5" w:rsidRDefault="004C606D" w:rsidP="00E255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Шалгуур үзүүлэлт</w:t>
            </w:r>
          </w:p>
        </w:tc>
        <w:tc>
          <w:tcPr>
            <w:tcW w:w="5936" w:type="dxa"/>
            <w:vAlign w:val="center"/>
          </w:tcPr>
          <w:p w:rsidR="004C606D" w:rsidRPr="00B72DF5" w:rsidRDefault="004C606D" w:rsidP="00E255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Хэрэгжилт</w:t>
            </w:r>
          </w:p>
        </w:tc>
        <w:tc>
          <w:tcPr>
            <w:tcW w:w="708" w:type="dxa"/>
            <w:textDirection w:val="btLr"/>
            <w:vAlign w:val="center"/>
          </w:tcPr>
          <w:p w:rsidR="004C606D" w:rsidRPr="00B72DF5" w:rsidRDefault="004C606D" w:rsidP="004C606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Өөрийн ү</w:t>
            </w: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нэлгээ</w:t>
            </w:r>
          </w:p>
        </w:tc>
        <w:tc>
          <w:tcPr>
            <w:tcW w:w="707" w:type="dxa"/>
            <w:textDirection w:val="btLr"/>
          </w:tcPr>
          <w:p w:rsidR="004C606D" w:rsidRDefault="004C606D" w:rsidP="004C606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4C606D">
              <w:rPr>
                <w:rFonts w:ascii="Arial" w:hAnsi="Arial" w:cs="Arial"/>
                <w:b/>
                <w:sz w:val="24"/>
                <w:szCs w:val="24"/>
                <w:lang w:val="mn-MN"/>
              </w:rPr>
              <w:t>Шинжээчийн үнэлгээ</w:t>
            </w:r>
          </w:p>
        </w:tc>
      </w:tr>
      <w:tr w:rsidR="004C606D" w:rsidRPr="00B72DF5" w:rsidTr="004C606D">
        <w:tc>
          <w:tcPr>
            <w:tcW w:w="560" w:type="dxa"/>
            <w:vMerge w:val="restart"/>
            <w:vAlign w:val="center"/>
          </w:tcPr>
          <w:p w:rsidR="004C606D" w:rsidRPr="000A070C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7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A070C">
              <w:rPr>
                <w:rFonts w:ascii="Arial" w:hAnsi="Arial" w:cs="Arial"/>
                <w:sz w:val="24"/>
                <w:szCs w:val="24"/>
                <w:lang w:val="mn-MN"/>
              </w:rPr>
              <w:t>Байгууллагын бүтэц, орон тоог  баталж, тусламж, үйлчилгээний чиглэлийн дагуу зохион байгуулсан байна.</w:t>
            </w:r>
          </w:p>
        </w:tc>
        <w:tc>
          <w:tcPr>
            <w:tcW w:w="3742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A070C">
              <w:rPr>
                <w:rFonts w:ascii="Arial" w:hAnsi="Arial" w:cs="Arial"/>
                <w:sz w:val="24"/>
                <w:szCs w:val="24"/>
                <w:lang w:val="mn-MN"/>
              </w:rPr>
              <w:t>1.1.Тусгай зөвшөөрлийн хүрээнд үйл ажиллагаа эрхлэх бүтэц, зохион байгуулалтыг хийсэн байх</w:t>
            </w:r>
          </w:p>
        </w:tc>
        <w:tc>
          <w:tcPr>
            <w:tcW w:w="5936" w:type="dxa"/>
          </w:tcPr>
          <w:p w:rsidR="004C606D" w:rsidRDefault="009E21D1" w:rsidP="0033431D">
            <w:pPr>
              <w:pStyle w:val="ListParagraph"/>
              <w:numPr>
                <w:ilvl w:val="0"/>
                <w:numId w:val="7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Сунгалт хийлгэсэн тусгай зөвшөөрөл</w:t>
            </w:r>
          </w:p>
          <w:p w:rsidR="009E21D1" w:rsidRDefault="009E21D1" w:rsidP="0033431D">
            <w:pPr>
              <w:pStyle w:val="ListParagraph"/>
              <w:numPr>
                <w:ilvl w:val="0"/>
                <w:numId w:val="7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бүтэц</w:t>
            </w:r>
          </w:p>
          <w:p w:rsidR="009E21D1" w:rsidRPr="009E21D1" w:rsidRDefault="009E21D1" w:rsidP="0033431D">
            <w:pPr>
              <w:pStyle w:val="ListParagraph"/>
              <w:numPr>
                <w:ilvl w:val="0"/>
                <w:numId w:val="7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хүний нөөц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2" w:type="dxa"/>
          </w:tcPr>
          <w:p w:rsidR="004C606D" w:rsidRPr="00B72DF5" w:rsidRDefault="004C606D" w:rsidP="000A070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1.2.Батлагдсан тусламж,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070C">
              <w:rPr>
                <w:rFonts w:ascii="Arial" w:hAnsi="Arial" w:cs="Arial"/>
                <w:sz w:val="24"/>
                <w:szCs w:val="24"/>
                <w:lang w:val="mn-MN"/>
              </w:rPr>
              <w:t>үйлчилгээний жагсаалтын дагуу үйл ажиллагаа явуулдаг байх</w:t>
            </w:r>
          </w:p>
        </w:tc>
        <w:tc>
          <w:tcPr>
            <w:tcW w:w="5936" w:type="dxa"/>
          </w:tcPr>
          <w:p w:rsidR="004C606D" w:rsidRDefault="00064DD4" w:rsidP="0033431D">
            <w:pPr>
              <w:pStyle w:val="ListParagraph"/>
              <w:numPr>
                <w:ilvl w:val="0"/>
                <w:numId w:val="7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тусламж, үйлчилгээний жагсаалт / ЭМС-ын 52 тоот тушаал/</w:t>
            </w:r>
          </w:p>
          <w:p w:rsidR="00064DD4" w:rsidRPr="00064DD4" w:rsidRDefault="00064DD4" w:rsidP="0033431D">
            <w:pPr>
              <w:pStyle w:val="ListParagraph"/>
              <w:numPr>
                <w:ilvl w:val="0"/>
                <w:numId w:val="7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Бүх мэргэжилтэн жагсаалтыг мэдэж байгаа эсэх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2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A070C">
              <w:rPr>
                <w:rFonts w:ascii="Arial" w:hAnsi="Arial" w:cs="Arial"/>
                <w:sz w:val="24"/>
                <w:szCs w:val="24"/>
                <w:lang w:val="mn-MN"/>
              </w:rPr>
              <w:t>1.3.Зөвшөөрөгдсөн орны фонд ашиглалт хангалттай байх</w:t>
            </w:r>
          </w:p>
        </w:tc>
        <w:tc>
          <w:tcPr>
            <w:tcW w:w="5936" w:type="dxa"/>
          </w:tcPr>
          <w:p w:rsidR="004C606D" w:rsidRDefault="00A12776" w:rsidP="0033431D">
            <w:pPr>
              <w:pStyle w:val="ListParagraph"/>
              <w:numPr>
                <w:ilvl w:val="0"/>
                <w:numId w:val="7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ЭМС-ын тушаалын дагуу ЭМГ-ын даргын баталсан орны мэдээлэл</w:t>
            </w:r>
          </w:p>
          <w:p w:rsidR="00A12776" w:rsidRPr="00A12776" w:rsidRDefault="00A12776" w:rsidP="0033431D">
            <w:pPr>
              <w:pStyle w:val="ListParagraph"/>
              <w:numPr>
                <w:ilvl w:val="0"/>
                <w:numId w:val="7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 бүрийн орны фонд ашиглалт, тооцсон судалгаа, 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2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A070C">
              <w:rPr>
                <w:rFonts w:ascii="Arial" w:hAnsi="Arial" w:cs="Arial"/>
                <w:sz w:val="24"/>
                <w:szCs w:val="24"/>
                <w:lang w:val="mn-MN"/>
              </w:rPr>
              <w:t>1.4.Өдрийн эмчилгээг зохион байгуулсан байх</w:t>
            </w:r>
          </w:p>
        </w:tc>
        <w:tc>
          <w:tcPr>
            <w:tcW w:w="5936" w:type="dxa"/>
          </w:tcPr>
          <w:p w:rsidR="004C606D" w:rsidRDefault="00763A09" w:rsidP="0033431D">
            <w:pPr>
              <w:pStyle w:val="ListParagraph"/>
              <w:numPr>
                <w:ilvl w:val="0"/>
                <w:numId w:val="7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Өдрийн эмчилгээний төрөл</w:t>
            </w:r>
          </w:p>
          <w:p w:rsidR="00763A09" w:rsidRDefault="00763A09" w:rsidP="0033431D">
            <w:pPr>
              <w:pStyle w:val="ListParagraph"/>
              <w:numPr>
                <w:ilvl w:val="0"/>
                <w:numId w:val="7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Санхүүжилт</w:t>
            </w:r>
          </w:p>
          <w:p w:rsidR="00763A09" w:rsidRPr="00763A09" w:rsidRDefault="00763A09" w:rsidP="0033431D">
            <w:pPr>
              <w:pStyle w:val="ListParagraph"/>
              <w:numPr>
                <w:ilvl w:val="0"/>
                <w:numId w:val="7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дүн, эдгэрэлт, сайжралт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 w:val="restart"/>
            <w:vAlign w:val="center"/>
          </w:tcPr>
          <w:p w:rsidR="004C606D" w:rsidRPr="000A070C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7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A070C">
              <w:rPr>
                <w:rFonts w:ascii="Arial" w:hAnsi="Arial" w:cs="Arial"/>
                <w:sz w:val="24"/>
                <w:szCs w:val="24"/>
                <w:lang w:val="mn-MN"/>
              </w:rPr>
              <w:t>Байгууллагын ажлын уялдаа холбоо,    хамтын ажиллагааг хангаж ажиллана.</w:t>
            </w:r>
          </w:p>
        </w:tc>
        <w:tc>
          <w:tcPr>
            <w:tcW w:w="3742" w:type="dxa"/>
          </w:tcPr>
          <w:p w:rsidR="004C606D" w:rsidRPr="00B72DF5" w:rsidRDefault="004C606D" w:rsidP="000A070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2.1.Бусад эрүүл мэндийн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070C">
              <w:rPr>
                <w:rFonts w:ascii="Arial" w:hAnsi="Arial" w:cs="Arial"/>
                <w:sz w:val="24"/>
                <w:szCs w:val="24"/>
                <w:lang w:val="mn-MN"/>
              </w:rPr>
              <w:t>байгууллагатай хамтран ажиллах зохицуулалтыг хийсэн байх</w:t>
            </w:r>
          </w:p>
        </w:tc>
        <w:tc>
          <w:tcPr>
            <w:tcW w:w="5936" w:type="dxa"/>
          </w:tcPr>
          <w:p w:rsidR="004C606D" w:rsidRDefault="00C12D4A" w:rsidP="0033431D">
            <w:pPr>
              <w:pStyle w:val="ListParagraph"/>
              <w:numPr>
                <w:ilvl w:val="0"/>
                <w:numId w:val="7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АНЭ болон бусад эмнэлэгтэй хийсэн хамтран ажиллах гэрээ</w:t>
            </w:r>
          </w:p>
          <w:p w:rsidR="00C12D4A" w:rsidRPr="00C12D4A" w:rsidRDefault="00C12D4A" w:rsidP="0033431D">
            <w:pPr>
              <w:pStyle w:val="ListParagraph"/>
              <w:numPr>
                <w:ilvl w:val="0"/>
                <w:numId w:val="7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Зэргэлдээ сум, аймаг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2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A070C">
              <w:rPr>
                <w:rFonts w:ascii="Arial" w:hAnsi="Arial" w:cs="Arial"/>
                <w:sz w:val="24"/>
                <w:szCs w:val="24"/>
                <w:lang w:val="mn-MN"/>
              </w:rPr>
              <w:t>2.2.Тасаг, нэгжийн үйл ажиллагааны уялдаа холбоо, хамтын ажиллагааны зохицуулалтыг хийсэн  байх</w:t>
            </w:r>
          </w:p>
        </w:tc>
        <w:tc>
          <w:tcPr>
            <w:tcW w:w="5936" w:type="dxa"/>
          </w:tcPr>
          <w:p w:rsidR="004C606D" w:rsidRDefault="00AD25DC" w:rsidP="0033431D">
            <w:pPr>
              <w:pStyle w:val="ListParagraph"/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Үзүүлж буй тусламж үйлчилгээний төрөл, зохицуулалт</w:t>
            </w:r>
          </w:p>
          <w:p w:rsidR="00AD25DC" w:rsidRPr="00AD25DC" w:rsidRDefault="00AD25DC" w:rsidP="0033431D">
            <w:pPr>
              <w:pStyle w:val="ListParagraph"/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Хэрхэн уялдсан талаар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 w:val="restart"/>
            <w:vAlign w:val="center"/>
          </w:tcPr>
          <w:p w:rsidR="004C606D" w:rsidRPr="000A070C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907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Байгууллагыг </w:t>
            </w:r>
            <w:r w:rsidRPr="000A070C">
              <w:rPr>
                <w:rFonts w:ascii="Arial" w:hAnsi="Arial" w:cs="Arial"/>
                <w:sz w:val="24"/>
                <w:szCs w:val="24"/>
                <w:lang w:val="mn-MN"/>
              </w:rPr>
              <w:t>хөгжүүлэх төлөвлөлтийг хийж, үр дүнтэй хэрэгжүүлсэн  байна.</w:t>
            </w:r>
          </w:p>
        </w:tc>
        <w:tc>
          <w:tcPr>
            <w:tcW w:w="3742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A070C">
              <w:rPr>
                <w:rFonts w:ascii="Arial" w:hAnsi="Arial" w:cs="Arial"/>
                <w:sz w:val="24"/>
                <w:szCs w:val="24"/>
                <w:lang w:val="mn-MN"/>
              </w:rPr>
              <w:t>3.1.Судалгаа, шинжилгээнд үндэслэсэн   дунд хугацааны хөгжлийн төлөвлөгөөтэй, хэрэгжилтэд явцын болон төгсгөлийн үнэлгээ хийсэн, үр дүнг тооцсон байх</w:t>
            </w:r>
          </w:p>
        </w:tc>
        <w:tc>
          <w:tcPr>
            <w:tcW w:w="5936" w:type="dxa"/>
          </w:tcPr>
          <w:p w:rsidR="004C606D" w:rsidRDefault="001317A0" w:rsidP="0033431D">
            <w:pPr>
              <w:pStyle w:val="ListParagraph"/>
              <w:numPr>
                <w:ilvl w:val="0"/>
                <w:numId w:val="8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стратеги төлөвлөгөө</w:t>
            </w:r>
          </w:p>
          <w:p w:rsidR="001317A0" w:rsidRDefault="001317A0" w:rsidP="0033431D">
            <w:pPr>
              <w:pStyle w:val="ListParagraph"/>
              <w:numPr>
                <w:ilvl w:val="0"/>
                <w:numId w:val="8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 он, оноор</w:t>
            </w:r>
          </w:p>
          <w:p w:rsidR="001317A0" w:rsidRPr="001317A0" w:rsidRDefault="001317A0" w:rsidP="0033431D">
            <w:pPr>
              <w:pStyle w:val="ListParagraph"/>
              <w:numPr>
                <w:ilvl w:val="0"/>
                <w:numId w:val="8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дүн, сумын хурал, бусад хурлаар хэрэгжилт ордог эсэх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2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A070C">
              <w:rPr>
                <w:rFonts w:ascii="Arial" w:hAnsi="Arial" w:cs="Arial"/>
                <w:sz w:val="24"/>
                <w:szCs w:val="24"/>
                <w:lang w:val="mn-MN"/>
              </w:rPr>
              <w:t>3.2.Жил бүрийн үйл ажиллагааны төлөвлөгөө нь дунд хугацааны хөгжлийн төлөвлөгөөтэй уялдсан, хэрэгжилтийг тоодог байх</w:t>
            </w:r>
          </w:p>
        </w:tc>
        <w:tc>
          <w:tcPr>
            <w:tcW w:w="5936" w:type="dxa"/>
          </w:tcPr>
          <w:p w:rsidR="004C606D" w:rsidRDefault="00C32231" w:rsidP="0033431D">
            <w:pPr>
              <w:pStyle w:val="ListParagraph"/>
              <w:numPr>
                <w:ilvl w:val="0"/>
                <w:numId w:val="8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Байгууллагын жил бүрийн батлагдсан төлөвлөгөө</w:t>
            </w:r>
          </w:p>
          <w:p w:rsidR="00C32231" w:rsidRDefault="00C32231" w:rsidP="0033431D">
            <w:pPr>
              <w:pStyle w:val="ListParagraph"/>
              <w:numPr>
                <w:ilvl w:val="0"/>
                <w:numId w:val="8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Хэрэгжилт, үр дүн</w:t>
            </w:r>
          </w:p>
          <w:p w:rsidR="00C32231" w:rsidRPr="00C32231" w:rsidRDefault="00C32231" w:rsidP="0033431D">
            <w:pPr>
              <w:pStyle w:val="ListParagraph"/>
              <w:numPr>
                <w:ilvl w:val="0"/>
                <w:numId w:val="8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Төлөвлөгөөнүүдийн уялдаа, хэрэгжилтэд хяналт тавьсан байдал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Align w:val="center"/>
          </w:tcPr>
          <w:p w:rsidR="004C606D" w:rsidRPr="000A070C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07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A070C">
              <w:rPr>
                <w:rFonts w:ascii="Arial" w:hAnsi="Arial" w:cs="Arial"/>
                <w:sz w:val="24"/>
                <w:szCs w:val="24"/>
                <w:lang w:val="mn-MN"/>
              </w:rPr>
              <w:t>Байгууллагын засаглалын үр дүнтэй тогтолцоо бүрдсэн байна.</w:t>
            </w:r>
          </w:p>
        </w:tc>
        <w:tc>
          <w:tcPr>
            <w:tcW w:w="3742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A070C">
              <w:rPr>
                <w:rFonts w:ascii="Arial" w:hAnsi="Arial" w:cs="Arial"/>
                <w:sz w:val="24"/>
                <w:szCs w:val="24"/>
                <w:lang w:val="mn-MN"/>
              </w:rPr>
              <w:t>4.1.Удирдлагын багийн үйл ажиллагаа хэвшиж, үр дүнтэй ажилладаг байх</w:t>
            </w:r>
          </w:p>
        </w:tc>
        <w:tc>
          <w:tcPr>
            <w:tcW w:w="5936" w:type="dxa"/>
          </w:tcPr>
          <w:p w:rsidR="004C606D" w:rsidRDefault="00B215BD" w:rsidP="0033431D">
            <w:pPr>
              <w:pStyle w:val="ListParagraph"/>
              <w:numPr>
                <w:ilvl w:val="0"/>
                <w:numId w:val="8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Удирдлагын багийг томилсон тушаал</w:t>
            </w:r>
          </w:p>
          <w:p w:rsidR="00B215BD" w:rsidRDefault="00B215BD" w:rsidP="0033431D">
            <w:pPr>
              <w:pStyle w:val="ListParagraph"/>
              <w:numPr>
                <w:ilvl w:val="0"/>
                <w:numId w:val="8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Удирдлагын багийн ажиллах журам</w:t>
            </w:r>
          </w:p>
          <w:p w:rsidR="00B215BD" w:rsidRDefault="00B215BD" w:rsidP="0033431D">
            <w:pPr>
              <w:pStyle w:val="ListParagraph"/>
              <w:numPr>
                <w:ilvl w:val="0"/>
                <w:numId w:val="8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Төлөвлөгөө, хэрэгжилт, үр дүнг тооцсон байдал</w:t>
            </w:r>
          </w:p>
          <w:p w:rsidR="00B215BD" w:rsidRPr="006F31FB" w:rsidRDefault="00B215BD" w:rsidP="0033431D">
            <w:pPr>
              <w:pStyle w:val="ListParagraph"/>
              <w:numPr>
                <w:ilvl w:val="0"/>
                <w:numId w:val="8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Шийдвэрлэсэн асуудал, эргэн мэдээлэл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Align w:val="center"/>
          </w:tcPr>
          <w:p w:rsidR="004C606D" w:rsidRPr="000A070C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07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A070C">
              <w:rPr>
                <w:rFonts w:ascii="Arial" w:hAnsi="Arial" w:cs="Arial"/>
                <w:sz w:val="24"/>
                <w:szCs w:val="24"/>
                <w:lang w:val="mn-MN"/>
              </w:rPr>
              <w:t>Байгууллагын үйл ажиллагаанд үр дүнтэй дотоодын хяналтыг  хийдэг тогтолцоотой байна.</w:t>
            </w:r>
          </w:p>
        </w:tc>
        <w:tc>
          <w:tcPr>
            <w:tcW w:w="3742" w:type="dxa"/>
          </w:tcPr>
          <w:p w:rsidR="004C606D" w:rsidRPr="00B72DF5" w:rsidRDefault="004C606D" w:rsidP="000A070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5.1.Байгууллагын дотоод үйл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070C">
              <w:rPr>
                <w:rFonts w:ascii="Arial" w:hAnsi="Arial" w:cs="Arial"/>
                <w:sz w:val="24"/>
                <w:szCs w:val="24"/>
                <w:lang w:val="mn-MN"/>
              </w:rPr>
              <w:t>ажиллагаанд хийгдэх хяналт, үнэлгээ хэвшсэн байх</w:t>
            </w:r>
          </w:p>
        </w:tc>
        <w:tc>
          <w:tcPr>
            <w:tcW w:w="5936" w:type="dxa"/>
          </w:tcPr>
          <w:p w:rsidR="004C606D" w:rsidRPr="00C749F1" w:rsidRDefault="00C749F1" w:rsidP="0033431D">
            <w:pPr>
              <w:pStyle w:val="ListParagraph"/>
              <w:numPr>
                <w:ilvl w:val="0"/>
                <w:numId w:val="8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Дотоод хяналтын багийн хийсэн хяналт, үр дүн, хэрэгжилт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 w:val="restart"/>
            <w:vAlign w:val="center"/>
          </w:tcPr>
          <w:p w:rsidR="004C606D" w:rsidRPr="000A070C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07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A070C">
              <w:rPr>
                <w:rFonts w:ascii="Arial" w:hAnsi="Arial" w:cs="Arial"/>
                <w:sz w:val="24"/>
                <w:szCs w:val="24"/>
                <w:lang w:val="mn-MN"/>
              </w:rPr>
              <w:t>Хариуцлагатай, үр дүнтэй манлайллын тогтолцоо бүрдсэн байна.</w:t>
            </w:r>
          </w:p>
        </w:tc>
        <w:tc>
          <w:tcPr>
            <w:tcW w:w="3742" w:type="dxa"/>
          </w:tcPr>
          <w:p w:rsidR="004C606D" w:rsidRPr="00B72DF5" w:rsidRDefault="004C606D" w:rsidP="000A070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6.1.Бүх ажилтнуудын хурлыг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070C">
              <w:rPr>
                <w:rFonts w:ascii="Arial" w:hAnsi="Arial" w:cs="Arial"/>
                <w:sz w:val="24"/>
                <w:szCs w:val="24"/>
                <w:lang w:val="mn-MN"/>
              </w:rPr>
              <w:t>тогтмол хийж, байгууллагын бодлого, шийдвэрийг танилцуулдаг, тэдний санал бодлыг сонсдог үйл ажиллагаа тогтмолжсон байх</w:t>
            </w:r>
          </w:p>
        </w:tc>
        <w:tc>
          <w:tcPr>
            <w:tcW w:w="5936" w:type="dxa"/>
          </w:tcPr>
          <w:p w:rsidR="004C606D" w:rsidRDefault="00686AC1" w:rsidP="0033431D">
            <w:pPr>
              <w:pStyle w:val="ListParagraph"/>
              <w:numPr>
                <w:ilvl w:val="0"/>
                <w:numId w:val="8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Бүх ажилчдын хийсэн хурлын тоо</w:t>
            </w:r>
          </w:p>
          <w:p w:rsidR="00686AC1" w:rsidRDefault="00686AC1" w:rsidP="0033431D">
            <w:pPr>
              <w:pStyle w:val="ListParagraph"/>
              <w:numPr>
                <w:ilvl w:val="0"/>
                <w:numId w:val="8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Шийдвэрлэсэн асуудлын тоо, үр дүн</w:t>
            </w:r>
          </w:p>
          <w:p w:rsidR="00686AC1" w:rsidRDefault="00686AC1" w:rsidP="0033431D">
            <w:pPr>
              <w:pStyle w:val="ListParagraph"/>
              <w:numPr>
                <w:ilvl w:val="0"/>
                <w:numId w:val="8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Снал, бодлыг тусгасан ажил</w:t>
            </w:r>
          </w:p>
          <w:p w:rsidR="00686AC1" w:rsidRPr="00686AC1" w:rsidRDefault="00686AC1" w:rsidP="0033431D">
            <w:pPr>
              <w:pStyle w:val="ListParagraph"/>
              <w:numPr>
                <w:ilvl w:val="0"/>
                <w:numId w:val="8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Түүний 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2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A070C">
              <w:rPr>
                <w:rFonts w:ascii="Arial" w:hAnsi="Arial" w:cs="Arial"/>
                <w:sz w:val="24"/>
                <w:szCs w:val="24"/>
                <w:lang w:val="mn-MN"/>
              </w:rPr>
              <w:t>6.2.Байгууллагын удирдлага нь тасаг, нэгжийн үйл ажиллагаатай газар дээр нь очиж танилцаж, ажилтнуудын санал, хүсэлтийг шийдвэрлэдэг байх</w:t>
            </w:r>
          </w:p>
        </w:tc>
        <w:tc>
          <w:tcPr>
            <w:tcW w:w="5936" w:type="dxa"/>
          </w:tcPr>
          <w:p w:rsidR="00FF3DB0" w:rsidRDefault="00FF3DB0" w:rsidP="0033431D">
            <w:pPr>
              <w:pStyle w:val="ListParagraph"/>
              <w:numPr>
                <w:ilvl w:val="0"/>
                <w:numId w:val="8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Удирдлагын танилцсан ажил,удаа</w:t>
            </w:r>
          </w:p>
          <w:p w:rsidR="00FF3DB0" w:rsidRDefault="00FF3DB0" w:rsidP="0033431D">
            <w:pPr>
              <w:pStyle w:val="ListParagraph"/>
              <w:numPr>
                <w:ilvl w:val="0"/>
                <w:numId w:val="8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Хэрэгжилт, үр дүн</w:t>
            </w:r>
          </w:p>
          <w:p w:rsidR="00FF3DB0" w:rsidRPr="00FF3DB0" w:rsidRDefault="00FF3DB0" w:rsidP="0033431D">
            <w:pPr>
              <w:pStyle w:val="ListParagraph"/>
              <w:numPr>
                <w:ilvl w:val="0"/>
                <w:numId w:val="8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Шийдвэрлэсэн асуудлын тоо, 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2" w:type="dxa"/>
          </w:tcPr>
          <w:p w:rsidR="004C606D" w:rsidRPr="00B72DF5" w:rsidRDefault="004C606D" w:rsidP="000A070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6.3.Тусламж, үйлчилгээний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070C">
              <w:rPr>
                <w:rFonts w:ascii="Arial" w:hAnsi="Arial" w:cs="Arial"/>
                <w:sz w:val="24"/>
                <w:szCs w:val="24"/>
                <w:lang w:val="mn-MN"/>
              </w:rPr>
              <w:t>нөхцөл байдалд дүн шинжилгээ хийж, зохион байгуулалтын арга хэмжээ авдаг тогтолцоотой байх</w:t>
            </w:r>
          </w:p>
        </w:tc>
        <w:tc>
          <w:tcPr>
            <w:tcW w:w="5936" w:type="dxa"/>
          </w:tcPr>
          <w:p w:rsidR="004C606D" w:rsidRDefault="00981E18" w:rsidP="0033431D">
            <w:pPr>
              <w:pStyle w:val="ListParagraph"/>
              <w:numPr>
                <w:ilvl w:val="0"/>
                <w:numId w:val="8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Дүн шинжилгээ хийсэн тоо, үр дүн</w:t>
            </w:r>
          </w:p>
          <w:p w:rsidR="00981E18" w:rsidRPr="00981E18" w:rsidRDefault="00981E18" w:rsidP="0033431D">
            <w:pPr>
              <w:pStyle w:val="ListParagraph"/>
              <w:numPr>
                <w:ilvl w:val="0"/>
                <w:numId w:val="8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ажил, 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2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A070C">
              <w:rPr>
                <w:rFonts w:ascii="Arial" w:hAnsi="Arial" w:cs="Arial"/>
                <w:sz w:val="24"/>
                <w:szCs w:val="24"/>
                <w:lang w:val="mn-MN"/>
              </w:rPr>
              <w:t>6.4.Ажилтнуудад хууль зүйн ба сэтгэл зүйн зөвлөгөө өгөх нөхцөлийг бүрдүүлсэн байх</w:t>
            </w:r>
          </w:p>
        </w:tc>
        <w:tc>
          <w:tcPr>
            <w:tcW w:w="5936" w:type="dxa"/>
          </w:tcPr>
          <w:p w:rsidR="004C606D" w:rsidRDefault="004D1356" w:rsidP="0033431D">
            <w:pPr>
              <w:pStyle w:val="ListParagraph"/>
              <w:numPr>
                <w:ilvl w:val="0"/>
                <w:numId w:val="8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Бүрдүүлсэн нөхцөл</w:t>
            </w:r>
          </w:p>
          <w:p w:rsidR="004D1356" w:rsidRPr="004D1356" w:rsidRDefault="004D1356" w:rsidP="0033431D">
            <w:pPr>
              <w:pStyle w:val="ListParagraph"/>
              <w:numPr>
                <w:ilvl w:val="0"/>
                <w:numId w:val="8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Хэрэгжүүлсэн ажил, 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2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A070C">
              <w:rPr>
                <w:rFonts w:ascii="Arial" w:hAnsi="Arial" w:cs="Arial"/>
                <w:sz w:val="24"/>
                <w:szCs w:val="24"/>
                <w:lang w:val="mn-MN"/>
              </w:rPr>
              <w:t>6.5.Хөдөлмөрийн аюулгүй байдлыг хангах хөтөлбөр/ төлөвлөгөөг хэрэгжүүлж, үр дүнтэй ажилладаг байх</w:t>
            </w:r>
          </w:p>
        </w:tc>
        <w:tc>
          <w:tcPr>
            <w:tcW w:w="5936" w:type="dxa"/>
          </w:tcPr>
          <w:p w:rsidR="004C606D" w:rsidRDefault="00ED6C10" w:rsidP="0033431D">
            <w:pPr>
              <w:pStyle w:val="ListParagraph"/>
              <w:numPr>
                <w:ilvl w:val="0"/>
                <w:numId w:val="8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төлөвлөгөө, хэрэгжилт он, оноор</w:t>
            </w:r>
          </w:p>
          <w:p w:rsidR="00ED6C10" w:rsidRPr="00ED6C10" w:rsidRDefault="00ED6C10" w:rsidP="0033431D">
            <w:pPr>
              <w:pStyle w:val="ListParagraph"/>
              <w:numPr>
                <w:ilvl w:val="0"/>
                <w:numId w:val="8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Гарсан 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3467" w:type="dxa"/>
            <w:gridSpan w:val="2"/>
            <w:vMerge w:val="restart"/>
            <w:vAlign w:val="center"/>
          </w:tcPr>
          <w:p w:rsidR="004C606D" w:rsidRPr="00B72DF5" w:rsidRDefault="004C606D" w:rsidP="00E255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Онооны дүн</w:t>
            </w:r>
          </w:p>
        </w:tc>
        <w:tc>
          <w:tcPr>
            <w:tcW w:w="3742" w:type="dxa"/>
          </w:tcPr>
          <w:p w:rsidR="004C606D" w:rsidRPr="00B72DF5" w:rsidRDefault="004C606D" w:rsidP="00E2558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Авбал зохих оноо</w:t>
            </w:r>
          </w:p>
        </w:tc>
        <w:tc>
          <w:tcPr>
            <w:tcW w:w="6644" w:type="dxa"/>
            <w:gridSpan w:val="2"/>
          </w:tcPr>
          <w:p w:rsidR="004C606D" w:rsidRPr="005031C8" w:rsidRDefault="005031C8" w:rsidP="005031C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5031C8">
              <w:rPr>
                <w:rFonts w:ascii="Arial" w:hAnsi="Arial" w:cs="Arial"/>
                <w:b/>
                <w:sz w:val="24"/>
                <w:szCs w:val="24"/>
                <w:lang w:val="mn-MN"/>
              </w:rPr>
              <w:t>75</w:t>
            </w:r>
          </w:p>
        </w:tc>
        <w:tc>
          <w:tcPr>
            <w:tcW w:w="707" w:type="dxa"/>
          </w:tcPr>
          <w:p w:rsidR="004C606D" w:rsidRPr="00B72DF5" w:rsidRDefault="004C606D" w:rsidP="00E255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3467" w:type="dxa"/>
            <w:gridSpan w:val="2"/>
            <w:vMerge/>
            <w:vAlign w:val="center"/>
          </w:tcPr>
          <w:p w:rsidR="004C606D" w:rsidRPr="00B72DF5" w:rsidRDefault="004C606D" w:rsidP="00E2558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2" w:type="dxa"/>
          </w:tcPr>
          <w:p w:rsidR="004C606D" w:rsidRPr="00B72DF5" w:rsidRDefault="004C606D" w:rsidP="00E2558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Авсан оноо</w:t>
            </w:r>
          </w:p>
        </w:tc>
        <w:tc>
          <w:tcPr>
            <w:tcW w:w="6644" w:type="dxa"/>
            <w:gridSpan w:val="2"/>
          </w:tcPr>
          <w:p w:rsidR="004C606D" w:rsidRPr="005031C8" w:rsidRDefault="004C606D" w:rsidP="00FF0C0F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E255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D24B77" w:rsidRDefault="00D24B77"/>
    <w:p w:rsidR="00D24B77" w:rsidRPr="00D24B77" w:rsidRDefault="00D24B77">
      <w:pPr>
        <w:rPr>
          <w:rFonts w:ascii="Arial" w:hAnsi="Arial" w:cs="Arial"/>
          <w:sz w:val="28"/>
          <w:u w:val="single"/>
        </w:rPr>
      </w:pPr>
      <w:r w:rsidRPr="00D24B77">
        <w:rPr>
          <w:rFonts w:ascii="Arial" w:hAnsi="Arial" w:cs="Arial"/>
          <w:sz w:val="24"/>
          <w:u w:val="single"/>
        </w:rPr>
        <w:t>Дэд бүлэг 2. ЭРҮҮЛ МЭНДИЙН ТУСЛАМЖ, ҮЙЛЧИЛГЭЭНИЙ ЧАНАРЫН УДИРДЛАГА</w:t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560"/>
        <w:gridCol w:w="2906"/>
        <w:gridCol w:w="3743"/>
        <w:gridCol w:w="5936"/>
        <w:gridCol w:w="708"/>
        <w:gridCol w:w="707"/>
      </w:tblGrid>
      <w:tr w:rsidR="004C606D" w:rsidRPr="00B72DF5" w:rsidTr="00967DBE">
        <w:trPr>
          <w:cantSplit/>
          <w:trHeight w:val="1901"/>
        </w:trPr>
        <w:tc>
          <w:tcPr>
            <w:tcW w:w="560" w:type="dxa"/>
            <w:vAlign w:val="center"/>
          </w:tcPr>
          <w:p w:rsidR="004C606D" w:rsidRPr="00B72DF5" w:rsidRDefault="004C606D" w:rsidP="00E255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2906" w:type="dxa"/>
            <w:vAlign w:val="center"/>
          </w:tcPr>
          <w:p w:rsidR="004C606D" w:rsidRPr="00B72DF5" w:rsidRDefault="004C606D" w:rsidP="00E255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Үйл ажиллагаанд тавигдах шаардлага</w:t>
            </w:r>
          </w:p>
        </w:tc>
        <w:tc>
          <w:tcPr>
            <w:tcW w:w="3743" w:type="dxa"/>
            <w:vAlign w:val="center"/>
          </w:tcPr>
          <w:p w:rsidR="004C606D" w:rsidRPr="00B72DF5" w:rsidRDefault="004C606D" w:rsidP="00E255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Шалгуур үзүүлэлт</w:t>
            </w:r>
          </w:p>
        </w:tc>
        <w:tc>
          <w:tcPr>
            <w:tcW w:w="5936" w:type="dxa"/>
            <w:vAlign w:val="center"/>
          </w:tcPr>
          <w:p w:rsidR="004C606D" w:rsidRPr="00B72DF5" w:rsidRDefault="004C606D" w:rsidP="00E255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Хэрэгжилт</w:t>
            </w:r>
          </w:p>
        </w:tc>
        <w:tc>
          <w:tcPr>
            <w:tcW w:w="708" w:type="dxa"/>
            <w:textDirection w:val="btLr"/>
            <w:vAlign w:val="center"/>
          </w:tcPr>
          <w:p w:rsidR="004C606D" w:rsidRPr="00B72DF5" w:rsidRDefault="004C606D" w:rsidP="004C606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Өөрийн ү</w:t>
            </w: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нэлгээ</w:t>
            </w:r>
          </w:p>
        </w:tc>
        <w:tc>
          <w:tcPr>
            <w:tcW w:w="707" w:type="dxa"/>
            <w:textDirection w:val="btLr"/>
          </w:tcPr>
          <w:p w:rsidR="004C606D" w:rsidRDefault="004C606D" w:rsidP="004C606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4C606D">
              <w:rPr>
                <w:rFonts w:ascii="Arial" w:hAnsi="Arial" w:cs="Arial"/>
                <w:b/>
                <w:sz w:val="24"/>
                <w:szCs w:val="24"/>
                <w:lang w:val="mn-MN"/>
              </w:rPr>
              <w:t>Шинжээчийн үнэлгээ</w:t>
            </w:r>
          </w:p>
        </w:tc>
      </w:tr>
      <w:tr w:rsidR="004C606D" w:rsidRPr="00B72DF5" w:rsidTr="004C606D">
        <w:tc>
          <w:tcPr>
            <w:tcW w:w="560" w:type="dxa"/>
            <w:vMerge w:val="restart"/>
            <w:vAlign w:val="center"/>
          </w:tcPr>
          <w:p w:rsidR="004C606D" w:rsidRPr="00D24B77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6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24B77">
              <w:rPr>
                <w:rFonts w:ascii="Arial" w:hAnsi="Arial" w:cs="Arial"/>
                <w:sz w:val="24"/>
                <w:szCs w:val="24"/>
                <w:lang w:val="mn-MN"/>
              </w:rPr>
              <w:t>Эрүүл мэндийн тусламж, үйлчилгээний чанарын удирдлагын тогтолцоог бүрдүүлсэн байна.</w:t>
            </w:r>
          </w:p>
        </w:tc>
        <w:tc>
          <w:tcPr>
            <w:tcW w:w="3743" w:type="dxa"/>
          </w:tcPr>
          <w:p w:rsidR="004C606D" w:rsidRPr="00B72DF5" w:rsidRDefault="004C606D" w:rsidP="00CE3BA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1.1.“Эрүүл мэндийн тусламж,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3BAD">
              <w:rPr>
                <w:rFonts w:ascii="Arial" w:hAnsi="Arial" w:cs="Arial"/>
                <w:sz w:val="24"/>
                <w:szCs w:val="24"/>
                <w:lang w:val="mn-MN"/>
              </w:rPr>
              <w:t>үйлчилгээний чанар, аюулгүй байдлыг сайжруулах  төлөвлөгөө” /Чанар, аюулгүй байдлыг сайжруулах төлөвлөгөө/-тэй, хэрэгжүүлж, хянадаг байх</w:t>
            </w:r>
          </w:p>
        </w:tc>
        <w:tc>
          <w:tcPr>
            <w:tcW w:w="5936" w:type="dxa"/>
          </w:tcPr>
          <w:p w:rsidR="004C606D" w:rsidRPr="00ED3E8D" w:rsidRDefault="00ED3E8D" w:rsidP="0033431D">
            <w:pPr>
              <w:pStyle w:val="ListParagraph"/>
              <w:numPr>
                <w:ilvl w:val="0"/>
                <w:numId w:val="8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ЭМС-ын 566 тоот тушаалын дагуу баг томилсон эсэх</w:t>
            </w:r>
          </w:p>
          <w:p w:rsidR="00ED3E8D" w:rsidRPr="00ED3E8D" w:rsidRDefault="00ED3E8D" w:rsidP="0033431D">
            <w:pPr>
              <w:pStyle w:val="ListParagraph"/>
              <w:numPr>
                <w:ilvl w:val="0"/>
                <w:numId w:val="8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төлөвлөгөө</w:t>
            </w:r>
          </w:p>
          <w:p w:rsidR="00ED3E8D" w:rsidRPr="00ED3E8D" w:rsidRDefault="00ED3E8D" w:rsidP="0033431D">
            <w:pPr>
              <w:pStyle w:val="ListParagraph"/>
              <w:numPr>
                <w:ilvl w:val="0"/>
                <w:numId w:val="8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Хэрэгжилт, үр дүн</w:t>
            </w:r>
          </w:p>
          <w:p w:rsidR="00ED3E8D" w:rsidRPr="00ED3E8D" w:rsidRDefault="00ED3E8D" w:rsidP="0033431D">
            <w:pPr>
              <w:pStyle w:val="ListParagraph"/>
              <w:numPr>
                <w:ilvl w:val="0"/>
                <w:numId w:val="8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Хяналт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E3BAD">
              <w:rPr>
                <w:rFonts w:ascii="Arial" w:hAnsi="Arial" w:cs="Arial"/>
                <w:sz w:val="24"/>
                <w:szCs w:val="24"/>
                <w:lang w:val="mn-MN"/>
              </w:rPr>
              <w:t xml:space="preserve">1.2.Эрүүл мэндийн тусламж, үйлчилгээний чанар, аюулгүй </w:t>
            </w:r>
            <w:r w:rsidRPr="00CE3BAD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байдал /ЭМТҮЧАБ/-ын  багийн үйл ажиллагаа тогтмолжсон, асуудалд чиглэсэн тодорхой, үр дүнтэй ажилладаг байх</w:t>
            </w:r>
          </w:p>
        </w:tc>
        <w:tc>
          <w:tcPr>
            <w:tcW w:w="5936" w:type="dxa"/>
          </w:tcPr>
          <w:p w:rsidR="004C606D" w:rsidRDefault="00A568BE" w:rsidP="0033431D">
            <w:pPr>
              <w:pStyle w:val="ListParagraph"/>
              <w:numPr>
                <w:ilvl w:val="0"/>
                <w:numId w:val="9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Төлөвлөгөөний дагуу зохион байгуулсан ажил</w:t>
            </w:r>
          </w:p>
          <w:p w:rsidR="00A568BE" w:rsidRPr="00A568BE" w:rsidRDefault="00A568BE" w:rsidP="0033431D">
            <w:pPr>
              <w:pStyle w:val="ListParagraph"/>
              <w:numPr>
                <w:ilvl w:val="0"/>
                <w:numId w:val="9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Үр дүнг тооцсон байдал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E3BAD">
              <w:rPr>
                <w:rFonts w:ascii="Arial" w:hAnsi="Arial" w:cs="Arial"/>
                <w:sz w:val="24"/>
                <w:szCs w:val="24"/>
                <w:lang w:val="mn-MN"/>
              </w:rPr>
              <w:t>1.3.Чанар, аюулгүй байдал /ЧАБ/-ыг сайжруулах үйл ажиллагаанд эмнэлгийн мэргэжилтнүүдийн үүрэг, оролцоог нэмэгдүүлсэн байх</w:t>
            </w:r>
          </w:p>
        </w:tc>
        <w:tc>
          <w:tcPr>
            <w:tcW w:w="5936" w:type="dxa"/>
          </w:tcPr>
          <w:p w:rsidR="004C606D" w:rsidRDefault="005B7C1D" w:rsidP="0033431D">
            <w:pPr>
              <w:pStyle w:val="ListParagraph"/>
              <w:numPr>
                <w:ilvl w:val="0"/>
                <w:numId w:val="9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байрны тодорхойлолтод үүрэг, оролцоог тусгасан эсэх</w:t>
            </w:r>
          </w:p>
          <w:p w:rsidR="005B7C1D" w:rsidRPr="005B7C1D" w:rsidRDefault="005B7C1D" w:rsidP="0033431D">
            <w:pPr>
              <w:pStyle w:val="ListParagraph"/>
              <w:numPr>
                <w:ilvl w:val="0"/>
                <w:numId w:val="9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Ажил дүгнэхдээ оролцуулдаг эсэх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 w:val="restart"/>
            <w:vAlign w:val="center"/>
          </w:tcPr>
          <w:p w:rsidR="004C606D" w:rsidRPr="00CE3BAD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6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E3BAD">
              <w:rPr>
                <w:rFonts w:ascii="Arial" w:hAnsi="Arial" w:cs="Arial"/>
                <w:sz w:val="24"/>
                <w:szCs w:val="24"/>
                <w:lang w:val="mn-MN"/>
              </w:rPr>
              <w:t>Тусламж үйлчилгээний чанар, аюулгүй байдлыг тасралтгүй хэмжиж, хянаж сайжруулдаг байна.</w:t>
            </w: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E3BAD">
              <w:rPr>
                <w:rFonts w:ascii="Arial" w:hAnsi="Arial" w:cs="Arial"/>
                <w:sz w:val="24"/>
                <w:szCs w:val="24"/>
                <w:lang w:val="mn-MN"/>
              </w:rPr>
              <w:t>2.1.Тусламж, үйлчилгээний чанар, үйлчлүүлэгчийн аюулгүй байдалд  дотоод хяналт, үнэлгээг тогтмол хийдэг байх</w:t>
            </w:r>
          </w:p>
        </w:tc>
        <w:tc>
          <w:tcPr>
            <w:tcW w:w="5936" w:type="dxa"/>
          </w:tcPr>
          <w:p w:rsidR="004C606D" w:rsidRDefault="00CA4194" w:rsidP="0033431D">
            <w:pPr>
              <w:pStyle w:val="ListParagraph"/>
              <w:numPr>
                <w:ilvl w:val="0"/>
                <w:numId w:val="9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Хийсэн үнэлгээ, үр дүн</w:t>
            </w:r>
          </w:p>
          <w:p w:rsidR="00CA4194" w:rsidRDefault="00CA4194" w:rsidP="0033431D">
            <w:pPr>
              <w:pStyle w:val="ListParagraph"/>
              <w:numPr>
                <w:ilvl w:val="0"/>
                <w:numId w:val="9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Авч хэрэгжүүлсэн ажил</w:t>
            </w:r>
          </w:p>
          <w:p w:rsidR="00CA4194" w:rsidRPr="00CA4194" w:rsidRDefault="00CA4194" w:rsidP="0033431D">
            <w:pPr>
              <w:pStyle w:val="ListParagraph"/>
              <w:numPr>
                <w:ilvl w:val="0"/>
                <w:numId w:val="9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E3BAD">
              <w:rPr>
                <w:rFonts w:ascii="Arial" w:hAnsi="Arial" w:cs="Arial"/>
                <w:sz w:val="24"/>
                <w:szCs w:val="24"/>
                <w:lang w:val="mn-MN"/>
              </w:rPr>
              <w:t>2.2.Байгууллагын үйл ажиллагаа, үзүүлж буй тусламж, үйлчилгээнд  тохирсон чанар, аюулгүй байдлыг хэмжих өвөрмөц шалгуур үзүүлэлтүүдийг боловсруулан баталсан, хэмжилт, дүн шинжилгээ хийдэг байх</w:t>
            </w:r>
          </w:p>
        </w:tc>
        <w:tc>
          <w:tcPr>
            <w:tcW w:w="5936" w:type="dxa"/>
          </w:tcPr>
          <w:p w:rsidR="004C606D" w:rsidRDefault="00913869" w:rsidP="0033431D">
            <w:pPr>
              <w:pStyle w:val="ListParagraph"/>
              <w:numPr>
                <w:ilvl w:val="0"/>
                <w:numId w:val="9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Боловсруулсан шалгуур үзүүлэлт</w:t>
            </w:r>
          </w:p>
          <w:p w:rsidR="00913869" w:rsidRPr="00913869" w:rsidRDefault="00913869" w:rsidP="0033431D">
            <w:pPr>
              <w:pStyle w:val="ListParagraph"/>
              <w:numPr>
                <w:ilvl w:val="0"/>
                <w:numId w:val="9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Дүн шинжилгээ хийсэн байдал, үр дүнг тооцсон байдал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E3BAD">
              <w:rPr>
                <w:rFonts w:ascii="Arial" w:hAnsi="Arial" w:cs="Arial"/>
                <w:sz w:val="24"/>
                <w:szCs w:val="24"/>
                <w:lang w:val="mn-MN"/>
              </w:rPr>
              <w:t>2.3.Чанарыг тасралтгүй сайжруулах арга хэмжээ зохион байгуулдаг байх</w:t>
            </w:r>
          </w:p>
        </w:tc>
        <w:tc>
          <w:tcPr>
            <w:tcW w:w="5936" w:type="dxa"/>
          </w:tcPr>
          <w:p w:rsidR="004C606D" w:rsidRDefault="007E207C" w:rsidP="0033431D">
            <w:pPr>
              <w:pStyle w:val="ListParagraph"/>
              <w:numPr>
                <w:ilvl w:val="0"/>
                <w:numId w:val="9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Чанар сайжруулах арга хэрэгсэл</w:t>
            </w:r>
          </w:p>
          <w:p w:rsidR="007E207C" w:rsidRDefault="007E207C" w:rsidP="0033431D">
            <w:pPr>
              <w:pStyle w:val="ListParagraph"/>
              <w:numPr>
                <w:ilvl w:val="0"/>
                <w:numId w:val="9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ажил</w:t>
            </w:r>
          </w:p>
          <w:p w:rsidR="007E207C" w:rsidRPr="007E207C" w:rsidRDefault="007E207C" w:rsidP="0033431D">
            <w:pPr>
              <w:pStyle w:val="ListParagraph"/>
              <w:numPr>
                <w:ilvl w:val="0"/>
                <w:numId w:val="9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E3BAD">
              <w:rPr>
                <w:rFonts w:ascii="Arial" w:hAnsi="Arial" w:cs="Arial"/>
                <w:sz w:val="24"/>
                <w:szCs w:val="24"/>
                <w:lang w:val="mn-MN"/>
              </w:rPr>
              <w:t>2.4.Оношилгоо, эмчилгээнд тусламж, үйлчилгээний  стандарт, удирдамж, зааврыг мөрдөж ажилладаг байх</w:t>
            </w:r>
          </w:p>
        </w:tc>
        <w:tc>
          <w:tcPr>
            <w:tcW w:w="5936" w:type="dxa"/>
          </w:tcPr>
          <w:p w:rsidR="004C606D" w:rsidRDefault="008B54C4" w:rsidP="0033431D">
            <w:pPr>
              <w:pStyle w:val="ListParagraph"/>
              <w:numPr>
                <w:ilvl w:val="0"/>
                <w:numId w:val="9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Хэдэн стандарт, удирдам, заавар ашиглаж байгаа </w:t>
            </w:r>
          </w:p>
          <w:p w:rsidR="008B54C4" w:rsidRPr="008B54C4" w:rsidRDefault="008B54C4" w:rsidP="0033431D">
            <w:pPr>
              <w:pStyle w:val="ListParagraph"/>
              <w:numPr>
                <w:ilvl w:val="0"/>
                <w:numId w:val="9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Хэн мөрдүүлж ажиллаж байгаа, түүнд хийсэн хяналт, 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 w:val="restart"/>
            <w:vAlign w:val="center"/>
          </w:tcPr>
          <w:p w:rsidR="004C606D" w:rsidRPr="00DC5B6E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06" w:type="dxa"/>
            <w:vMerge w:val="restart"/>
          </w:tcPr>
          <w:p w:rsidR="004C606D" w:rsidRPr="00DC5B6E" w:rsidRDefault="004C606D" w:rsidP="00DC5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C5B6E">
              <w:rPr>
                <w:rFonts w:ascii="Arial" w:hAnsi="Arial" w:cs="Arial"/>
                <w:sz w:val="24"/>
                <w:szCs w:val="24"/>
                <w:lang w:val="mn-MN"/>
              </w:rPr>
              <w:t xml:space="preserve">Байгууллагын үйл ажиллагаа, тусламж, үйлчилгээний чанар, аюулгүй байдлыг </w:t>
            </w:r>
            <w:r w:rsidRPr="00DC5B6E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хангахад үйлчлүүлэгчийн оролцоог хангасан байна.</w:t>
            </w:r>
          </w:p>
          <w:p w:rsidR="004C606D" w:rsidRPr="00DC5B6E" w:rsidRDefault="004C606D" w:rsidP="00DC5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C5B6E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3.1.Үйлчлүүлэгчээс авсан сэтгэл ханамжийн судалгааг тухай бүр дүгнэдэг, гарсан асуудалд чиглэсэн тодорхой </w:t>
            </w:r>
            <w:r w:rsidRPr="00DC5B6E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арга хэмжээ авдаг, дүн шинжилгээ харьцуулалт хийж хэвшсэн байх</w:t>
            </w:r>
          </w:p>
        </w:tc>
        <w:tc>
          <w:tcPr>
            <w:tcW w:w="5936" w:type="dxa"/>
          </w:tcPr>
          <w:p w:rsidR="004C606D" w:rsidRDefault="0031794C" w:rsidP="0033431D">
            <w:pPr>
              <w:pStyle w:val="ListParagraph"/>
              <w:numPr>
                <w:ilvl w:val="0"/>
                <w:numId w:val="9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Сэтгэл ханамжийн судалгааны дүн жил бүрээр </w:t>
            </w:r>
          </w:p>
          <w:p w:rsidR="0031794C" w:rsidRPr="0031794C" w:rsidRDefault="0031794C" w:rsidP="0033431D">
            <w:pPr>
              <w:pStyle w:val="ListParagraph"/>
              <w:numPr>
                <w:ilvl w:val="0"/>
                <w:numId w:val="9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Дүгнэлт хийсэн байдал, авч хэрэгжүүлсэн ажил, үр дүн, эргэн мэдээлэлт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C5B6E">
              <w:rPr>
                <w:rFonts w:ascii="Arial" w:hAnsi="Arial" w:cs="Arial"/>
                <w:sz w:val="24"/>
                <w:szCs w:val="24"/>
                <w:lang w:val="mn-MN"/>
              </w:rPr>
              <w:t>3.2.Ажилтнуудаас авсан сэтгэл ханамжийн судалгааг тухай бүр дүгнэдэг, гарсан асуудалд чиглэсэн тодорхой арга хэмжээ авдаг, дүн шинжилгээ харьцуулалт хийж хэвшсэн байх</w:t>
            </w:r>
          </w:p>
        </w:tc>
        <w:tc>
          <w:tcPr>
            <w:tcW w:w="5936" w:type="dxa"/>
          </w:tcPr>
          <w:p w:rsidR="003C4E09" w:rsidRDefault="003C4E09" w:rsidP="0033431D">
            <w:pPr>
              <w:pStyle w:val="ListParagraph"/>
              <w:numPr>
                <w:ilvl w:val="0"/>
                <w:numId w:val="9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Сэтгэл ханамжийн судалгааны дүн жил бүрээр </w:t>
            </w:r>
          </w:p>
          <w:p w:rsidR="004C606D" w:rsidRPr="003C4E09" w:rsidRDefault="003C4E09" w:rsidP="0033431D">
            <w:pPr>
              <w:pStyle w:val="ListParagraph"/>
              <w:numPr>
                <w:ilvl w:val="0"/>
                <w:numId w:val="9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Дүгнэлт хийсэн байдал, авч хэрэгжүүлсэн ажил, үр дүн, эргэн мэдээлэлт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C5B6E">
              <w:rPr>
                <w:rFonts w:ascii="Arial" w:hAnsi="Arial" w:cs="Arial"/>
                <w:sz w:val="24"/>
                <w:szCs w:val="24"/>
                <w:lang w:val="mn-MN"/>
              </w:rPr>
              <w:t>3.3.Ёс зүйн алдаа зөрчлийг мэдээлэх, бүртгэх тогтолцоог бий болгосон байх</w:t>
            </w:r>
          </w:p>
        </w:tc>
        <w:tc>
          <w:tcPr>
            <w:tcW w:w="5936" w:type="dxa"/>
          </w:tcPr>
          <w:p w:rsidR="004C606D" w:rsidRDefault="005B1683" w:rsidP="0033431D">
            <w:pPr>
              <w:pStyle w:val="ListParagraph"/>
              <w:numPr>
                <w:ilvl w:val="0"/>
                <w:numId w:val="9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Бүртгэгдсэн ёс зүйн алдаа байгаа эсэх</w:t>
            </w:r>
          </w:p>
          <w:p w:rsidR="005B1683" w:rsidRDefault="005B1683" w:rsidP="0033431D">
            <w:pPr>
              <w:pStyle w:val="ListParagraph"/>
              <w:numPr>
                <w:ilvl w:val="0"/>
                <w:numId w:val="9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Хэрэв байгаа бол авч хэрэгжүүлсэн ажил</w:t>
            </w:r>
          </w:p>
          <w:p w:rsidR="005B1683" w:rsidRPr="005B1683" w:rsidRDefault="005B1683" w:rsidP="0033431D">
            <w:pPr>
              <w:pStyle w:val="ListParagraph"/>
              <w:numPr>
                <w:ilvl w:val="0"/>
                <w:numId w:val="9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 w:val="restart"/>
            <w:vAlign w:val="center"/>
          </w:tcPr>
          <w:p w:rsidR="004C606D" w:rsidRPr="00DC5B6E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06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C5B6E">
              <w:rPr>
                <w:rFonts w:ascii="Arial" w:hAnsi="Arial" w:cs="Arial"/>
                <w:sz w:val="24"/>
                <w:szCs w:val="24"/>
                <w:lang w:val="mn-MN"/>
              </w:rPr>
              <w:t>Эрүүл мэндийн тусламж,  үйлчилгээний аюулгүй байдлыг хангах  үйл ажиллагаа зохион байгуулдаг байна.</w:t>
            </w: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C5B6E">
              <w:rPr>
                <w:rFonts w:ascii="Arial" w:hAnsi="Arial" w:cs="Arial"/>
                <w:sz w:val="24"/>
                <w:szCs w:val="24"/>
                <w:lang w:val="mn-MN"/>
              </w:rPr>
              <w:t>4.1.Тусламж, үйлчилгээний аюулгүй байдлыг хангах журамтай, зохион байгуулалтыг бүх тасаг, нэгжид хийсэн байх</w:t>
            </w:r>
          </w:p>
        </w:tc>
        <w:tc>
          <w:tcPr>
            <w:tcW w:w="5936" w:type="dxa"/>
          </w:tcPr>
          <w:p w:rsidR="004C606D" w:rsidRDefault="003C3747" w:rsidP="0033431D">
            <w:pPr>
              <w:pStyle w:val="ListParagraph"/>
              <w:numPr>
                <w:ilvl w:val="0"/>
                <w:numId w:val="9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журам</w:t>
            </w:r>
          </w:p>
          <w:p w:rsidR="003C3747" w:rsidRDefault="003C3747" w:rsidP="0033431D">
            <w:pPr>
              <w:pStyle w:val="ListParagraph"/>
              <w:numPr>
                <w:ilvl w:val="0"/>
                <w:numId w:val="9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Эрсдлийг үнэлсэн байдал</w:t>
            </w:r>
          </w:p>
          <w:p w:rsidR="003C3747" w:rsidRPr="003C3747" w:rsidRDefault="003C3747" w:rsidP="0033431D">
            <w:pPr>
              <w:pStyle w:val="ListParagraph"/>
              <w:numPr>
                <w:ilvl w:val="0"/>
                <w:numId w:val="9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дүн, хэрэгжүүлсэн ажил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DC5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4.2.Тусламж, үйлчилгээг үзүүлэх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5B6E">
              <w:rPr>
                <w:rFonts w:ascii="Arial" w:hAnsi="Arial" w:cs="Arial"/>
                <w:sz w:val="24"/>
                <w:szCs w:val="24"/>
                <w:lang w:val="mn-MN"/>
              </w:rPr>
              <w:t>явцад үйлчлүүлэгчийн аюулгүй байдалд сөргөөр нөлөөлөх нөхцөл байдал үүссэн тохиолдлыг бүртгэж, хариу арга хэмжээ авдаг байх</w:t>
            </w:r>
          </w:p>
        </w:tc>
        <w:tc>
          <w:tcPr>
            <w:tcW w:w="5936" w:type="dxa"/>
          </w:tcPr>
          <w:p w:rsidR="004C606D" w:rsidRDefault="001E5E48" w:rsidP="0033431D">
            <w:pPr>
              <w:pStyle w:val="ListParagraph"/>
              <w:numPr>
                <w:ilvl w:val="0"/>
                <w:numId w:val="9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Эрсдлийг үнэлсэн үнэлгээ</w:t>
            </w:r>
          </w:p>
          <w:p w:rsidR="001E5E48" w:rsidRPr="001E5E48" w:rsidRDefault="001E5E48" w:rsidP="0033431D">
            <w:pPr>
              <w:pStyle w:val="ListParagraph"/>
              <w:numPr>
                <w:ilvl w:val="0"/>
                <w:numId w:val="9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Авч хэрэгжүүлсэн ажил, 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C5B6E">
              <w:rPr>
                <w:rFonts w:ascii="Arial" w:hAnsi="Arial" w:cs="Arial"/>
                <w:sz w:val="24"/>
                <w:szCs w:val="24"/>
                <w:lang w:val="mn-MN"/>
              </w:rPr>
              <w:t>4.3.Аюулгүй байдалтай холбоотой алдаанаас хохирсон ажилтан, үйлчлүүлэгчид дэмжлэг үзүүлдэг байх</w:t>
            </w:r>
          </w:p>
        </w:tc>
        <w:tc>
          <w:tcPr>
            <w:tcW w:w="5936" w:type="dxa"/>
          </w:tcPr>
          <w:p w:rsidR="004C606D" w:rsidRDefault="00EA7FBD" w:rsidP="0033431D">
            <w:pPr>
              <w:pStyle w:val="ListParagraph"/>
              <w:numPr>
                <w:ilvl w:val="0"/>
                <w:numId w:val="10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Хохирол амссан ажилтан байгаа эсэх</w:t>
            </w:r>
          </w:p>
          <w:p w:rsidR="00EA7FBD" w:rsidRPr="00EA7FBD" w:rsidRDefault="00EA7FBD" w:rsidP="0033431D">
            <w:pPr>
              <w:pStyle w:val="ListParagraph"/>
              <w:numPr>
                <w:ilvl w:val="0"/>
                <w:numId w:val="10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Үзүүлсэн дэмжлэг, тусламж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C5B6E">
              <w:rPr>
                <w:rFonts w:ascii="Arial" w:hAnsi="Arial" w:cs="Arial"/>
                <w:sz w:val="24"/>
                <w:szCs w:val="24"/>
                <w:lang w:val="mn-MN"/>
              </w:rPr>
              <w:t xml:space="preserve">4.4.Үйлчлүүлэгчийн аюулгүй байдалтай холбоотой сургалтыг эмнэлгийн нийт ажилтнуудад  /эмнэлгийн </w:t>
            </w:r>
            <w:r w:rsidRPr="00DC5B6E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болон эмнэлгийн бус мэргэжилтнүүдэд/  тогтмол зохион байгуулдаг байх</w:t>
            </w:r>
          </w:p>
        </w:tc>
        <w:tc>
          <w:tcPr>
            <w:tcW w:w="5936" w:type="dxa"/>
          </w:tcPr>
          <w:p w:rsidR="004C606D" w:rsidRDefault="00644445" w:rsidP="0033431D">
            <w:pPr>
              <w:pStyle w:val="ListParagraph"/>
              <w:numPr>
                <w:ilvl w:val="0"/>
                <w:numId w:val="10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Хийсэн сургалт</w:t>
            </w:r>
          </w:p>
          <w:p w:rsidR="00644445" w:rsidRPr="00644445" w:rsidRDefault="00644445" w:rsidP="0033431D">
            <w:pPr>
              <w:pStyle w:val="ListParagraph"/>
              <w:numPr>
                <w:ilvl w:val="0"/>
                <w:numId w:val="10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Оролцсон хүмүүсийн судалгаа, сургалтын удирдамж, хөтөлбөр, тайлан, гарын үсэгжүүлэлт</w:t>
            </w:r>
          </w:p>
        </w:tc>
        <w:tc>
          <w:tcPr>
            <w:tcW w:w="708" w:type="dxa"/>
            <w:vAlign w:val="center"/>
          </w:tcPr>
          <w:p w:rsidR="004C606D" w:rsidRPr="00650E0C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 w:val="restart"/>
            <w:vAlign w:val="center"/>
          </w:tcPr>
          <w:p w:rsidR="004C606D" w:rsidRPr="00DC5B6E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906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C5B6E">
              <w:rPr>
                <w:rFonts w:ascii="Arial" w:hAnsi="Arial" w:cs="Arial"/>
                <w:sz w:val="24"/>
                <w:szCs w:val="24"/>
                <w:lang w:val="mn-MN"/>
              </w:rPr>
              <w:t>Эрсдэлийг удирдлагын тогтолцоог бүрдүүлсэн байна.</w:t>
            </w: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C5B6E">
              <w:rPr>
                <w:rFonts w:ascii="Arial" w:hAnsi="Arial" w:cs="Arial"/>
                <w:sz w:val="24"/>
                <w:szCs w:val="24"/>
                <w:lang w:val="mn-MN"/>
              </w:rPr>
              <w:t>5.1.Эрсдэлийг үнэлэх, эрэмбэлэх, хариу арга хэмжээ авах үйл ажиллагааг тогтмолжуулсан байх</w:t>
            </w:r>
          </w:p>
        </w:tc>
        <w:tc>
          <w:tcPr>
            <w:tcW w:w="5936" w:type="dxa"/>
          </w:tcPr>
          <w:p w:rsidR="004C606D" w:rsidRDefault="006378E5" w:rsidP="0033431D">
            <w:pPr>
              <w:pStyle w:val="ListParagraph"/>
              <w:numPr>
                <w:ilvl w:val="0"/>
                <w:numId w:val="10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ЭМС-ын 566 тушаалын 2 дугаар хавсралтаар эрсдлээ үнэлсэн эсэх, </w:t>
            </w:r>
          </w:p>
          <w:p w:rsidR="006378E5" w:rsidRDefault="006378E5" w:rsidP="0033431D">
            <w:pPr>
              <w:pStyle w:val="ListParagraph"/>
              <w:numPr>
                <w:ilvl w:val="0"/>
                <w:numId w:val="10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Эрэмбэлсэн байдал, хэрхэн шийдсэн</w:t>
            </w:r>
          </w:p>
          <w:p w:rsidR="006378E5" w:rsidRPr="006378E5" w:rsidRDefault="006378E5" w:rsidP="0033431D">
            <w:pPr>
              <w:pStyle w:val="ListParagraph"/>
              <w:numPr>
                <w:ilvl w:val="0"/>
                <w:numId w:val="10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Авч хэрэгжүүлсэн ажил, 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C5B6E">
              <w:rPr>
                <w:rFonts w:ascii="Arial" w:hAnsi="Arial" w:cs="Arial"/>
                <w:sz w:val="24"/>
                <w:szCs w:val="24"/>
                <w:lang w:val="mn-MN"/>
              </w:rPr>
              <w:t>5.2.Эрсдэлийг үнэлэх, эрэмбэлэх, хариу арга хэмжээ авах чиглэлээр байгууллагын ажилтнуудыг сургадаг байх</w:t>
            </w:r>
          </w:p>
        </w:tc>
        <w:tc>
          <w:tcPr>
            <w:tcW w:w="5936" w:type="dxa"/>
          </w:tcPr>
          <w:p w:rsidR="004C606D" w:rsidRDefault="007232D4" w:rsidP="0033431D">
            <w:pPr>
              <w:pStyle w:val="ListParagraph"/>
              <w:numPr>
                <w:ilvl w:val="0"/>
                <w:numId w:val="10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Сургагдсан ажилтнуудын судалгаа</w:t>
            </w:r>
          </w:p>
          <w:p w:rsidR="007232D4" w:rsidRPr="007232D4" w:rsidRDefault="007232D4" w:rsidP="0033431D">
            <w:pPr>
              <w:pStyle w:val="ListParagraph"/>
              <w:numPr>
                <w:ilvl w:val="0"/>
                <w:numId w:val="10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Хамрагдсан сургалтын тоо, 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6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C5B6E">
              <w:rPr>
                <w:rFonts w:ascii="Arial" w:hAnsi="Arial" w:cs="Arial"/>
                <w:sz w:val="24"/>
                <w:szCs w:val="24"/>
                <w:lang w:val="mn-MN"/>
              </w:rPr>
              <w:t>5.3.Барилга байгууламжийн засвар, үйлчилгээний  өмнө болон явцад гарч болох эрсдэлээс сэргийлэх арга хэмжээг авдаг байх</w:t>
            </w:r>
          </w:p>
        </w:tc>
        <w:tc>
          <w:tcPr>
            <w:tcW w:w="5936" w:type="dxa"/>
          </w:tcPr>
          <w:p w:rsidR="004C606D" w:rsidRDefault="00DC67CB" w:rsidP="0033431D">
            <w:pPr>
              <w:pStyle w:val="ListParagraph"/>
              <w:numPr>
                <w:ilvl w:val="0"/>
                <w:numId w:val="10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Магадлангийн хугацаанд хийсэн эрсдлийн судалгаа</w:t>
            </w:r>
          </w:p>
          <w:p w:rsidR="00DC67CB" w:rsidRPr="00DC67CB" w:rsidRDefault="00DC67CB" w:rsidP="0033431D">
            <w:pPr>
              <w:pStyle w:val="ListParagraph"/>
              <w:numPr>
                <w:ilvl w:val="0"/>
                <w:numId w:val="10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Авч хэрэгжүүлсэн ажил, 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Align w:val="center"/>
          </w:tcPr>
          <w:p w:rsidR="004C606D" w:rsidRPr="00DC5B6E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06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C5B6E">
              <w:rPr>
                <w:rFonts w:ascii="Arial" w:hAnsi="Arial" w:cs="Arial"/>
                <w:sz w:val="24"/>
                <w:szCs w:val="24"/>
                <w:lang w:val="mn-MN"/>
              </w:rPr>
              <w:t>Хөндлөнгийн байгууллагын хяналт, шалгалтын мөрөөр арга хэмжээ авч, хэрэгжүүлдэг байна.</w:t>
            </w: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C5B6E">
              <w:rPr>
                <w:rFonts w:ascii="Arial" w:hAnsi="Arial" w:cs="Arial"/>
                <w:sz w:val="24"/>
                <w:szCs w:val="24"/>
                <w:lang w:val="mn-MN"/>
              </w:rPr>
              <w:t>6.1.Хөндлөнгийн байгууллагын хяналт, шалгалтын мөрөөр арга хэмжээ авч ажилладаг байх</w:t>
            </w:r>
          </w:p>
        </w:tc>
        <w:tc>
          <w:tcPr>
            <w:tcW w:w="5936" w:type="dxa"/>
          </w:tcPr>
          <w:p w:rsidR="004C606D" w:rsidRDefault="00BF436C" w:rsidP="0033431D">
            <w:pPr>
              <w:pStyle w:val="ListParagraph"/>
              <w:numPr>
                <w:ilvl w:val="0"/>
                <w:numId w:val="10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МХГ, ЭМГ-ын үнэлгээ / он, оноор/</w:t>
            </w:r>
          </w:p>
          <w:p w:rsidR="00BF436C" w:rsidRPr="00BF436C" w:rsidRDefault="00BF436C" w:rsidP="0033431D">
            <w:pPr>
              <w:pStyle w:val="ListParagraph"/>
              <w:numPr>
                <w:ilvl w:val="0"/>
                <w:numId w:val="10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Хяналт, шалгалтын дүн, авч хэрэгжүүлсэн ажил, 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3466" w:type="dxa"/>
            <w:gridSpan w:val="2"/>
            <w:vMerge w:val="restart"/>
            <w:vAlign w:val="center"/>
          </w:tcPr>
          <w:p w:rsidR="004C606D" w:rsidRPr="00B72DF5" w:rsidRDefault="004C606D" w:rsidP="00E255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Онооны дүн</w:t>
            </w:r>
          </w:p>
        </w:tc>
        <w:tc>
          <w:tcPr>
            <w:tcW w:w="3743" w:type="dxa"/>
          </w:tcPr>
          <w:p w:rsidR="004C606D" w:rsidRPr="00B72DF5" w:rsidRDefault="004C606D" w:rsidP="00E2558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Авбал зохих оноо</w:t>
            </w:r>
          </w:p>
        </w:tc>
        <w:tc>
          <w:tcPr>
            <w:tcW w:w="6644" w:type="dxa"/>
            <w:gridSpan w:val="2"/>
          </w:tcPr>
          <w:p w:rsidR="004C606D" w:rsidRPr="005031C8" w:rsidRDefault="005031C8" w:rsidP="005031C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5031C8">
              <w:rPr>
                <w:rFonts w:ascii="Arial" w:hAnsi="Arial" w:cs="Arial"/>
                <w:b/>
                <w:sz w:val="24"/>
                <w:szCs w:val="24"/>
                <w:lang w:val="mn-MN"/>
              </w:rPr>
              <w:t>90</w:t>
            </w:r>
          </w:p>
        </w:tc>
        <w:tc>
          <w:tcPr>
            <w:tcW w:w="707" w:type="dxa"/>
          </w:tcPr>
          <w:p w:rsidR="004C606D" w:rsidRPr="00B72DF5" w:rsidRDefault="004C606D" w:rsidP="00E255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3466" w:type="dxa"/>
            <w:gridSpan w:val="2"/>
            <w:vMerge/>
            <w:vAlign w:val="center"/>
          </w:tcPr>
          <w:p w:rsidR="004C606D" w:rsidRPr="00B72DF5" w:rsidRDefault="004C606D" w:rsidP="00E2558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E2558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Авсан оноо</w:t>
            </w:r>
          </w:p>
        </w:tc>
        <w:tc>
          <w:tcPr>
            <w:tcW w:w="6644" w:type="dxa"/>
            <w:gridSpan w:val="2"/>
          </w:tcPr>
          <w:p w:rsidR="004C606D" w:rsidRPr="005031C8" w:rsidRDefault="004C606D" w:rsidP="005031C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E255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DC5B6E" w:rsidRDefault="00DC5B6E">
      <w:r w:rsidRPr="00DC5B6E">
        <w:t xml:space="preserve"> </w:t>
      </w:r>
    </w:p>
    <w:p w:rsidR="00DC5B6E" w:rsidRPr="00DC5B6E" w:rsidRDefault="00DC5B6E">
      <w:pPr>
        <w:rPr>
          <w:rFonts w:ascii="Arial" w:hAnsi="Arial" w:cs="Arial"/>
          <w:sz w:val="24"/>
          <w:u w:val="single"/>
        </w:rPr>
      </w:pPr>
      <w:r w:rsidRPr="00DC5B6E">
        <w:t xml:space="preserve"> </w:t>
      </w:r>
      <w:r w:rsidRPr="00DC5B6E">
        <w:rPr>
          <w:rFonts w:ascii="Arial" w:hAnsi="Arial" w:cs="Arial"/>
          <w:sz w:val="24"/>
          <w:u w:val="single"/>
        </w:rPr>
        <w:t>Дэд бүлэг 3. ХҮНИЙ НӨӨЦИЙН ХӨГЖИЛ</w:t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562"/>
        <w:gridCol w:w="2905"/>
        <w:gridCol w:w="3743"/>
        <w:gridCol w:w="5935"/>
        <w:gridCol w:w="708"/>
        <w:gridCol w:w="707"/>
      </w:tblGrid>
      <w:tr w:rsidR="004C606D" w:rsidRPr="00B72DF5" w:rsidTr="008B4FA9">
        <w:trPr>
          <w:cantSplit/>
          <w:trHeight w:val="1837"/>
        </w:trPr>
        <w:tc>
          <w:tcPr>
            <w:tcW w:w="562" w:type="dxa"/>
            <w:vAlign w:val="center"/>
          </w:tcPr>
          <w:p w:rsidR="004C606D" w:rsidRPr="00B72DF5" w:rsidRDefault="004C606D" w:rsidP="00E255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2905" w:type="dxa"/>
            <w:vAlign w:val="center"/>
          </w:tcPr>
          <w:p w:rsidR="004C606D" w:rsidRPr="00B72DF5" w:rsidRDefault="004C606D" w:rsidP="00E255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Үйл ажиллагаанд тавигдах шаардлага</w:t>
            </w:r>
          </w:p>
        </w:tc>
        <w:tc>
          <w:tcPr>
            <w:tcW w:w="3743" w:type="dxa"/>
            <w:vAlign w:val="center"/>
          </w:tcPr>
          <w:p w:rsidR="004C606D" w:rsidRPr="00B72DF5" w:rsidRDefault="004C606D" w:rsidP="00E255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Шалгуур үзүүлэлт</w:t>
            </w:r>
          </w:p>
        </w:tc>
        <w:tc>
          <w:tcPr>
            <w:tcW w:w="5935" w:type="dxa"/>
            <w:vAlign w:val="center"/>
          </w:tcPr>
          <w:p w:rsidR="004C606D" w:rsidRPr="00B72DF5" w:rsidRDefault="004C606D" w:rsidP="00E255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Хэрэгжилт</w:t>
            </w:r>
          </w:p>
        </w:tc>
        <w:tc>
          <w:tcPr>
            <w:tcW w:w="708" w:type="dxa"/>
            <w:textDirection w:val="btLr"/>
            <w:vAlign w:val="center"/>
          </w:tcPr>
          <w:p w:rsidR="004C606D" w:rsidRPr="00B72DF5" w:rsidRDefault="004C606D" w:rsidP="004C606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Өөрийн ү</w:t>
            </w: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нэлгээ</w:t>
            </w:r>
          </w:p>
        </w:tc>
        <w:tc>
          <w:tcPr>
            <w:tcW w:w="707" w:type="dxa"/>
            <w:textDirection w:val="btLr"/>
          </w:tcPr>
          <w:p w:rsidR="004C606D" w:rsidRDefault="004C606D" w:rsidP="004C606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4C606D">
              <w:rPr>
                <w:rFonts w:ascii="Arial" w:hAnsi="Arial" w:cs="Arial"/>
                <w:b/>
                <w:sz w:val="24"/>
                <w:szCs w:val="24"/>
                <w:lang w:val="mn-MN"/>
              </w:rPr>
              <w:t>Шинжээчийн үнэлгээ</w:t>
            </w:r>
          </w:p>
        </w:tc>
      </w:tr>
      <w:tr w:rsidR="004C606D" w:rsidRPr="00B72DF5" w:rsidTr="004C606D">
        <w:tc>
          <w:tcPr>
            <w:tcW w:w="562" w:type="dxa"/>
            <w:vMerge w:val="restart"/>
            <w:vAlign w:val="center"/>
          </w:tcPr>
          <w:p w:rsidR="004C606D" w:rsidRPr="00DC5B6E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5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287">
              <w:rPr>
                <w:rFonts w:ascii="Arial" w:hAnsi="Arial" w:cs="Arial"/>
                <w:sz w:val="24"/>
                <w:szCs w:val="24"/>
                <w:lang w:val="mn-MN"/>
              </w:rPr>
              <w:t>Байгууллагын хөгжлийн зорилго, зорилтыг хэрэгжүүлэх хүний нөөцөөр хангасан байна.</w:t>
            </w:r>
          </w:p>
        </w:tc>
        <w:tc>
          <w:tcPr>
            <w:tcW w:w="3743" w:type="dxa"/>
          </w:tcPr>
          <w:p w:rsidR="004C606D" w:rsidRPr="00B72DF5" w:rsidRDefault="004C606D" w:rsidP="0018528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287">
              <w:rPr>
                <w:rFonts w:ascii="Arial" w:hAnsi="Arial" w:cs="Arial"/>
                <w:sz w:val="24"/>
                <w:szCs w:val="24"/>
                <w:lang w:val="mn-MN"/>
              </w:rPr>
              <w:t xml:space="preserve">1.1.Сум, тосгоны эрүүл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мэндийн</w:t>
            </w:r>
            <w:r w:rsidRPr="00185287">
              <w:rPr>
                <w:rFonts w:ascii="Arial" w:hAnsi="Arial" w:cs="Arial"/>
                <w:sz w:val="24"/>
                <w:szCs w:val="24"/>
                <w:lang w:val="mn-MN"/>
              </w:rPr>
              <w:t>Төвийн бүтэц, үйл ажиллагаа, тусламж үйлчилгээний хэрэгцээнд үндэслэн хүний нөөцийн төлөвлөлтөө хийж, хангасан байх</w:t>
            </w:r>
          </w:p>
        </w:tc>
        <w:tc>
          <w:tcPr>
            <w:tcW w:w="5935" w:type="dxa"/>
          </w:tcPr>
          <w:p w:rsidR="004C606D" w:rsidRDefault="00DA3595" w:rsidP="0033431D">
            <w:pPr>
              <w:pStyle w:val="ListParagraph"/>
              <w:numPr>
                <w:ilvl w:val="0"/>
                <w:numId w:val="10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хүний нөөц</w:t>
            </w:r>
          </w:p>
          <w:p w:rsidR="00DA3595" w:rsidRDefault="00DA3595" w:rsidP="0033431D">
            <w:pPr>
              <w:pStyle w:val="ListParagraph"/>
              <w:numPr>
                <w:ilvl w:val="0"/>
                <w:numId w:val="10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Хүний нөөцийн хангалт жил, жилээр</w:t>
            </w:r>
          </w:p>
          <w:p w:rsidR="00DA3595" w:rsidRPr="00DA3595" w:rsidRDefault="00DA3595" w:rsidP="0033431D">
            <w:pPr>
              <w:pStyle w:val="ListParagraph"/>
              <w:numPr>
                <w:ilvl w:val="0"/>
                <w:numId w:val="10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Сүүлийн 5 жилийн хүний нөөцийн төлөвлөлт, хэрэгжилт, 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2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287">
              <w:rPr>
                <w:rFonts w:ascii="Arial" w:hAnsi="Arial" w:cs="Arial"/>
                <w:sz w:val="24"/>
                <w:szCs w:val="24"/>
                <w:lang w:val="mn-MN"/>
              </w:rPr>
              <w:t>1.2.Хүний нөөцийн хөгжлийн (төгсөлтийн дараах сургалт, эрдмийн болон мэргэжлийн зэрэг, нийгмийн хамгаалал гэх мэт) хөтөлбөр/төлөвлөгөө батлан, хэрэгжүүлдэг байх</w:t>
            </w:r>
          </w:p>
        </w:tc>
        <w:tc>
          <w:tcPr>
            <w:tcW w:w="5935" w:type="dxa"/>
          </w:tcPr>
          <w:p w:rsidR="004C606D" w:rsidRDefault="00EF6F2C" w:rsidP="0033431D">
            <w:pPr>
              <w:pStyle w:val="ListParagraph"/>
              <w:numPr>
                <w:ilvl w:val="0"/>
                <w:numId w:val="10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Хүний нөөцийн батлагдсан төлөвлөгөөтэй эсэх</w:t>
            </w:r>
          </w:p>
          <w:p w:rsidR="00EF6F2C" w:rsidRDefault="00EF6F2C" w:rsidP="0033431D">
            <w:pPr>
              <w:pStyle w:val="ListParagraph"/>
              <w:numPr>
                <w:ilvl w:val="0"/>
                <w:numId w:val="10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Хэрэгжилт, жил жилээр</w:t>
            </w:r>
          </w:p>
          <w:p w:rsidR="00EF6F2C" w:rsidRDefault="00EF6F2C" w:rsidP="0033431D">
            <w:pPr>
              <w:pStyle w:val="ListParagraph"/>
              <w:numPr>
                <w:ilvl w:val="0"/>
                <w:numId w:val="10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Сургалтад хамрагдсан эмч, мэргэжилтний тоо</w:t>
            </w:r>
          </w:p>
          <w:p w:rsidR="00EF6F2C" w:rsidRPr="00EF6F2C" w:rsidRDefault="00EF6F2C" w:rsidP="0033431D">
            <w:pPr>
              <w:pStyle w:val="ListParagraph"/>
              <w:numPr>
                <w:ilvl w:val="0"/>
                <w:numId w:val="10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Мэргэжлийн зэрэг хамгаалалт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2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18528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1.3.Хүний нөөцийн хангалт,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5287">
              <w:rPr>
                <w:rFonts w:ascii="Arial" w:hAnsi="Arial" w:cs="Arial"/>
                <w:sz w:val="24"/>
                <w:szCs w:val="24"/>
                <w:lang w:val="mn-MN"/>
              </w:rPr>
              <w:t>хөгжилд жил бүр судалгаа/дүн шинжилгээ хийж хэвшсэн байх</w:t>
            </w:r>
          </w:p>
        </w:tc>
        <w:tc>
          <w:tcPr>
            <w:tcW w:w="5935" w:type="dxa"/>
          </w:tcPr>
          <w:p w:rsidR="004C606D" w:rsidRPr="00010A14" w:rsidRDefault="00010A14" w:rsidP="0033431D">
            <w:pPr>
              <w:pStyle w:val="ListParagraph"/>
              <w:numPr>
                <w:ilvl w:val="0"/>
                <w:numId w:val="10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 бүрийн хүний нөөцийн судалгаа, хангалтын хувь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2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18528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.Ажлын байрны хөдөлмөрийн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5287">
              <w:rPr>
                <w:rFonts w:ascii="Arial" w:hAnsi="Arial" w:cs="Arial"/>
                <w:sz w:val="24"/>
                <w:szCs w:val="24"/>
                <w:lang w:val="mn-MN"/>
              </w:rPr>
              <w:t>эрүүл ахуйн нөхцөлд үнэлгээ хийлгэж, арга хэмжээ авдаг байх</w:t>
            </w:r>
          </w:p>
        </w:tc>
        <w:tc>
          <w:tcPr>
            <w:tcW w:w="5935" w:type="dxa"/>
          </w:tcPr>
          <w:p w:rsidR="004C606D" w:rsidRPr="00EB4718" w:rsidRDefault="00EB4718" w:rsidP="0033431D">
            <w:pPr>
              <w:pStyle w:val="ListParagraph"/>
              <w:numPr>
                <w:ilvl w:val="0"/>
                <w:numId w:val="10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байрны нөхцөлд хийсэн үнэлгээ, үр дүн, хэрэгжилт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2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287">
              <w:rPr>
                <w:rFonts w:ascii="Arial" w:hAnsi="Arial" w:cs="Arial"/>
                <w:sz w:val="24"/>
                <w:szCs w:val="24"/>
                <w:lang w:val="mn-MN"/>
              </w:rPr>
              <w:t>1.5.Ажилтан бүрийн албан тушаалын тодорхойлолтыг тусламж, үйлчилгээний өөрчлөлт, шинэчлэлтэй уялдуулан шинэчилж, баталгаажуулсан байх</w:t>
            </w:r>
          </w:p>
        </w:tc>
        <w:tc>
          <w:tcPr>
            <w:tcW w:w="5935" w:type="dxa"/>
          </w:tcPr>
          <w:p w:rsidR="009E0482" w:rsidRDefault="0027239B" w:rsidP="0033431D">
            <w:pPr>
              <w:pStyle w:val="ListParagraph"/>
              <w:numPr>
                <w:ilvl w:val="0"/>
                <w:numId w:val="10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Шинээр батлагдсан албан тушаалын тодорх</w:t>
            </w:r>
            <w:r w:rsidR="009E0482">
              <w:rPr>
                <w:rFonts w:ascii="Arial" w:hAnsi="Arial" w:cs="Arial"/>
                <w:sz w:val="24"/>
                <w:szCs w:val="24"/>
                <w:lang w:val="mn-MN"/>
              </w:rPr>
              <w:t>ойлолт /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хэзээ, хэдэн ажилчинд</w:t>
            </w:r>
            <w:r w:rsidR="009E0482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  <w:p w:rsidR="004C606D" w:rsidRPr="0027239B" w:rsidRDefault="007B1C0F" w:rsidP="0033431D">
            <w:pPr>
              <w:pStyle w:val="ListParagraph"/>
              <w:numPr>
                <w:ilvl w:val="0"/>
                <w:numId w:val="10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Баталгаажилт </w:t>
            </w:r>
            <w:r w:rsidR="0027239B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2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287">
              <w:rPr>
                <w:rFonts w:ascii="Arial" w:hAnsi="Arial" w:cs="Arial"/>
                <w:sz w:val="24"/>
                <w:szCs w:val="24"/>
                <w:lang w:val="mn-MN"/>
              </w:rPr>
              <w:t>1.6.Ажилтан бүртэй хөдөлмөрийн гэрээ байгуулсан, гэрээний биелэлтийг дүгнэдэг байх</w:t>
            </w:r>
          </w:p>
        </w:tc>
        <w:tc>
          <w:tcPr>
            <w:tcW w:w="5935" w:type="dxa"/>
          </w:tcPr>
          <w:p w:rsidR="004C606D" w:rsidRDefault="00B56258" w:rsidP="0033431D">
            <w:pPr>
              <w:pStyle w:val="ListParagraph"/>
              <w:numPr>
                <w:ilvl w:val="0"/>
                <w:numId w:val="10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Байгуулсан хөдөлмөрийн гэрээ / хэдэн ажилчинтай/</w:t>
            </w:r>
          </w:p>
          <w:p w:rsidR="00B56258" w:rsidRPr="00B56258" w:rsidRDefault="00B56258" w:rsidP="0033431D">
            <w:pPr>
              <w:pStyle w:val="ListParagraph"/>
              <w:numPr>
                <w:ilvl w:val="0"/>
                <w:numId w:val="10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Гэрээний биелэлтийг хэрхэн дүгнэдэг, 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2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287">
              <w:rPr>
                <w:rFonts w:ascii="Arial" w:hAnsi="Arial" w:cs="Arial"/>
                <w:sz w:val="24"/>
                <w:szCs w:val="24"/>
                <w:lang w:val="mn-MN"/>
              </w:rPr>
              <w:t>1.7.Ажилтан нэг бүрээр хувийн хэргийг бүрдүүлсэн, баяжилт хийгддэг байх</w:t>
            </w:r>
          </w:p>
        </w:tc>
        <w:tc>
          <w:tcPr>
            <w:tcW w:w="5935" w:type="dxa"/>
          </w:tcPr>
          <w:p w:rsidR="004C606D" w:rsidRDefault="00D25D00" w:rsidP="0033431D">
            <w:pPr>
              <w:pStyle w:val="ListParagraph"/>
              <w:numPr>
                <w:ilvl w:val="0"/>
                <w:numId w:val="11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Ажилчин бүрийн хувийн хэргийн баяжилтын талаар</w:t>
            </w:r>
          </w:p>
          <w:p w:rsidR="00D25D00" w:rsidRPr="00D25D00" w:rsidRDefault="00D25D00" w:rsidP="00D25D00">
            <w:pPr>
              <w:ind w:left="838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2" w:type="dxa"/>
            <w:vMerge w:val="restart"/>
            <w:vAlign w:val="center"/>
          </w:tcPr>
          <w:p w:rsidR="004C606D" w:rsidRPr="00185287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905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287">
              <w:rPr>
                <w:rFonts w:ascii="Arial" w:hAnsi="Arial" w:cs="Arial"/>
                <w:sz w:val="24"/>
                <w:szCs w:val="24"/>
                <w:lang w:val="mn-MN"/>
              </w:rPr>
              <w:t>Хүний нөөцийг бүрдүүлэх тогтолцоотой байна.</w:t>
            </w: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287">
              <w:rPr>
                <w:rFonts w:ascii="Arial" w:hAnsi="Arial" w:cs="Arial"/>
                <w:sz w:val="24"/>
                <w:szCs w:val="24"/>
                <w:lang w:val="mn-MN"/>
              </w:rPr>
              <w:t>2.1.Ажилтныг сонгон шалгаруулалтаар ажилд авдаг журамтай, хэрэгжүүлдэг байх</w:t>
            </w:r>
          </w:p>
        </w:tc>
        <w:tc>
          <w:tcPr>
            <w:tcW w:w="5935" w:type="dxa"/>
          </w:tcPr>
          <w:p w:rsidR="004C606D" w:rsidRDefault="00DB10C8" w:rsidP="0033431D">
            <w:pPr>
              <w:pStyle w:val="ListParagraph"/>
              <w:numPr>
                <w:ilvl w:val="0"/>
                <w:numId w:val="11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Баталсан сонгон шалгаруулалтын журам</w:t>
            </w:r>
          </w:p>
          <w:p w:rsidR="00DB10C8" w:rsidRDefault="00DB10C8" w:rsidP="0033431D">
            <w:pPr>
              <w:pStyle w:val="ListParagraph"/>
              <w:numPr>
                <w:ilvl w:val="0"/>
                <w:numId w:val="11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Магадлангийн хугацаанд сонгон шалгаруулж авсан ажилтны тоо</w:t>
            </w:r>
          </w:p>
          <w:p w:rsidR="00DB10C8" w:rsidRPr="00DB10C8" w:rsidRDefault="00DB10C8" w:rsidP="0033431D">
            <w:pPr>
              <w:pStyle w:val="ListParagraph"/>
              <w:numPr>
                <w:ilvl w:val="0"/>
                <w:numId w:val="11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байраар хангагдсан хүний нөөцийн хангалт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2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287">
              <w:rPr>
                <w:rFonts w:ascii="Arial" w:hAnsi="Arial" w:cs="Arial"/>
                <w:sz w:val="24"/>
                <w:szCs w:val="24"/>
                <w:lang w:val="mn-MN"/>
              </w:rPr>
              <w:t>2.2.Шинэ ажилтанг чиглүүлэх, дадлагажуулах сургалтад хамруулдаг тогтолцоо бүрдсэн байх</w:t>
            </w:r>
          </w:p>
        </w:tc>
        <w:tc>
          <w:tcPr>
            <w:tcW w:w="5935" w:type="dxa"/>
          </w:tcPr>
          <w:p w:rsidR="004C606D" w:rsidRDefault="0002541F" w:rsidP="0033431D">
            <w:pPr>
              <w:pStyle w:val="ListParagraph"/>
              <w:numPr>
                <w:ilvl w:val="0"/>
                <w:numId w:val="11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Шинэ ажилтанг чадавхижуулах журамтай эсэх</w:t>
            </w:r>
          </w:p>
          <w:p w:rsidR="0002541F" w:rsidRPr="0002541F" w:rsidRDefault="0002541F" w:rsidP="0033431D">
            <w:pPr>
              <w:pStyle w:val="ListParagraph"/>
              <w:numPr>
                <w:ilvl w:val="0"/>
                <w:numId w:val="11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Хэрэгжилт, 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2" w:type="dxa"/>
            <w:vMerge w:val="restart"/>
            <w:vAlign w:val="center"/>
          </w:tcPr>
          <w:p w:rsidR="004C606D" w:rsidRPr="00185287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05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287">
              <w:rPr>
                <w:rFonts w:ascii="Arial" w:hAnsi="Arial" w:cs="Arial"/>
                <w:sz w:val="24"/>
                <w:szCs w:val="24"/>
                <w:lang w:val="mn-MN"/>
              </w:rPr>
              <w:t>Хүний нөөцийг хөгжүүлэх арга хэмжээ авч, шийдвэрлэдэг байна</w:t>
            </w: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287">
              <w:rPr>
                <w:rFonts w:ascii="Arial" w:hAnsi="Arial" w:cs="Arial"/>
                <w:sz w:val="24"/>
                <w:szCs w:val="24"/>
                <w:lang w:val="mn-MN"/>
              </w:rPr>
              <w:t>3.1.Хүний нөөцийг ажлын байран дээр тасралтгүй суралцах нөхцөл, боломжоор хангасан байх</w:t>
            </w:r>
          </w:p>
        </w:tc>
        <w:tc>
          <w:tcPr>
            <w:tcW w:w="5935" w:type="dxa"/>
          </w:tcPr>
          <w:p w:rsidR="004C606D" w:rsidRDefault="004D1E75" w:rsidP="0033431D">
            <w:pPr>
              <w:pStyle w:val="ListParagraph"/>
              <w:numPr>
                <w:ilvl w:val="0"/>
                <w:numId w:val="11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байрны сургалтын тоо</w:t>
            </w:r>
          </w:p>
          <w:p w:rsidR="004D1E75" w:rsidRDefault="004D1E75" w:rsidP="0033431D">
            <w:pPr>
              <w:pStyle w:val="ListParagraph"/>
              <w:numPr>
                <w:ilvl w:val="0"/>
                <w:numId w:val="11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Бүрдүүлсэн нөхцөл байдал</w:t>
            </w:r>
          </w:p>
          <w:p w:rsidR="004D1E75" w:rsidRPr="004D1E75" w:rsidRDefault="004D1E75" w:rsidP="0033431D">
            <w:pPr>
              <w:pStyle w:val="ListParagraph"/>
              <w:numPr>
                <w:ilvl w:val="0"/>
                <w:numId w:val="11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Шинэчлэ</w:t>
            </w:r>
            <w:r w:rsidR="007B5CD4">
              <w:rPr>
                <w:rFonts w:ascii="Arial" w:hAnsi="Arial" w:cs="Arial"/>
                <w:sz w:val="24"/>
                <w:szCs w:val="24"/>
                <w:lang w:val="mn-MN"/>
              </w:rPr>
              <w:t>л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т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2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287">
              <w:rPr>
                <w:rFonts w:ascii="Arial" w:hAnsi="Arial" w:cs="Arial"/>
                <w:sz w:val="24"/>
                <w:szCs w:val="24"/>
                <w:lang w:val="mn-MN"/>
              </w:rPr>
              <w:t>3.2.Эмч, эмнэлгийн мэргэжилтнийг гадаад, дотоод сургалтанд хамруулж хөгжүүлдэг тогтолцоо бүрдэж, үйл ажиллагаа хэвшсэн байх</w:t>
            </w:r>
          </w:p>
        </w:tc>
        <w:tc>
          <w:tcPr>
            <w:tcW w:w="5935" w:type="dxa"/>
          </w:tcPr>
          <w:p w:rsidR="004C606D" w:rsidRPr="002E1E8C" w:rsidRDefault="002E1E8C" w:rsidP="0033431D">
            <w:pPr>
              <w:pStyle w:val="ListParagraph"/>
              <w:numPr>
                <w:ilvl w:val="0"/>
                <w:numId w:val="1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Сургалтад хамрагдсан эмч, мэргэжилтний тоо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2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287">
              <w:rPr>
                <w:rFonts w:ascii="Arial" w:hAnsi="Arial" w:cs="Arial"/>
                <w:sz w:val="24"/>
                <w:szCs w:val="24"/>
                <w:lang w:val="mn-MN"/>
              </w:rPr>
              <w:t>3.3.Эмнэлгийн мэргэжилтний ёс зүйн зөрчлөөс урьдчилан сэргийлэх арга хэмжээ авдаг байх</w:t>
            </w:r>
          </w:p>
        </w:tc>
        <w:tc>
          <w:tcPr>
            <w:tcW w:w="5935" w:type="dxa"/>
          </w:tcPr>
          <w:p w:rsidR="004C606D" w:rsidRDefault="0081243F" w:rsidP="0033431D">
            <w:pPr>
              <w:pStyle w:val="ListParagraph"/>
              <w:numPr>
                <w:ilvl w:val="0"/>
                <w:numId w:val="11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Авч хэрэгжүүлсэн арга хэмжээ</w:t>
            </w:r>
          </w:p>
          <w:p w:rsidR="0081243F" w:rsidRPr="0081243F" w:rsidRDefault="0081243F" w:rsidP="0033431D">
            <w:pPr>
              <w:pStyle w:val="ListParagraph"/>
              <w:numPr>
                <w:ilvl w:val="0"/>
                <w:numId w:val="11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AC07A0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2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287">
              <w:rPr>
                <w:rFonts w:ascii="Arial" w:hAnsi="Arial" w:cs="Arial"/>
                <w:sz w:val="24"/>
                <w:szCs w:val="24"/>
                <w:lang w:val="mn-MN"/>
              </w:rPr>
              <w:t>3.4.Үзүүлж байгаа, тусламж, үйлчилгээндээ дүн шинжилгээ хийж,  эмч, эмнэлгийн мэргэжилтэн бүр эрдэм шинжилгээ, судалгааны ажил хийдэг, хэвшсэн байх</w:t>
            </w:r>
          </w:p>
        </w:tc>
        <w:tc>
          <w:tcPr>
            <w:tcW w:w="5935" w:type="dxa"/>
          </w:tcPr>
          <w:p w:rsidR="004C606D" w:rsidRDefault="008A7FCF" w:rsidP="0033431D">
            <w:pPr>
              <w:pStyle w:val="ListParagraph"/>
              <w:numPr>
                <w:ilvl w:val="0"/>
                <w:numId w:val="11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ОПХуралд оролцсон байдал/ жил, жилээр/</w:t>
            </w:r>
          </w:p>
          <w:p w:rsidR="008A7FCF" w:rsidRPr="008A7FCF" w:rsidRDefault="008A7FCF" w:rsidP="0033431D">
            <w:pPr>
              <w:pStyle w:val="ListParagraph"/>
              <w:numPr>
                <w:ilvl w:val="0"/>
                <w:numId w:val="11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Судалгааны ажлын 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2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287">
              <w:rPr>
                <w:rFonts w:ascii="Arial" w:hAnsi="Arial" w:cs="Arial"/>
                <w:sz w:val="24"/>
                <w:szCs w:val="24"/>
                <w:lang w:val="mn-MN"/>
              </w:rPr>
              <w:t>3.5.Эмнэлгийн мэргэжилтнийг мэргэшүүлж, ур чадварыг дээшлүүлдэг байх</w:t>
            </w:r>
          </w:p>
        </w:tc>
        <w:tc>
          <w:tcPr>
            <w:tcW w:w="5935" w:type="dxa"/>
          </w:tcPr>
          <w:p w:rsidR="004C606D" w:rsidRPr="00BA77B0" w:rsidRDefault="00BA77B0" w:rsidP="0033431D">
            <w:pPr>
              <w:pStyle w:val="ListParagraph"/>
              <w:numPr>
                <w:ilvl w:val="0"/>
                <w:numId w:val="11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Магадлангийн хугацаанд мэргэжил дээшлүүлсэн эмнэлгийн мэргэжилтний тоо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2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287">
              <w:rPr>
                <w:rFonts w:ascii="Arial" w:hAnsi="Arial" w:cs="Arial"/>
                <w:sz w:val="24"/>
                <w:szCs w:val="24"/>
                <w:lang w:val="mn-MN"/>
              </w:rPr>
              <w:t>3.6.Тусламж, үйлчилгээний жагсаалтад заасан гардан үйлдлийг стандарт, удирдамж, зааврын дагуу хийх ур чадвар эзэмшсэн байх</w:t>
            </w:r>
          </w:p>
        </w:tc>
        <w:tc>
          <w:tcPr>
            <w:tcW w:w="5935" w:type="dxa"/>
          </w:tcPr>
          <w:p w:rsidR="004C606D" w:rsidRDefault="00EB0E30" w:rsidP="0033431D">
            <w:pPr>
              <w:pStyle w:val="ListParagraph"/>
              <w:numPr>
                <w:ilvl w:val="0"/>
                <w:numId w:val="11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Ур чадварын үнэлгээ хийдэг удаа, үр дүн</w:t>
            </w:r>
          </w:p>
          <w:p w:rsidR="00EB0E30" w:rsidRPr="00EB0E30" w:rsidRDefault="00EB0E30" w:rsidP="0033431D">
            <w:pPr>
              <w:pStyle w:val="ListParagraph"/>
              <w:numPr>
                <w:ilvl w:val="0"/>
                <w:numId w:val="11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Хийсэн сургалт, 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2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287">
              <w:rPr>
                <w:rFonts w:ascii="Arial" w:hAnsi="Arial" w:cs="Arial"/>
                <w:sz w:val="24"/>
                <w:szCs w:val="24"/>
                <w:lang w:val="mn-MN"/>
              </w:rPr>
              <w:t>3.7.Тусламж, үйлчилгээний жагсаалтад заасан гардан үйлдлийг хийх эмнэлгийн мэргэжилтний ур чадварыг үнэлдэг, сургадаг байх</w:t>
            </w:r>
          </w:p>
        </w:tc>
        <w:tc>
          <w:tcPr>
            <w:tcW w:w="5935" w:type="dxa"/>
          </w:tcPr>
          <w:p w:rsidR="004C606D" w:rsidRDefault="00860B0A" w:rsidP="0033431D">
            <w:pPr>
              <w:pStyle w:val="ListParagraph"/>
              <w:numPr>
                <w:ilvl w:val="0"/>
                <w:numId w:val="11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сургалтын тоо</w:t>
            </w:r>
          </w:p>
          <w:p w:rsidR="00860B0A" w:rsidRPr="00860B0A" w:rsidRDefault="00860B0A" w:rsidP="0033431D">
            <w:pPr>
              <w:pStyle w:val="ListParagraph"/>
              <w:numPr>
                <w:ilvl w:val="0"/>
                <w:numId w:val="11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Хэрэгжилт, 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2" w:type="dxa"/>
            <w:vAlign w:val="center"/>
          </w:tcPr>
          <w:p w:rsidR="004C606D" w:rsidRPr="00185287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05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287">
              <w:rPr>
                <w:rFonts w:ascii="Arial" w:hAnsi="Arial" w:cs="Arial"/>
                <w:sz w:val="24"/>
                <w:szCs w:val="24"/>
                <w:lang w:val="mn-MN"/>
              </w:rPr>
              <w:t>Ажилтнуудын ажлын гүйцэтгэлийг үнэлдэг, урамшууллын тогтолцоог бүрдүүлсэн байна.</w:t>
            </w: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287">
              <w:rPr>
                <w:rFonts w:ascii="Arial" w:hAnsi="Arial" w:cs="Arial"/>
                <w:sz w:val="24"/>
                <w:szCs w:val="24"/>
                <w:lang w:val="mn-MN"/>
              </w:rPr>
              <w:t>4.1.Ажилтнуудын ажилд гүйцэтгэлийн үнэлгээ хийдэг, хэвшсэн байх</w:t>
            </w:r>
          </w:p>
        </w:tc>
        <w:tc>
          <w:tcPr>
            <w:tcW w:w="5935" w:type="dxa"/>
          </w:tcPr>
          <w:p w:rsidR="004C606D" w:rsidRDefault="00120263" w:rsidP="0033431D">
            <w:pPr>
              <w:pStyle w:val="ListParagraph"/>
              <w:numPr>
                <w:ilvl w:val="0"/>
                <w:numId w:val="11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Гүйцэтгэлийн үнэлгээ хийсэн удаа, үр дүн</w:t>
            </w:r>
          </w:p>
          <w:p w:rsidR="00120263" w:rsidRDefault="00120263" w:rsidP="0033431D">
            <w:pPr>
              <w:pStyle w:val="ListParagraph"/>
              <w:numPr>
                <w:ilvl w:val="0"/>
                <w:numId w:val="11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Зарцуулсан санхүүжилт</w:t>
            </w:r>
          </w:p>
          <w:p w:rsidR="00120263" w:rsidRPr="00120263" w:rsidRDefault="00120263" w:rsidP="00120263">
            <w:pPr>
              <w:pStyle w:val="ListParagraph"/>
              <w:ind w:left="1198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2" w:type="dxa"/>
            <w:vAlign w:val="center"/>
          </w:tcPr>
          <w:p w:rsidR="004C606D" w:rsidRPr="00185287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05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287">
              <w:rPr>
                <w:rFonts w:ascii="Arial" w:hAnsi="Arial" w:cs="Arial"/>
                <w:sz w:val="24"/>
                <w:szCs w:val="24"/>
                <w:lang w:val="mn-MN"/>
              </w:rPr>
              <w:t>Ажилтнуудын ажлын орчин нөхцөл, нийгмийн баталгааг хангаж ажиллана.</w:t>
            </w: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287">
              <w:rPr>
                <w:rFonts w:ascii="Arial" w:hAnsi="Arial" w:cs="Arial"/>
                <w:sz w:val="24"/>
                <w:szCs w:val="24"/>
                <w:lang w:val="mn-MN"/>
              </w:rPr>
              <w:t>5.1.Ажлын орчин нөхцөл, нийгмийн баталгааг хангах чиглэлээр ажилтнуудаас авсан сэтгэл ханамжийн судалгааг тухай бүр дүгнэдэг, гарсан асуудалд чиглэсэн тодорхой арга хэмжээ авдаг, дүн шинжилгээ харьцуулалт хийж хэвшсэн байх</w:t>
            </w:r>
          </w:p>
        </w:tc>
        <w:tc>
          <w:tcPr>
            <w:tcW w:w="5935" w:type="dxa"/>
          </w:tcPr>
          <w:p w:rsidR="004C606D" w:rsidRDefault="00B170F3" w:rsidP="0033431D">
            <w:pPr>
              <w:pStyle w:val="ListParagraph"/>
              <w:numPr>
                <w:ilvl w:val="0"/>
                <w:numId w:val="11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Авсан сэтгэл ханамжийн судалгааны тоо</w:t>
            </w:r>
          </w:p>
          <w:p w:rsidR="00B170F3" w:rsidRDefault="00B170F3" w:rsidP="0033431D">
            <w:pPr>
              <w:pStyle w:val="ListParagraph"/>
              <w:numPr>
                <w:ilvl w:val="0"/>
                <w:numId w:val="11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дүнг тооцсон ажил</w:t>
            </w:r>
          </w:p>
          <w:p w:rsidR="00B170F3" w:rsidRDefault="00B170F3" w:rsidP="0033431D">
            <w:pPr>
              <w:pStyle w:val="ListParagraph"/>
              <w:numPr>
                <w:ilvl w:val="0"/>
                <w:numId w:val="11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</w:t>
            </w:r>
          </w:p>
          <w:p w:rsidR="00B170F3" w:rsidRPr="00B170F3" w:rsidRDefault="00B170F3" w:rsidP="0033431D">
            <w:pPr>
              <w:pStyle w:val="ListParagraph"/>
              <w:numPr>
                <w:ilvl w:val="0"/>
                <w:numId w:val="11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Эргэн мэдээлэл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3467" w:type="dxa"/>
            <w:gridSpan w:val="2"/>
            <w:vMerge w:val="restart"/>
            <w:vAlign w:val="center"/>
          </w:tcPr>
          <w:p w:rsidR="004C606D" w:rsidRPr="00B72DF5" w:rsidRDefault="004C606D" w:rsidP="00E255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Онооны дүн</w:t>
            </w:r>
          </w:p>
        </w:tc>
        <w:tc>
          <w:tcPr>
            <w:tcW w:w="3743" w:type="dxa"/>
          </w:tcPr>
          <w:p w:rsidR="004C606D" w:rsidRPr="00B72DF5" w:rsidRDefault="004C606D" w:rsidP="00E2558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Авбал зохих оноо</w:t>
            </w:r>
          </w:p>
        </w:tc>
        <w:tc>
          <w:tcPr>
            <w:tcW w:w="6643" w:type="dxa"/>
            <w:gridSpan w:val="2"/>
          </w:tcPr>
          <w:p w:rsidR="004C606D" w:rsidRPr="00567F69" w:rsidRDefault="00567F69" w:rsidP="00567F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567F69">
              <w:rPr>
                <w:rFonts w:ascii="Arial" w:hAnsi="Arial" w:cs="Arial"/>
                <w:b/>
                <w:sz w:val="24"/>
                <w:szCs w:val="24"/>
                <w:lang w:val="mn-MN"/>
              </w:rPr>
              <w:t>90</w:t>
            </w:r>
          </w:p>
        </w:tc>
        <w:tc>
          <w:tcPr>
            <w:tcW w:w="707" w:type="dxa"/>
          </w:tcPr>
          <w:p w:rsidR="004C606D" w:rsidRPr="00B72DF5" w:rsidRDefault="004C606D" w:rsidP="00E255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3467" w:type="dxa"/>
            <w:gridSpan w:val="2"/>
            <w:vMerge/>
            <w:vAlign w:val="center"/>
          </w:tcPr>
          <w:p w:rsidR="004C606D" w:rsidRPr="00B72DF5" w:rsidRDefault="004C606D" w:rsidP="00E2558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E2558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Авсан оноо</w:t>
            </w:r>
          </w:p>
        </w:tc>
        <w:tc>
          <w:tcPr>
            <w:tcW w:w="6643" w:type="dxa"/>
            <w:gridSpan w:val="2"/>
          </w:tcPr>
          <w:p w:rsidR="004C606D" w:rsidRPr="00567F69" w:rsidRDefault="004C606D" w:rsidP="00567F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E255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7E476D" w:rsidRDefault="00E25580">
      <w:r w:rsidRPr="00E25580">
        <w:t xml:space="preserve">  </w:t>
      </w:r>
    </w:p>
    <w:p w:rsidR="00185287" w:rsidRPr="007E476D" w:rsidRDefault="00E25580">
      <w:pPr>
        <w:rPr>
          <w:rFonts w:ascii="Arial" w:hAnsi="Arial" w:cs="Arial"/>
          <w:sz w:val="24"/>
          <w:u w:val="single"/>
        </w:rPr>
      </w:pPr>
      <w:r w:rsidRPr="007E476D">
        <w:rPr>
          <w:rFonts w:ascii="Arial" w:hAnsi="Arial" w:cs="Arial"/>
          <w:sz w:val="24"/>
          <w:u w:val="single"/>
        </w:rPr>
        <w:t>Дэд бүлэг 4. МЭДЭЭЛЛИЙН  УДИРДЛАГА,  АЮУЛГҮЙ  БАЙДАЛ</w:t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561"/>
        <w:gridCol w:w="2905"/>
        <w:gridCol w:w="3742"/>
        <w:gridCol w:w="5937"/>
        <w:gridCol w:w="708"/>
        <w:gridCol w:w="707"/>
      </w:tblGrid>
      <w:tr w:rsidR="004C606D" w:rsidRPr="00B72DF5" w:rsidTr="00967DBE">
        <w:trPr>
          <w:cantSplit/>
          <w:trHeight w:val="1823"/>
        </w:trPr>
        <w:tc>
          <w:tcPr>
            <w:tcW w:w="561" w:type="dxa"/>
            <w:vAlign w:val="center"/>
          </w:tcPr>
          <w:p w:rsidR="004C606D" w:rsidRPr="00B72DF5" w:rsidRDefault="004C606D" w:rsidP="00AF35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lastRenderedPageBreak/>
              <w:t>№</w:t>
            </w:r>
          </w:p>
        </w:tc>
        <w:tc>
          <w:tcPr>
            <w:tcW w:w="2905" w:type="dxa"/>
            <w:vAlign w:val="center"/>
          </w:tcPr>
          <w:p w:rsidR="004C606D" w:rsidRPr="00B72DF5" w:rsidRDefault="004C606D" w:rsidP="00AF35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Үйл ажиллагаанд тавигдах шаардлага</w:t>
            </w:r>
          </w:p>
        </w:tc>
        <w:tc>
          <w:tcPr>
            <w:tcW w:w="3742" w:type="dxa"/>
            <w:vAlign w:val="center"/>
          </w:tcPr>
          <w:p w:rsidR="004C606D" w:rsidRPr="00B72DF5" w:rsidRDefault="004C606D" w:rsidP="00AF35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Шалгуур үзүүлэлт</w:t>
            </w:r>
          </w:p>
        </w:tc>
        <w:tc>
          <w:tcPr>
            <w:tcW w:w="5937" w:type="dxa"/>
            <w:vAlign w:val="center"/>
          </w:tcPr>
          <w:p w:rsidR="004C606D" w:rsidRPr="00B72DF5" w:rsidRDefault="004C606D" w:rsidP="00AF35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Хэрэгжилт</w:t>
            </w:r>
          </w:p>
        </w:tc>
        <w:tc>
          <w:tcPr>
            <w:tcW w:w="708" w:type="dxa"/>
            <w:textDirection w:val="btLr"/>
            <w:vAlign w:val="center"/>
          </w:tcPr>
          <w:p w:rsidR="004C606D" w:rsidRPr="00B72DF5" w:rsidRDefault="004C606D" w:rsidP="004C606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Өөрийн ү</w:t>
            </w: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нэлгээ</w:t>
            </w:r>
          </w:p>
        </w:tc>
        <w:tc>
          <w:tcPr>
            <w:tcW w:w="707" w:type="dxa"/>
            <w:textDirection w:val="btLr"/>
          </w:tcPr>
          <w:p w:rsidR="004C606D" w:rsidRDefault="004C606D" w:rsidP="004C606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4C606D">
              <w:rPr>
                <w:rFonts w:ascii="Arial" w:hAnsi="Arial" w:cs="Arial"/>
                <w:b/>
                <w:sz w:val="24"/>
                <w:szCs w:val="24"/>
                <w:lang w:val="mn-MN"/>
              </w:rPr>
              <w:t>Шинжээчийн үнэлгээ</w:t>
            </w:r>
          </w:p>
        </w:tc>
      </w:tr>
      <w:tr w:rsidR="004C606D" w:rsidRPr="00B72DF5" w:rsidTr="004C606D">
        <w:tc>
          <w:tcPr>
            <w:tcW w:w="561" w:type="dxa"/>
            <w:vMerge w:val="restart"/>
            <w:vAlign w:val="center"/>
          </w:tcPr>
          <w:p w:rsidR="004C606D" w:rsidRPr="007E476D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5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E476D">
              <w:rPr>
                <w:rFonts w:ascii="Arial" w:hAnsi="Arial" w:cs="Arial"/>
                <w:sz w:val="24"/>
                <w:szCs w:val="24"/>
                <w:lang w:val="mn-MN"/>
              </w:rPr>
              <w:t>Байгууллагын мэдээллийн тогтолцоог өргөжүүлэх чиглэлээр арга хэмжээ авч ажилладаг байна.</w:t>
            </w:r>
          </w:p>
        </w:tc>
        <w:tc>
          <w:tcPr>
            <w:tcW w:w="3742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E476D">
              <w:rPr>
                <w:rFonts w:ascii="Arial" w:hAnsi="Arial" w:cs="Arial"/>
                <w:sz w:val="24"/>
                <w:szCs w:val="24"/>
                <w:lang w:val="mn-MN"/>
              </w:rPr>
              <w:t>1.1.Байгууллагын хөгжлийн  төлөвлөгөөнд мэдээллийн удирдлагыг сайжруулах арга хэмжээг тусгасан, хэрэгжүүлдэг байх</w:t>
            </w:r>
          </w:p>
        </w:tc>
        <w:tc>
          <w:tcPr>
            <w:tcW w:w="5937" w:type="dxa"/>
          </w:tcPr>
          <w:p w:rsidR="004C606D" w:rsidRDefault="00C13BCD" w:rsidP="0033431D">
            <w:pPr>
              <w:pStyle w:val="ListParagraph"/>
              <w:numPr>
                <w:ilvl w:val="0"/>
                <w:numId w:val="11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хөгжлийн төлөвлөгөө</w:t>
            </w:r>
          </w:p>
          <w:p w:rsidR="00C13BCD" w:rsidRPr="00C13BCD" w:rsidRDefault="00C13BCD" w:rsidP="0033431D">
            <w:pPr>
              <w:pStyle w:val="ListParagraph"/>
              <w:numPr>
                <w:ilvl w:val="0"/>
                <w:numId w:val="11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Хэрэгжилт, 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2" w:type="dxa"/>
          </w:tcPr>
          <w:p w:rsidR="004C606D" w:rsidRPr="00B72DF5" w:rsidRDefault="004C606D" w:rsidP="007E476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E476D">
              <w:rPr>
                <w:rFonts w:ascii="Arial" w:hAnsi="Arial" w:cs="Arial"/>
                <w:sz w:val="24"/>
                <w:szCs w:val="24"/>
                <w:lang w:val="mn-MN"/>
              </w:rPr>
              <w:t>1.2.Тусламж, үйлчилгээнд цаг товлох үйлчилгээг нэвтрүүлсэн байх</w:t>
            </w:r>
          </w:p>
        </w:tc>
        <w:tc>
          <w:tcPr>
            <w:tcW w:w="5937" w:type="dxa"/>
          </w:tcPr>
          <w:p w:rsidR="004C606D" w:rsidRDefault="00DD3DC1" w:rsidP="0033431D">
            <w:pPr>
              <w:pStyle w:val="ListParagraph"/>
              <w:numPr>
                <w:ilvl w:val="0"/>
                <w:numId w:val="12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ЭМГ-ын баталсан журмын мөрдөлт</w:t>
            </w:r>
          </w:p>
          <w:p w:rsidR="00DD3DC1" w:rsidRDefault="00DD3DC1" w:rsidP="0033431D">
            <w:pPr>
              <w:pStyle w:val="ListParagraph"/>
              <w:numPr>
                <w:ilvl w:val="0"/>
                <w:numId w:val="12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Өөр өөрийн онцлогт тохирсон цаг товлох үйлчилгээний журамтай эсэх</w:t>
            </w:r>
          </w:p>
          <w:p w:rsidR="00DD3DC1" w:rsidRPr="00DD3DC1" w:rsidRDefault="00DD3DC1" w:rsidP="0033431D">
            <w:pPr>
              <w:pStyle w:val="ListParagraph"/>
              <w:numPr>
                <w:ilvl w:val="0"/>
                <w:numId w:val="12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Үйлчлүүлсэн хүний тоо, 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2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E476D">
              <w:rPr>
                <w:rFonts w:ascii="Arial" w:hAnsi="Arial" w:cs="Arial"/>
                <w:sz w:val="24"/>
                <w:szCs w:val="24"/>
                <w:lang w:val="mn-MN"/>
              </w:rPr>
              <w:t>1.3.Байгууллага нь тусламж, үйлчилгээний үзүүлэлтүүд, хүний нөөц, багаж тоног төхөөрөмж, эм эмнэлгийн хэрэгсэл, санхүү зэрэг чиглэлээр 5 жилээс доошгүй хугацаагаар үүсгэсэн мэдээний сантай  байх</w:t>
            </w:r>
          </w:p>
        </w:tc>
        <w:tc>
          <w:tcPr>
            <w:tcW w:w="5937" w:type="dxa"/>
          </w:tcPr>
          <w:p w:rsidR="004C606D" w:rsidRDefault="001D064F" w:rsidP="0033431D">
            <w:pPr>
              <w:pStyle w:val="ListParagraph"/>
              <w:numPr>
                <w:ilvl w:val="0"/>
                <w:numId w:val="12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 жилийн мэдээний сан</w:t>
            </w:r>
          </w:p>
          <w:p w:rsidR="001D064F" w:rsidRDefault="001D064F" w:rsidP="0033431D">
            <w:pPr>
              <w:pStyle w:val="ListParagraph"/>
              <w:numPr>
                <w:ilvl w:val="0"/>
                <w:numId w:val="12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дүнг тооцсон байдал</w:t>
            </w:r>
          </w:p>
          <w:p w:rsidR="001D064F" w:rsidRPr="001D064F" w:rsidRDefault="001D064F" w:rsidP="0033431D">
            <w:pPr>
              <w:pStyle w:val="ListParagraph"/>
              <w:numPr>
                <w:ilvl w:val="0"/>
                <w:numId w:val="12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 w:val="restart"/>
            <w:vAlign w:val="center"/>
          </w:tcPr>
          <w:p w:rsidR="004C606D" w:rsidRPr="007E476D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5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E476D">
              <w:rPr>
                <w:rFonts w:ascii="Arial" w:hAnsi="Arial" w:cs="Arial"/>
                <w:sz w:val="24"/>
                <w:szCs w:val="24"/>
                <w:lang w:val="mn-MN"/>
              </w:rPr>
              <w:t>Мэдээ, мэдээллийн ил тод байдлыг хангасан байна.</w:t>
            </w:r>
          </w:p>
        </w:tc>
        <w:tc>
          <w:tcPr>
            <w:tcW w:w="3742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E476D">
              <w:rPr>
                <w:rFonts w:ascii="Arial" w:hAnsi="Arial" w:cs="Arial"/>
                <w:sz w:val="24"/>
                <w:szCs w:val="24"/>
                <w:lang w:val="mn-MN"/>
              </w:rPr>
              <w:t>2.1.Эрүүл мэндийн даатгал, төр хариуцан төлж буй тусламж, үйлчилгээ болон төлбөртэй тусламж, үйлчилгээний мэдээллийн ил тод байдлыг хангасан байх</w:t>
            </w:r>
          </w:p>
        </w:tc>
        <w:tc>
          <w:tcPr>
            <w:tcW w:w="5937" w:type="dxa"/>
          </w:tcPr>
          <w:p w:rsidR="004C606D" w:rsidRDefault="00DA2B13" w:rsidP="0033431D">
            <w:pPr>
              <w:pStyle w:val="ListParagraph"/>
              <w:numPr>
                <w:ilvl w:val="0"/>
                <w:numId w:val="12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Мэдээллийн ил тод байдлыг хангаж байгаа шинэлэг санаа</w:t>
            </w:r>
          </w:p>
          <w:p w:rsidR="00DA2B13" w:rsidRPr="00DA2B13" w:rsidRDefault="00DA2B13" w:rsidP="0033431D">
            <w:pPr>
              <w:pStyle w:val="ListParagraph"/>
              <w:numPr>
                <w:ilvl w:val="0"/>
                <w:numId w:val="12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2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E476D">
              <w:rPr>
                <w:rFonts w:ascii="Arial" w:hAnsi="Arial" w:cs="Arial"/>
                <w:sz w:val="24"/>
                <w:szCs w:val="24"/>
                <w:lang w:val="mn-MN"/>
              </w:rPr>
              <w:t>2.2.Байгууллага нь тусламж, үйлчилгээний зохицуулалтын мэдээллээр хангасан байх</w:t>
            </w:r>
          </w:p>
        </w:tc>
        <w:tc>
          <w:tcPr>
            <w:tcW w:w="5937" w:type="dxa"/>
          </w:tcPr>
          <w:p w:rsidR="004C606D" w:rsidRDefault="00DB186A" w:rsidP="0033431D">
            <w:pPr>
              <w:pStyle w:val="ListParagraph"/>
              <w:numPr>
                <w:ilvl w:val="0"/>
                <w:numId w:val="12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Үйлчлүүлэгчдэд өгсөн зөвлөгөө, мэдээллийн тоо</w:t>
            </w:r>
          </w:p>
          <w:p w:rsidR="00DB186A" w:rsidRPr="00DB186A" w:rsidRDefault="00DB186A" w:rsidP="0033431D">
            <w:pPr>
              <w:pStyle w:val="ListParagraph"/>
              <w:numPr>
                <w:ilvl w:val="0"/>
                <w:numId w:val="12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2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E476D">
              <w:rPr>
                <w:rFonts w:ascii="Arial" w:hAnsi="Arial" w:cs="Arial"/>
                <w:sz w:val="24"/>
                <w:szCs w:val="24"/>
                <w:lang w:val="mn-MN"/>
              </w:rPr>
              <w:t>2.3.Үйлчлүүлэгч зөвлөгөө, мэдээлэл авах нөхцөл, боломж бүрдүүлсэн байх</w:t>
            </w:r>
          </w:p>
        </w:tc>
        <w:tc>
          <w:tcPr>
            <w:tcW w:w="5937" w:type="dxa"/>
          </w:tcPr>
          <w:p w:rsidR="004C606D" w:rsidRPr="00B72DF5" w:rsidRDefault="004C606D" w:rsidP="00132A51">
            <w:pPr>
              <w:ind w:firstLine="478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 w:val="restart"/>
            <w:vAlign w:val="center"/>
          </w:tcPr>
          <w:p w:rsidR="004C606D" w:rsidRPr="007E476D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05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E476D">
              <w:rPr>
                <w:rFonts w:ascii="Arial" w:hAnsi="Arial" w:cs="Arial"/>
                <w:sz w:val="24"/>
                <w:szCs w:val="24"/>
                <w:lang w:val="mn-MN"/>
              </w:rPr>
              <w:t>Байгууллагын гадаад, дотоод сүлжээ, түүний баяжилт, ашиглалт өргөжсөн байна.</w:t>
            </w:r>
          </w:p>
        </w:tc>
        <w:tc>
          <w:tcPr>
            <w:tcW w:w="3742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E476D">
              <w:rPr>
                <w:rFonts w:ascii="Arial" w:hAnsi="Arial" w:cs="Arial"/>
                <w:sz w:val="24"/>
                <w:szCs w:val="24"/>
                <w:lang w:val="mn-MN"/>
              </w:rPr>
              <w:t>3.1.Байгууллага нь гадаад сүлжээтэй (цахим хуудас, Facebook page гэх мэт), байнга баяжилт хийгддэг, ашигладаг байх</w:t>
            </w:r>
          </w:p>
        </w:tc>
        <w:tc>
          <w:tcPr>
            <w:tcW w:w="5937" w:type="dxa"/>
          </w:tcPr>
          <w:p w:rsidR="004C606D" w:rsidRDefault="00D94035" w:rsidP="0033431D">
            <w:pPr>
              <w:pStyle w:val="ListParagraph"/>
              <w:numPr>
                <w:ilvl w:val="0"/>
                <w:numId w:val="12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Холбогдсон сүлжээ</w:t>
            </w:r>
          </w:p>
          <w:p w:rsidR="00D94035" w:rsidRDefault="00D94035" w:rsidP="0033431D">
            <w:pPr>
              <w:pStyle w:val="ListParagraph"/>
              <w:numPr>
                <w:ilvl w:val="0"/>
                <w:numId w:val="12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Ашиглалт</w:t>
            </w:r>
          </w:p>
          <w:p w:rsidR="00D94035" w:rsidRPr="00D94035" w:rsidRDefault="00D94035" w:rsidP="0033431D">
            <w:pPr>
              <w:pStyle w:val="ListParagraph"/>
              <w:numPr>
                <w:ilvl w:val="0"/>
                <w:numId w:val="12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Иргэдийн хандалтын хувь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2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E476D">
              <w:rPr>
                <w:rFonts w:ascii="Arial" w:hAnsi="Arial" w:cs="Arial"/>
                <w:sz w:val="24"/>
                <w:szCs w:val="24"/>
                <w:lang w:val="mn-MN"/>
              </w:rPr>
              <w:t>3.2.Байгууллагын ажилтнууд мэдээллээ түргэн шуурхай солилцдог дотоод сүлжээний үйл ажиллагаа хэвшсэн байх</w:t>
            </w:r>
          </w:p>
        </w:tc>
        <w:tc>
          <w:tcPr>
            <w:tcW w:w="5937" w:type="dxa"/>
          </w:tcPr>
          <w:p w:rsidR="004C606D" w:rsidRDefault="00171DC1" w:rsidP="0033431D">
            <w:pPr>
              <w:pStyle w:val="ListParagraph"/>
              <w:numPr>
                <w:ilvl w:val="0"/>
                <w:numId w:val="12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Ашигладаг дотоод сүлжээ</w:t>
            </w:r>
          </w:p>
          <w:p w:rsidR="00171DC1" w:rsidRPr="00171DC1" w:rsidRDefault="00171DC1" w:rsidP="0033431D">
            <w:pPr>
              <w:pStyle w:val="ListParagraph"/>
              <w:numPr>
                <w:ilvl w:val="0"/>
                <w:numId w:val="12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Солилцдог мэдээний төрөл, хэвшмэл болсон мэдээний тоо, төрөл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2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557BE">
              <w:rPr>
                <w:rFonts w:ascii="Arial" w:hAnsi="Arial" w:cs="Arial"/>
                <w:sz w:val="24"/>
                <w:szCs w:val="24"/>
                <w:lang w:val="mn-MN"/>
              </w:rPr>
              <w:t>3.3.Мэдээ, мэдээллийн нууцлалыг хадгалах нөхцлийг бүрдүүлсэн байх</w:t>
            </w:r>
          </w:p>
        </w:tc>
        <w:tc>
          <w:tcPr>
            <w:tcW w:w="5937" w:type="dxa"/>
          </w:tcPr>
          <w:p w:rsidR="004C606D" w:rsidRDefault="00403DB3" w:rsidP="0033431D">
            <w:pPr>
              <w:pStyle w:val="ListParagraph"/>
              <w:numPr>
                <w:ilvl w:val="0"/>
                <w:numId w:val="12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Нууцыг хадгалах журамтай эсэх</w:t>
            </w:r>
          </w:p>
          <w:p w:rsidR="00403DB3" w:rsidRPr="00403DB3" w:rsidRDefault="00403DB3" w:rsidP="0033431D">
            <w:pPr>
              <w:pStyle w:val="ListParagraph"/>
              <w:numPr>
                <w:ilvl w:val="0"/>
                <w:numId w:val="12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Хэрэгжилтийн хувь өссөн дүнгээр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2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557BE">
              <w:rPr>
                <w:rFonts w:ascii="Arial" w:hAnsi="Arial" w:cs="Arial"/>
                <w:sz w:val="24"/>
                <w:szCs w:val="24"/>
                <w:lang w:val="mn-MN"/>
              </w:rPr>
              <w:t>3.4.Зайнаас /телемедицин/ эмнэлзүйн зөвлөгөө авдаг тогтолцоог бүрдүүлсэн байх</w:t>
            </w:r>
          </w:p>
        </w:tc>
        <w:tc>
          <w:tcPr>
            <w:tcW w:w="5937" w:type="dxa"/>
          </w:tcPr>
          <w:p w:rsidR="004C606D" w:rsidRPr="000250E9" w:rsidRDefault="009326F0" w:rsidP="0033431D">
            <w:pPr>
              <w:pStyle w:val="ListParagraph"/>
              <w:numPr>
                <w:ilvl w:val="0"/>
                <w:numId w:val="12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Магадлангийн хугацаанд авсан зөвлөгөөний төрөл, тоо, 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2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557BE">
              <w:rPr>
                <w:rFonts w:ascii="Arial" w:hAnsi="Arial" w:cs="Arial"/>
                <w:sz w:val="24"/>
                <w:szCs w:val="24"/>
                <w:lang w:val="mn-MN"/>
              </w:rPr>
              <w:t>3.5.Үйл ажиллагааны ил тод байдлыг хангаж ажилладаг байх</w:t>
            </w:r>
          </w:p>
        </w:tc>
        <w:tc>
          <w:tcPr>
            <w:tcW w:w="5937" w:type="dxa"/>
          </w:tcPr>
          <w:p w:rsidR="004C606D" w:rsidRPr="006C766E" w:rsidRDefault="006C766E" w:rsidP="0033431D">
            <w:pPr>
              <w:pStyle w:val="ListParagraph"/>
              <w:numPr>
                <w:ilvl w:val="0"/>
                <w:numId w:val="12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Ил тодын байдлын төрөл, хэрэгжилт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1" w:type="dxa"/>
            <w:vAlign w:val="center"/>
          </w:tcPr>
          <w:p w:rsidR="004C606D" w:rsidRPr="00A557BE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05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557BE">
              <w:rPr>
                <w:rFonts w:ascii="Arial" w:hAnsi="Arial" w:cs="Arial"/>
                <w:sz w:val="24"/>
                <w:szCs w:val="24"/>
                <w:lang w:val="mn-MN"/>
              </w:rPr>
              <w:t>Байгууллагын баримт бичгийн хөтлөлт жигдэрсэн байх</w:t>
            </w:r>
          </w:p>
        </w:tc>
        <w:tc>
          <w:tcPr>
            <w:tcW w:w="3742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557BE">
              <w:rPr>
                <w:rFonts w:ascii="Arial" w:hAnsi="Arial" w:cs="Arial"/>
                <w:sz w:val="24"/>
                <w:szCs w:val="24"/>
                <w:lang w:val="mn-MN"/>
              </w:rPr>
              <w:t>4.1.Хөтлөгдөх анхан шатны баримт бичгийн хөтлөлт, үг товчлол, тэмдэг, тэмдэглэгээг тодорхойлж, ашиглах заавар, зохицуулалтыг хийсэн байх</w:t>
            </w:r>
          </w:p>
        </w:tc>
        <w:tc>
          <w:tcPr>
            <w:tcW w:w="5937" w:type="dxa"/>
          </w:tcPr>
          <w:p w:rsidR="004C606D" w:rsidRDefault="00D850C3" w:rsidP="0033431D">
            <w:pPr>
              <w:pStyle w:val="ListParagraph"/>
              <w:numPr>
                <w:ilvl w:val="0"/>
                <w:numId w:val="12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ЭМС-ын 611 тоот тушаалын хэрэгжилтийн хувь</w:t>
            </w:r>
          </w:p>
          <w:p w:rsidR="00D850C3" w:rsidRPr="00D850C3" w:rsidRDefault="00D850C3" w:rsidP="00D850C3">
            <w:pPr>
              <w:ind w:left="838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3466" w:type="dxa"/>
            <w:gridSpan w:val="2"/>
            <w:vMerge w:val="restart"/>
            <w:vAlign w:val="center"/>
          </w:tcPr>
          <w:p w:rsidR="004C606D" w:rsidRPr="00B72DF5" w:rsidRDefault="004C606D" w:rsidP="00AF35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Онооны дүн</w:t>
            </w:r>
          </w:p>
        </w:tc>
        <w:tc>
          <w:tcPr>
            <w:tcW w:w="3742" w:type="dxa"/>
          </w:tcPr>
          <w:p w:rsidR="004C606D" w:rsidRPr="00B72DF5" w:rsidRDefault="004C606D" w:rsidP="00AF35D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Авбал зохих оноо</w:t>
            </w:r>
          </w:p>
        </w:tc>
        <w:tc>
          <w:tcPr>
            <w:tcW w:w="6645" w:type="dxa"/>
            <w:gridSpan w:val="2"/>
          </w:tcPr>
          <w:p w:rsidR="004C606D" w:rsidRPr="00567F69" w:rsidRDefault="00567F69" w:rsidP="00567F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567F69">
              <w:rPr>
                <w:rFonts w:ascii="Arial" w:hAnsi="Arial" w:cs="Arial"/>
                <w:b/>
                <w:sz w:val="24"/>
                <w:szCs w:val="24"/>
                <w:lang w:val="mn-MN"/>
              </w:rPr>
              <w:t>60</w:t>
            </w:r>
          </w:p>
        </w:tc>
        <w:tc>
          <w:tcPr>
            <w:tcW w:w="707" w:type="dxa"/>
          </w:tcPr>
          <w:p w:rsidR="004C606D" w:rsidRPr="00B72DF5" w:rsidRDefault="004C606D" w:rsidP="00AF35D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3466" w:type="dxa"/>
            <w:gridSpan w:val="2"/>
            <w:vMerge/>
            <w:vAlign w:val="center"/>
          </w:tcPr>
          <w:p w:rsidR="004C606D" w:rsidRPr="00B72DF5" w:rsidRDefault="004C606D" w:rsidP="00AF35D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2" w:type="dxa"/>
          </w:tcPr>
          <w:p w:rsidR="004C606D" w:rsidRPr="00B72DF5" w:rsidRDefault="004C606D" w:rsidP="00AF35D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Авсан оноо</w:t>
            </w:r>
          </w:p>
        </w:tc>
        <w:tc>
          <w:tcPr>
            <w:tcW w:w="6645" w:type="dxa"/>
            <w:gridSpan w:val="2"/>
          </w:tcPr>
          <w:p w:rsidR="004C606D" w:rsidRPr="00567F69" w:rsidRDefault="004C606D" w:rsidP="00567F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AF35D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A557BE" w:rsidRDefault="00A557B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A557BE" w:rsidRPr="00A557BE" w:rsidRDefault="00A557BE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A557BE">
        <w:rPr>
          <w:rStyle w:val="Strong"/>
          <w:rFonts w:ascii="Arial" w:hAnsi="Arial" w:cs="Arial"/>
          <w:b w:val="0"/>
          <w:color w:val="333333"/>
          <w:sz w:val="24"/>
          <w:szCs w:val="18"/>
          <w:shd w:val="clear" w:color="auto" w:fill="FFFFFF"/>
        </w:rPr>
        <w:t>Дэд бүлэг </w:t>
      </w:r>
      <w:r w:rsidRPr="00A557BE">
        <w:rPr>
          <w:rStyle w:val="Strong"/>
          <w:rFonts w:ascii="Arial" w:hAnsi="Arial" w:cs="Arial"/>
          <w:b w:val="0"/>
          <w:color w:val="333333"/>
          <w:sz w:val="24"/>
          <w:szCs w:val="18"/>
          <w:u w:val="single"/>
          <w:shd w:val="clear" w:color="auto" w:fill="FFFFFF"/>
        </w:rPr>
        <w:t>5. ТОНОГ ТӨХӨӨРӨМЖИЙН ЧАНАР, АЮУЛГҮЙ АЖИЛЛАГАА, ЗАСВАР, ТЕХНИКИЙН ҮЙЛЧИЛГЭЭ</w:t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562"/>
        <w:gridCol w:w="2905"/>
        <w:gridCol w:w="3741"/>
        <w:gridCol w:w="5937"/>
        <w:gridCol w:w="708"/>
        <w:gridCol w:w="707"/>
      </w:tblGrid>
      <w:tr w:rsidR="004C606D" w:rsidRPr="00B72DF5" w:rsidTr="00967DBE">
        <w:trPr>
          <w:cantSplit/>
          <w:trHeight w:val="1861"/>
        </w:trPr>
        <w:tc>
          <w:tcPr>
            <w:tcW w:w="562" w:type="dxa"/>
            <w:vAlign w:val="center"/>
          </w:tcPr>
          <w:p w:rsidR="004C606D" w:rsidRPr="00B72DF5" w:rsidRDefault="004C606D" w:rsidP="00AF35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lastRenderedPageBreak/>
              <w:t>№</w:t>
            </w:r>
          </w:p>
        </w:tc>
        <w:tc>
          <w:tcPr>
            <w:tcW w:w="2905" w:type="dxa"/>
            <w:vAlign w:val="center"/>
          </w:tcPr>
          <w:p w:rsidR="004C606D" w:rsidRPr="00B72DF5" w:rsidRDefault="004C606D" w:rsidP="00AF35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Үйл ажиллагаанд тавигдах шаардлага</w:t>
            </w:r>
          </w:p>
        </w:tc>
        <w:tc>
          <w:tcPr>
            <w:tcW w:w="3741" w:type="dxa"/>
            <w:vAlign w:val="center"/>
          </w:tcPr>
          <w:p w:rsidR="004C606D" w:rsidRPr="00B72DF5" w:rsidRDefault="004C606D" w:rsidP="00AF35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Шалгуур үзүүлэлт</w:t>
            </w:r>
          </w:p>
        </w:tc>
        <w:tc>
          <w:tcPr>
            <w:tcW w:w="5937" w:type="dxa"/>
            <w:vAlign w:val="center"/>
          </w:tcPr>
          <w:p w:rsidR="004C606D" w:rsidRPr="00B72DF5" w:rsidRDefault="004C606D" w:rsidP="00AF35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Хэрэгжилт</w:t>
            </w:r>
          </w:p>
        </w:tc>
        <w:tc>
          <w:tcPr>
            <w:tcW w:w="708" w:type="dxa"/>
            <w:textDirection w:val="btLr"/>
            <w:vAlign w:val="center"/>
          </w:tcPr>
          <w:p w:rsidR="004C606D" w:rsidRPr="00B72DF5" w:rsidRDefault="004C606D" w:rsidP="004C606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Өөрийн ү</w:t>
            </w: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нэлгээ</w:t>
            </w:r>
          </w:p>
        </w:tc>
        <w:tc>
          <w:tcPr>
            <w:tcW w:w="707" w:type="dxa"/>
            <w:textDirection w:val="btLr"/>
          </w:tcPr>
          <w:p w:rsidR="004C606D" w:rsidRDefault="004C606D" w:rsidP="004C606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4C606D">
              <w:rPr>
                <w:rFonts w:ascii="Arial" w:hAnsi="Arial" w:cs="Arial"/>
                <w:b/>
                <w:sz w:val="24"/>
                <w:szCs w:val="24"/>
                <w:lang w:val="mn-MN"/>
              </w:rPr>
              <w:t>Шинжээчийн үнэлгээ</w:t>
            </w:r>
          </w:p>
        </w:tc>
      </w:tr>
      <w:tr w:rsidR="004C606D" w:rsidRPr="00B72DF5" w:rsidTr="004C606D">
        <w:tc>
          <w:tcPr>
            <w:tcW w:w="562" w:type="dxa"/>
            <w:vMerge w:val="restart"/>
            <w:vAlign w:val="center"/>
          </w:tcPr>
          <w:p w:rsidR="004C606D" w:rsidRPr="00A557BE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5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557BE">
              <w:rPr>
                <w:rFonts w:ascii="Arial" w:hAnsi="Arial" w:cs="Arial"/>
                <w:sz w:val="24"/>
                <w:szCs w:val="24"/>
                <w:lang w:val="mn-MN"/>
              </w:rPr>
              <w:t>Тоног төхөөрөмжийн хэвийн ажиллагааг хангах, засвар үйлчилгээ хийх журмыг мөрдөж ажиллана.</w:t>
            </w:r>
          </w:p>
        </w:tc>
        <w:tc>
          <w:tcPr>
            <w:tcW w:w="3741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557BE">
              <w:rPr>
                <w:rFonts w:ascii="Arial" w:hAnsi="Arial" w:cs="Arial"/>
                <w:sz w:val="24"/>
                <w:szCs w:val="24"/>
                <w:lang w:val="mn-MN"/>
              </w:rPr>
              <w:t>1.1.Байгууллага нь тоног төхөөрөмжийн хэвийн ажиллагааг хангах, засвар үйлчилгээ хийх журамтай, мөрддөг байх</w:t>
            </w:r>
          </w:p>
        </w:tc>
        <w:tc>
          <w:tcPr>
            <w:tcW w:w="5937" w:type="dxa"/>
          </w:tcPr>
          <w:p w:rsidR="004C606D" w:rsidRDefault="00F06D76" w:rsidP="0033431D">
            <w:pPr>
              <w:pStyle w:val="ListParagraph"/>
              <w:numPr>
                <w:ilvl w:val="0"/>
                <w:numId w:val="12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журам</w:t>
            </w:r>
          </w:p>
          <w:p w:rsidR="00F06D76" w:rsidRPr="00F06D76" w:rsidRDefault="00F06D76" w:rsidP="0033431D">
            <w:pPr>
              <w:pStyle w:val="ListParagraph"/>
              <w:numPr>
                <w:ilvl w:val="0"/>
                <w:numId w:val="12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Хэрэгжилтийн хувь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2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1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557BE">
              <w:rPr>
                <w:rFonts w:ascii="Arial" w:hAnsi="Arial" w:cs="Arial"/>
                <w:sz w:val="24"/>
                <w:szCs w:val="24"/>
                <w:lang w:val="mn-MN"/>
              </w:rPr>
              <w:t>1.2.Эмнэлгийн тоног төхөөрөмжийн хэвийн ажиллагааг хангах, засвар үйлчилгээ хийдэг байх</w:t>
            </w:r>
          </w:p>
        </w:tc>
        <w:tc>
          <w:tcPr>
            <w:tcW w:w="5937" w:type="dxa"/>
          </w:tcPr>
          <w:p w:rsidR="004C606D" w:rsidRDefault="00CB69E7" w:rsidP="0033431D">
            <w:pPr>
              <w:pStyle w:val="ListParagraph"/>
              <w:numPr>
                <w:ilvl w:val="0"/>
                <w:numId w:val="12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Багаж тоног төхөөрөмжийн хангалтын хувь</w:t>
            </w:r>
          </w:p>
          <w:p w:rsidR="00CB69E7" w:rsidRDefault="00CB69E7" w:rsidP="0033431D">
            <w:pPr>
              <w:pStyle w:val="ListParagraph"/>
              <w:numPr>
                <w:ilvl w:val="0"/>
                <w:numId w:val="12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Засвар үйлчилгээ хйилгэсэн байдал</w:t>
            </w:r>
          </w:p>
          <w:p w:rsidR="00CB69E7" w:rsidRPr="00490421" w:rsidRDefault="00CB69E7" w:rsidP="0033431D">
            <w:pPr>
              <w:pStyle w:val="ListParagraph"/>
              <w:numPr>
                <w:ilvl w:val="0"/>
                <w:numId w:val="12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Ашиглалт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2" w:type="dxa"/>
            <w:vMerge w:val="restart"/>
            <w:vAlign w:val="center"/>
          </w:tcPr>
          <w:p w:rsidR="004C606D" w:rsidRPr="00F164D7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5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Тоног төхөөрөмжийн хангамж, бүртгэл мэдээллийн сантай байна.</w:t>
            </w:r>
          </w:p>
        </w:tc>
        <w:tc>
          <w:tcPr>
            <w:tcW w:w="3741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2.1.Тоног төхөөрөмжийн мэдээллийн санг бүрдүүлсэн байх</w:t>
            </w:r>
          </w:p>
        </w:tc>
        <w:tc>
          <w:tcPr>
            <w:tcW w:w="5937" w:type="dxa"/>
          </w:tcPr>
          <w:p w:rsidR="004C606D" w:rsidRPr="00AC2560" w:rsidRDefault="00AC2560" w:rsidP="0033431D">
            <w:pPr>
              <w:pStyle w:val="ListParagraph"/>
              <w:numPr>
                <w:ilvl w:val="0"/>
                <w:numId w:val="12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Мэдээний санг бүрдүүлсэн байдал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2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1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2.2.Тоног төхөөрөмжийн хөрөнгийн төлөвлөлт хийдэг байх</w:t>
            </w:r>
          </w:p>
        </w:tc>
        <w:tc>
          <w:tcPr>
            <w:tcW w:w="5937" w:type="dxa"/>
          </w:tcPr>
          <w:p w:rsidR="004C606D" w:rsidRPr="0048539F" w:rsidRDefault="0048539F" w:rsidP="0033431D">
            <w:pPr>
              <w:pStyle w:val="ListParagraph"/>
              <w:numPr>
                <w:ilvl w:val="0"/>
                <w:numId w:val="12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Байгууллагын төлөвлөгөөнд санхүүжилтэд тусгасан эсэх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2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1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2.3.Тоног төхөөрөмжийн хангамж, засвар, үйлчилгээтэй холбоотой асуудлыг хэлэлцүүлж арга хэмжээ авч ажилладаг байх</w:t>
            </w:r>
          </w:p>
        </w:tc>
        <w:tc>
          <w:tcPr>
            <w:tcW w:w="5937" w:type="dxa"/>
          </w:tcPr>
          <w:p w:rsidR="004C606D" w:rsidRDefault="00F61E63" w:rsidP="0033431D">
            <w:pPr>
              <w:pStyle w:val="ListParagraph"/>
              <w:numPr>
                <w:ilvl w:val="0"/>
                <w:numId w:val="12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Засвар үйлчилгээ шаардлагатай багаж тоног төхөөрөмжийн судалгаа</w:t>
            </w:r>
          </w:p>
          <w:p w:rsidR="00F61E63" w:rsidRPr="009C534D" w:rsidRDefault="00982A56" w:rsidP="0033431D">
            <w:pPr>
              <w:pStyle w:val="ListParagraph"/>
              <w:numPr>
                <w:ilvl w:val="0"/>
                <w:numId w:val="12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Шийдвэрлэсэн байдал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2" w:type="dxa"/>
            <w:vMerge w:val="restart"/>
            <w:vAlign w:val="center"/>
          </w:tcPr>
          <w:p w:rsidR="004C606D" w:rsidRPr="00F164D7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05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Тоног төхөөрөмжийн стандарт, удирдамж, зааврын дагуу чанар, аюулгүй ажиллагааг хангасан байна.</w:t>
            </w:r>
          </w:p>
        </w:tc>
        <w:tc>
          <w:tcPr>
            <w:tcW w:w="3741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3.1.Тоног төхөөрөмжийн аюулгүй  ажиллагааны дүрэм, заавартай, санамжийг холбогдох    ажлын байран дээр байрлуулж, хяналт тавьдаг байх</w:t>
            </w:r>
          </w:p>
        </w:tc>
        <w:tc>
          <w:tcPr>
            <w:tcW w:w="5937" w:type="dxa"/>
          </w:tcPr>
          <w:p w:rsidR="004C606D" w:rsidRDefault="00BD18DD" w:rsidP="0033431D">
            <w:pPr>
              <w:pStyle w:val="ListParagraph"/>
              <w:numPr>
                <w:ilvl w:val="0"/>
                <w:numId w:val="13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Хэдэн тоног төхөөрөмж байдаг</w:t>
            </w:r>
          </w:p>
          <w:p w:rsidR="00BD18DD" w:rsidRPr="00811E51" w:rsidRDefault="00BD18DD" w:rsidP="0033431D">
            <w:pPr>
              <w:pStyle w:val="ListParagraph"/>
              <w:numPr>
                <w:ilvl w:val="0"/>
                <w:numId w:val="13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</w:t>
            </w: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юулгүй  ажиллаг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ааны дүрэм, заавартай, санамж хэдэн тоног төхөөрөмжид байдаг эсэх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2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1" w:type="dxa"/>
          </w:tcPr>
          <w:p w:rsidR="004C606D" w:rsidRPr="00B72DF5" w:rsidRDefault="004C606D" w:rsidP="00F164D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3.2.Тоног төхөөрөмжийг ашигла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х,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ажиллуулах, аюулгүй ажиллагааны сургалтыг хийдэг байх</w:t>
            </w:r>
          </w:p>
        </w:tc>
        <w:tc>
          <w:tcPr>
            <w:tcW w:w="5937" w:type="dxa"/>
          </w:tcPr>
          <w:p w:rsidR="004C606D" w:rsidRDefault="00914E22" w:rsidP="0033431D">
            <w:pPr>
              <w:pStyle w:val="ListParagraph"/>
              <w:numPr>
                <w:ilvl w:val="0"/>
                <w:numId w:val="13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сургалтын тоо</w:t>
            </w:r>
          </w:p>
          <w:p w:rsidR="00914E22" w:rsidRPr="00914E22" w:rsidRDefault="00914E22" w:rsidP="0033431D">
            <w:pPr>
              <w:pStyle w:val="ListParagraph"/>
              <w:numPr>
                <w:ilvl w:val="0"/>
                <w:numId w:val="13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2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1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3.3.Эмнэлгийн тоног төхөөрөмжинд шалгалт тохируулга хийлгэдэг байх</w:t>
            </w:r>
          </w:p>
        </w:tc>
        <w:tc>
          <w:tcPr>
            <w:tcW w:w="5937" w:type="dxa"/>
          </w:tcPr>
          <w:p w:rsidR="004C606D" w:rsidRDefault="002D1E4F" w:rsidP="0033431D">
            <w:pPr>
              <w:pStyle w:val="ListParagraph"/>
              <w:numPr>
                <w:ilvl w:val="0"/>
                <w:numId w:val="13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Хийсэн шалгалт тохируулга</w:t>
            </w:r>
          </w:p>
          <w:p w:rsidR="002D1E4F" w:rsidRPr="002D1E4F" w:rsidRDefault="002D1E4F" w:rsidP="0033431D">
            <w:pPr>
              <w:pStyle w:val="ListParagraph"/>
              <w:numPr>
                <w:ilvl w:val="0"/>
                <w:numId w:val="13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2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1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3.4.Эрсдэл өндөртэй тоног, төхөөрөмжийн аюулгүй ажиллагааг хангаж ажилладаг байх</w:t>
            </w:r>
          </w:p>
        </w:tc>
        <w:tc>
          <w:tcPr>
            <w:tcW w:w="5937" w:type="dxa"/>
          </w:tcPr>
          <w:p w:rsidR="004C606D" w:rsidRDefault="0072416C" w:rsidP="0033431D">
            <w:pPr>
              <w:pStyle w:val="ListParagraph"/>
              <w:numPr>
                <w:ilvl w:val="0"/>
                <w:numId w:val="13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Хэдэн эрсдэл өндөртэй тоног төхөөрөмж байдаг</w:t>
            </w:r>
          </w:p>
          <w:p w:rsidR="0072416C" w:rsidRPr="0072416C" w:rsidRDefault="0072416C" w:rsidP="0033431D">
            <w:pPr>
              <w:pStyle w:val="ListParagraph"/>
              <w:numPr>
                <w:ilvl w:val="0"/>
                <w:numId w:val="13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Эрсдлийг хэрхэн тооцсон, авч хэрэгжүүлсэн арга хэмжээ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2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1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3.5.Тоног төхөөрөмжийн байршил зүй зохистой байх</w:t>
            </w:r>
          </w:p>
        </w:tc>
        <w:tc>
          <w:tcPr>
            <w:tcW w:w="5937" w:type="dxa"/>
          </w:tcPr>
          <w:p w:rsidR="004C606D" w:rsidRPr="00D96B7C" w:rsidRDefault="00D96B7C" w:rsidP="0033431D">
            <w:pPr>
              <w:pStyle w:val="ListParagraph"/>
              <w:numPr>
                <w:ilvl w:val="0"/>
                <w:numId w:val="13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Тоног төхөөрөмжийн урсгал, зохион байгуулалт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2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1" w:type="dxa"/>
          </w:tcPr>
          <w:p w:rsidR="004C606D" w:rsidRPr="00B72DF5" w:rsidRDefault="004C606D" w:rsidP="00F164D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3.6.Тоног төхөөрөмж бүрийг газардуулгын системд хо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лбож, аюулгүй ажиллагааг хангаж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ажилладаг байх</w:t>
            </w:r>
          </w:p>
        </w:tc>
        <w:tc>
          <w:tcPr>
            <w:tcW w:w="5937" w:type="dxa"/>
          </w:tcPr>
          <w:p w:rsidR="004C606D" w:rsidRPr="002B3EAA" w:rsidRDefault="002B3EAA" w:rsidP="0033431D">
            <w:pPr>
              <w:pStyle w:val="ListParagraph"/>
              <w:numPr>
                <w:ilvl w:val="0"/>
                <w:numId w:val="13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Газардуулгатай эсэх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2" w:type="dxa"/>
            <w:vMerge w:val="restart"/>
            <w:vAlign w:val="center"/>
          </w:tcPr>
          <w:p w:rsidR="004C606D" w:rsidRPr="00F164D7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05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Эрүүл мэндийн байгууллагад ашиглаж буй  рентген тоног төхөөрөмжийн   аюу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лгүй ажиллагааг хангасан байна.</w:t>
            </w:r>
          </w:p>
        </w:tc>
        <w:tc>
          <w:tcPr>
            <w:tcW w:w="3741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4.1.Цацрагийн үүсгүүртэй рентген тоног төхөөрөмжийн аюулгүй байдлыг хангах арга хэмжээ авдаг байх</w:t>
            </w:r>
          </w:p>
        </w:tc>
        <w:tc>
          <w:tcPr>
            <w:tcW w:w="5937" w:type="dxa"/>
          </w:tcPr>
          <w:p w:rsidR="004C606D" w:rsidRPr="00A63CFE" w:rsidRDefault="00A63CFE" w:rsidP="0033431D">
            <w:pPr>
              <w:pStyle w:val="ListParagraph"/>
              <w:numPr>
                <w:ilvl w:val="0"/>
                <w:numId w:val="13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Тоног төхөөрөмж байгаа эсэх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2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1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4.2.Рентген туяаны хор нөлөөнөөс сэргийлэх арга хэмжээ авдаг байх</w:t>
            </w:r>
          </w:p>
        </w:tc>
        <w:tc>
          <w:tcPr>
            <w:tcW w:w="5937" w:type="dxa"/>
          </w:tcPr>
          <w:p w:rsidR="004C606D" w:rsidRPr="00D3328D" w:rsidRDefault="00352D96" w:rsidP="0033431D">
            <w:pPr>
              <w:pStyle w:val="ListParagraph"/>
              <w:numPr>
                <w:ilvl w:val="0"/>
                <w:numId w:val="13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Тоног төхөөрөмж байгаа эсэх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2" w:type="dxa"/>
            <w:vMerge w:val="restart"/>
            <w:vAlign w:val="center"/>
          </w:tcPr>
          <w:p w:rsidR="004C606D" w:rsidRPr="00F164D7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05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Тоног төхөөрөмжийн хэвийн ажиллагааг хангаж, засвар, үйлчилгээг  хийдэг  байна.</w:t>
            </w:r>
          </w:p>
        </w:tc>
        <w:tc>
          <w:tcPr>
            <w:tcW w:w="3741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5.1.Тоног төхөөрөмжийн засвар үйлчилгээг төлөвлөгөө, графикийн дагуу хийдэг байх</w:t>
            </w:r>
          </w:p>
        </w:tc>
        <w:tc>
          <w:tcPr>
            <w:tcW w:w="5937" w:type="dxa"/>
          </w:tcPr>
          <w:p w:rsidR="004C606D" w:rsidRDefault="00325DFF" w:rsidP="0033431D">
            <w:pPr>
              <w:pStyle w:val="ListParagraph"/>
              <w:numPr>
                <w:ilvl w:val="0"/>
                <w:numId w:val="13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төлөвлөгөө</w:t>
            </w:r>
          </w:p>
          <w:p w:rsidR="00325DFF" w:rsidRPr="00325DFF" w:rsidRDefault="00325DFF" w:rsidP="0033431D">
            <w:pPr>
              <w:pStyle w:val="ListParagraph"/>
              <w:numPr>
                <w:ilvl w:val="0"/>
                <w:numId w:val="13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2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1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5.2.Багаж,тоног төхөөрөмжийн техник ашиглалтын паспорт, цаг ашиглалтыг тогтмол хөтөлдөг байх</w:t>
            </w:r>
          </w:p>
        </w:tc>
        <w:tc>
          <w:tcPr>
            <w:tcW w:w="5937" w:type="dxa"/>
          </w:tcPr>
          <w:p w:rsidR="004C606D" w:rsidRDefault="000540FA" w:rsidP="0033431D">
            <w:pPr>
              <w:pStyle w:val="ListParagraph"/>
              <w:numPr>
                <w:ilvl w:val="0"/>
                <w:numId w:val="13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Хөтлөлт хэрхэн хийдэг</w:t>
            </w:r>
          </w:p>
          <w:p w:rsidR="000540FA" w:rsidRPr="000540FA" w:rsidRDefault="000540FA" w:rsidP="0033431D">
            <w:pPr>
              <w:pStyle w:val="ListParagraph"/>
              <w:numPr>
                <w:ilvl w:val="0"/>
                <w:numId w:val="13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2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1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5.3.Тоног төхөөрөмжүүдэд техникийн үзлэг, үйлчилгээг тогтмол хийдэг байх</w:t>
            </w:r>
          </w:p>
        </w:tc>
        <w:tc>
          <w:tcPr>
            <w:tcW w:w="5937" w:type="dxa"/>
          </w:tcPr>
          <w:p w:rsidR="004C606D" w:rsidRDefault="00C66CC5" w:rsidP="0033431D">
            <w:pPr>
              <w:pStyle w:val="ListParagraph"/>
              <w:numPr>
                <w:ilvl w:val="0"/>
                <w:numId w:val="13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Хийсэн үзлэг, үйлчилгээ</w:t>
            </w:r>
          </w:p>
          <w:p w:rsidR="00C66CC5" w:rsidRPr="00C66CC5" w:rsidRDefault="00C66CC5" w:rsidP="0033431D">
            <w:pPr>
              <w:pStyle w:val="ListParagraph"/>
              <w:numPr>
                <w:ilvl w:val="0"/>
                <w:numId w:val="13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2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5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1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5.4.Тоног төхөөрөмжид тухай бүр засвар, үйлчилгээг  хийдэг  байх</w:t>
            </w:r>
          </w:p>
        </w:tc>
        <w:tc>
          <w:tcPr>
            <w:tcW w:w="5937" w:type="dxa"/>
          </w:tcPr>
          <w:p w:rsidR="004C606D" w:rsidRPr="00006F1A" w:rsidRDefault="00006F1A" w:rsidP="0033431D">
            <w:pPr>
              <w:pStyle w:val="ListParagraph"/>
              <w:numPr>
                <w:ilvl w:val="0"/>
                <w:numId w:val="13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Хийсэн засвар үйлчилгээ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3467" w:type="dxa"/>
            <w:gridSpan w:val="2"/>
            <w:vMerge w:val="restart"/>
            <w:vAlign w:val="center"/>
          </w:tcPr>
          <w:p w:rsidR="004C606D" w:rsidRPr="00B72DF5" w:rsidRDefault="004C606D" w:rsidP="00AF35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Онооны дүн</w:t>
            </w:r>
          </w:p>
        </w:tc>
        <w:tc>
          <w:tcPr>
            <w:tcW w:w="3741" w:type="dxa"/>
          </w:tcPr>
          <w:p w:rsidR="004C606D" w:rsidRPr="00B72DF5" w:rsidRDefault="004C606D" w:rsidP="00AF35D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Авбал зохих оноо</w:t>
            </w:r>
          </w:p>
        </w:tc>
        <w:tc>
          <w:tcPr>
            <w:tcW w:w="6645" w:type="dxa"/>
            <w:gridSpan w:val="2"/>
          </w:tcPr>
          <w:p w:rsidR="004C606D" w:rsidRPr="00567F69" w:rsidRDefault="00567F69" w:rsidP="00567F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567F69">
              <w:rPr>
                <w:rFonts w:ascii="Arial" w:hAnsi="Arial" w:cs="Arial"/>
                <w:b/>
                <w:sz w:val="24"/>
                <w:szCs w:val="24"/>
                <w:lang w:val="mn-MN"/>
              </w:rPr>
              <w:t>85</w:t>
            </w:r>
          </w:p>
        </w:tc>
        <w:tc>
          <w:tcPr>
            <w:tcW w:w="707" w:type="dxa"/>
          </w:tcPr>
          <w:p w:rsidR="004C606D" w:rsidRPr="00B72DF5" w:rsidRDefault="004C606D" w:rsidP="00AF35D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567F69">
        <w:trPr>
          <w:trHeight w:val="70"/>
        </w:trPr>
        <w:tc>
          <w:tcPr>
            <w:tcW w:w="3467" w:type="dxa"/>
            <w:gridSpan w:val="2"/>
            <w:vMerge/>
            <w:vAlign w:val="center"/>
          </w:tcPr>
          <w:p w:rsidR="004C606D" w:rsidRPr="00B72DF5" w:rsidRDefault="004C606D" w:rsidP="00AF35D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1" w:type="dxa"/>
          </w:tcPr>
          <w:p w:rsidR="004C606D" w:rsidRPr="00B72DF5" w:rsidRDefault="004C606D" w:rsidP="00AF35D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Авсан оноо</w:t>
            </w:r>
          </w:p>
        </w:tc>
        <w:tc>
          <w:tcPr>
            <w:tcW w:w="6645" w:type="dxa"/>
            <w:gridSpan w:val="2"/>
          </w:tcPr>
          <w:p w:rsidR="004C606D" w:rsidRPr="005324F6" w:rsidRDefault="004C606D" w:rsidP="00567F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4C606D" w:rsidRPr="00B72DF5" w:rsidRDefault="004C606D" w:rsidP="00AF35D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F164D7" w:rsidRDefault="00F164D7">
      <w:pPr>
        <w:rPr>
          <w:rFonts w:ascii="Arial" w:hAnsi="Arial" w:cs="Arial"/>
          <w:sz w:val="24"/>
          <w:u w:val="single"/>
        </w:rPr>
      </w:pPr>
    </w:p>
    <w:p w:rsidR="00F164D7" w:rsidRPr="00F164D7" w:rsidRDefault="00F164D7">
      <w:pPr>
        <w:rPr>
          <w:rFonts w:ascii="Arial" w:hAnsi="Arial" w:cs="Arial"/>
          <w:sz w:val="24"/>
          <w:u w:val="single"/>
        </w:rPr>
      </w:pPr>
      <w:r w:rsidRPr="00F164D7">
        <w:rPr>
          <w:rFonts w:ascii="Arial" w:hAnsi="Arial" w:cs="Arial"/>
          <w:sz w:val="24"/>
          <w:u w:val="single"/>
        </w:rPr>
        <w:t>Дэд бүлэг 6. БАРИЛГА, ИНЖЕНЕРИЙН БАЙГУУЛАМЖИЙН АЮУЛГҮЙ АЖИЛЛАГАА</w:t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560"/>
        <w:gridCol w:w="2907"/>
        <w:gridCol w:w="3743"/>
        <w:gridCol w:w="5935"/>
        <w:gridCol w:w="708"/>
        <w:gridCol w:w="707"/>
      </w:tblGrid>
      <w:tr w:rsidR="004C606D" w:rsidRPr="00B72DF5" w:rsidTr="00967DBE">
        <w:trPr>
          <w:cantSplit/>
          <w:trHeight w:val="1831"/>
        </w:trPr>
        <w:tc>
          <w:tcPr>
            <w:tcW w:w="560" w:type="dxa"/>
            <w:vAlign w:val="center"/>
          </w:tcPr>
          <w:p w:rsidR="004C606D" w:rsidRPr="00B72DF5" w:rsidRDefault="004C606D" w:rsidP="00AF35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2907" w:type="dxa"/>
            <w:vAlign w:val="center"/>
          </w:tcPr>
          <w:p w:rsidR="004C606D" w:rsidRPr="00B72DF5" w:rsidRDefault="004C606D" w:rsidP="00AF35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Үйл ажиллагаанд тавигдах шаардлага</w:t>
            </w:r>
          </w:p>
        </w:tc>
        <w:tc>
          <w:tcPr>
            <w:tcW w:w="3743" w:type="dxa"/>
            <w:vAlign w:val="center"/>
          </w:tcPr>
          <w:p w:rsidR="004C606D" w:rsidRPr="00B72DF5" w:rsidRDefault="004C606D" w:rsidP="00AF35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Шалгуур үзүүлэлт</w:t>
            </w:r>
          </w:p>
        </w:tc>
        <w:tc>
          <w:tcPr>
            <w:tcW w:w="5935" w:type="dxa"/>
            <w:vAlign w:val="center"/>
          </w:tcPr>
          <w:p w:rsidR="004C606D" w:rsidRPr="00B72DF5" w:rsidRDefault="004C606D" w:rsidP="00AF35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Хэрэгжилт</w:t>
            </w:r>
          </w:p>
        </w:tc>
        <w:tc>
          <w:tcPr>
            <w:tcW w:w="708" w:type="dxa"/>
            <w:textDirection w:val="btLr"/>
            <w:vAlign w:val="center"/>
          </w:tcPr>
          <w:p w:rsidR="004C606D" w:rsidRPr="00B72DF5" w:rsidRDefault="004C606D" w:rsidP="004C606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Өөрийн ү</w:t>
            </w: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нэлгээ</w:t>
            </w:r>
          </w:p>
        </w:tc>
        <w:tc>
          <w:tcPr>
            <w:tcW w:w="707" w:type="dxa"/>
            <w:textDirection w:val="btLr"/>
          </w:tcPr>
          <w:p w:rsidR="004C606D" w:rsidRDefault="004C606D" w:rsidP="004C606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4C606D">
              <w:rPr>
                <w:rFonts w:ascii="Arial" w:hAnsi="Arial" w:cs="Arial"/>
                <w:b/>
                <w:sz w:val="24"/>
                <w:szCs w:val="24"/>
                <w:lang w:val="mn-MN"/>
              </w:rPr>
              <w:t>Шинжээчийн үнэлгээ</w:t>
            </w:r>
          </w:p>
        </w:tc>
      </w:tr>
      <w:tr w:rsidR="004C606D" w:rsidRPr="00B72DF5" w:rsidTr="004C606D">
        <w:tc>
          <w:tcPr>
            <w:tcW w:w="560" w:type="dxa"/>
            <w:vMerge w:val="restart"/>
            <w:vAlign w:val="center"/>
          </w:tcPr>
          <w:p w:rsidR="004C606D" w:rsidRPr="00F164D7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7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Барилга, байгууламжийн орчны шаардлага болон инженерийн байгууламжийн хэвийн ажиллагааг хангаж ажилладаг байна.</w:t>
            </w:r>
          </w:p>
        </w:tc>
        <w:tc>
          <w:tcPr>
            <w:tcW w:w="3743" w:type="dxa"/>
          </w:tcPr>
          <w:p w:rsidR="004C606D" w:rsidRPr="00B72DF5" w:rsidRDefault="004C606D" w:rsidP="00F164D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1.1.Төв нь барилга,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инженерийн байгууламжийн байршил, бүрэлдэхүүн хэсгүүдийг харуулсан схем, зураглалтай байх</w:t>
            </w:r>
          </w:p>
        </w:tc>
        <w:tc>
          <w:tcPr>
            <w:tcW w:w="5935" w:type="dxa"/>
          </w:tcPr>
          <w:p w:rsidR="004C606D" w:rsidRPr="002C4DB2" w:rsidRDefault="002C4DB2" w:rsidP="0033431D">
            <w:pPr>
              <w:pStyle w:val="ListParagraph"/>
              <w:numPr>
                <w:ilvl w:val="0"/>
                <w:numId w:val="13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схем, зураг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1.2.Барилга, инженерийн байгууламжийн хэвийн ажиллагааг хянан шалгаж, сайжруулдаг тогтолцоо бүрдсэн байх</w:t>
            </w:r>
          </w:p>
        </w:tc>
        <w:tc>
          <w:tcPr>
            <w:tcW w:w="5935" w:type="dxa"/>
          </w:tcPr>
          <w:p w:rsidR="004C606D" w:rsidRPr="00E31F96" w:rsidRDefault="00E31F96" w:rsidP="0033431D">
            <w:pPr>
              <w:pStyle w:val="ListParagraph"/>
              <w:numPr>
                <w:ilvl w:val="0"/>
                <w:numId w:val="13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Мэргэжлийн байгууллагын хийсэн үнэлгээ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F164D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1.3.Байгууллагын хэвийн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ү</w:t>
            </w: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 xml:space="preserve">йл ажиллагааг хангах зорилгоор гадны байгууллагаар гүйцэтгүүлэх инженерийн </w:t>
            </w: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үйлчилгээг хийж гүйцэтгүүлдэг гэрээтэй байх</w:t>
            </w:r>
          </w:p>
        </w:tc>
        <w:tc>
          <w:tcPr>
            <w:tcW w:w="5935" w:type="dxa"/>
          </w:tcPr>
          <w:p w:rsidR="004C606D" w:rsidRDefault="00FE7E09" w:rsidP="0033431D">
            <w:pPr>
              <w:pStyle w:val="ListParagraph"/>
              <w:numPr>
                <w:ilvl w:val="0"/>
                <w:numId w:val="13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Хийсэн инженерийн үйлчилгээ</w:t>
            </w:r>
          </w:p>
          <w:p w:rsidR="00FE7E09" w:rsidRPr="00FE7E09" w:rsidRDefault="00FE7E09" w:rsidP="0033431D">
            <w:pPr>
              <w:pStyle w:val="ListParagraph"/>
              <w:numPr>
                <w:ilvl w:val="0"/>
                <w:numId w:val="13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1.4.Байгууллагын гадаад орчин, барилга байгууламж нь эрүүл ахуйн шаардлага хангасан байх</w:t>
            </w:r>
          </w:p>
        </w:tc>
        <w:tc>
          <w:tcPr>
            <w:tcW w:w="5935" w:type="dxa"/>
          </w:tcPr>
          <w:p w:rsidR="004C606D" w:rsidRPr="00727F61" w:rsidRDefault="00727F61" w:rsidP="0033431D">
            <w:pPr>
              <w:pStyle w:val="ListParagraph"/>
              <w:numPr>
                <w:ilvl w:val="0"/>
                <w:numId w:val="13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Стандартад нийцэж байгаа байдал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 w:val="restart"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2907" w:type="dxa"/>
            <w:vMerge w:val="restart"/>
          </w:tcPr>
          <w:p w:rsidR="004C606D" w:rsidRPr="00F164D7" w:rsidRDefault="004C606D" w:rsidP="00F164D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Эмнэлгийн усан хангамж бол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он цахилгааны нөөцийг бүрдүүлж, </w:t>
            </w: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хэвийн ажиллагааг хангана.</w:t>
            </w:r>
          </w:p>
          <w:p w:rsidR="004C606D" w:rsidRPr="00F164D7" w:rsidRDefault="004C606D" w:rsidP="00F164D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2.1.Байгууллагын хүчин чадалд тохирсон цахилгааны нөөц үүсгэвэртэй байх</w:t>
            </w:r>
          </w:p>
        </w:tc>
        <w:tc>
          <w:tcPr>
            <w:tcW w:w="5935" w:type="dxa"/>
          </w:tcPr>
          <w:p w:rsidR="004C606D" w:rsidRDefault="00E244C1" w:rsidP="0033431D">
            <w:pPr>
              <w:pStyle w:val="ListParagraph"/>
              <w:numPr>
                <w:ilvl w:val="0"/>
                <w:numId w:val="13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Хэдэн нөөц байгаа эсэх</w:t>
            </w:r>
          </w:p>
          <w:p w:rsidR="00E244C1" w:rsidRDefault="00E244C1" w:rsidP="0033431D">
            <w:pPr>
              <w:pStyle w:val="ListParagraph"/>
              <w:numPr>
                <w:ilvl w:val="0"/>
                <w:numId w:val="13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Аль улсынх, ашиглалтын хугацаа</w:t>
            </w:r>
          </w:p>
          <w:p w:rsidR="00E244C1" w:rsidRPr="00E244C1" w:rsidRDefault="00E244C1" w:rsidP="0033431D">
            <w:pPr>
              <w:pStyle w:val="ListParagraph"/>
              <w:numPr>
                <w:ilvl w:val="0"/>
                <w:numId w:val="13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Ашигласан байдал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2.2.Цахилгааны нөөц тэжээлийн найдваржилт хангагдсан байх</w:t>
            </w:r>
          </w:p>
        </w:tc>
        <w:tc>
          <w:tcPr>
            <w:tcW w:w="5935" w:type="dxa"/>
          </w:tcPr>
          <w:p w:rsidR="004C606D" w:rsidRDefault="00114A38" w:rsidP="0033431D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Хэдэн нөөцтэй</w:t>
            </w:r>
          </w:p>
          <w:p w:rsidR="00114A38" w:rsidRPr="00114A38" w:rsidRDefault="0068498A" w:rsidP="0033431D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  <w:r w:rsidR="00114A38">
              <w:rPr>
                <w:rFonts w:ascii="Arial" w:hAnsi="Arial" w:cs="Arial"/>
                <w:sz w:val="24"/>
                <w:szCs w:val="24"/>
                <w:lang w:val="mn-MN"/>
              </w:rPr>
              <w:t>ангалт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2.3.Цахилгаан энергийн чанарын шаардлагад нийцсэн байх</w:t>
            </w:r>
          </w:p>
        </w:tc>
        <w:tc>
          <w:tcPr>
            <w:tcW w:w="5935" w:type="dxa"/>
          </w:tcPr>
          <w:p w:rsidR="004C606D" w:rsidRPr="0068498A" w:rsidRDefault="0068498A" w:rsidP="0033431D">
            <w:pPr>
              <w:pStyle w:val="ListParagraph"/>
              <w:numPr>
                <w:ilvl w:val="0"/>
                <w:numId w:val="14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Чанарын шаардага хангасан эсэх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2.4.Мэдээллийн аюулгүй байдлыг хангах орчин бүрдүүлсэн  байх</w:t>
            </w:r>
          </w:p>
        </w:tc>
        <w:tc>
          <w:tcPr>
            <w:tcW w:w="5935" w:type="dxa"/>
          </w:tcPr>
          <w:p w:rsidR="00471357" w:rsidRDefault="002E349C" w:rsidP="0033431D">
            <w:pPr>
              <w:pStyle w:val="ListParagraph"/>
              <w:numPr>
                <w:ilvl w:val="0"/>
                <w:numId w:val="14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Мэдээллийн аюулгүй орчинг хангаж байгаа байдал</w:t>
            </w:r>
          </w:p>
          <w:p w:rsidR="002E349C" w:rsidRPr="002E349C" w:rsidRDefault="002E349C" w:rsidP="0033431D">
            <w:pPr>
              <w:pStyle w:val="ListParagraph"/>
              <w:numPr>
                <w:ilvl w:val="0"/>
                <w:numId w:val="14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Шийдвэрлэлт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2.5.Байгууллагын усан хангамжийн үйлчилгээ тасралтгүй байх</w:t>
            </w:r>
          </w:p>
        </w:tc>
        <w:tc>
          <w:tcPr>
            <w:tcW w:w="5935" w:type="dxa"/>
          </w:tcPr>
          <w:p w:rsidR="004C606D" w:rsidRPr="006B042A" w:rsidRDefault="006B042A" w:rsidP="0033431D">
            <w:pPr>
              <w:pStyle w:val="ListParagraph"/>
              <w:numPr>
                <w:ilvl w:val="0"/>
                <w:numId w:val="14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Усан хангамж хэрхэн шийдвэрлэсэн байдал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 w:val="restart"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2907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Даралтат сав болон агааржуулалтын системийн ашиглалт, аюулгүй ажиллагааг хангана.</w:t>
            </w: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3.1.Даралтат сав, хийн баллоны аюулгүй ажиллах нөхцөлийг бүрдүүлсэн байх</w:t>
            </w:r>
          </w:p>
        </w:tc>
        <w:tc>
          <w:tcPr>
            <w:tcW w:w="5935" w:type="dxa"/>
          </w:tcPr>
          <w:p w:rsidR="004C606D" w:rsidRDefault="00AD47D4" w:rsidP="0033431D">
            <w:pPr>
              <w:pStyle w:val="ListParagraph"/>
              <w:numPr>
                <w:ilvl w:val="0"/>
                <w:numId w:val="14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Хэдэн сав байдаг</w:t>
            </w:r>
          </w:p>
          <w:p w:rsidR="00AD47D4" w:rsidRPr="00AD47D4" w:rsidRDefault="00AD47D4" w:rsidP="0033431D">
            <w:pPr>
              <w:pStyle w:val="ListParagraph"/>
              <w:numPr>
                <w:ilvl w:val="0"/>
                <w:numId w:val="14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Аюулгүй байдлыг хангасан байдал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F164D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3.2.Агааржуулалтын хэвийн </w:t>
            </w: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үйл ажиллагааг хангасан байх</w:t>
            </w:r>
          </w:p>
        </w:tc>
        <w:tc>
          <w:tcPr>
            <w:tcW w:w="5935" w:type="dxa"/>
          </w:tcPr>
          <w:p w:rsidR="004C606D" w:rsidRPr="0009559B" w:rsidRDefault="0009559B" w:rsidP="0033431D">
            <w:pPr>
              <w:pStyle w:val="ListParagraph"/>
              <w:numPr>
                <w:ilvl w:val="0"/>
                <w:numId w:val="14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Хэрхэн хангасан байдал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 w:val="restart"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2907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64D7">
              <w:rPr>
                <w:rFonts w:ascii="Arial" w:hAnsi="Arial" w:cs="Arial"/>
                <w:sz w:val="24"/>
                <w:szCs w:val="24"/>
                <w:lang w:val="mn-MN"/>
              </w:rPr>
              <w:t>Галын аюулгүй байдлыг хангаж ажиллана.</w:t>
            </w: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979E5">
              <w:rPr>
                <w:rFonts w:ascii="Arial" w:hAnsi="Arial" w:cs="Arial"/>
                <w:sz w:val="24"/>
                <w:szCs w:val="24"/>
                <w:lang w:val="mn-MN"/>
              </w:rPr>
              <w:t>4.1.Галын аюулгүй байдал,  гал унтраах техник, хэрэгслийг ашиглах талаар ажилтнуудыг сургалтад хамруулсан байх</w:t>
            </w:r>
          </w:p>
        </w:tc>
        <w:tc>
          <w:tcPr>
            <w:tcW w:w="5935" w:type="dxa"/>
          </w:tcPr>
          <w:p w:rsidR="004C606D" w:rsidRDefault="00406476" w:rsidP="0033431D">
            <w:pPr>
              <w:pStyle w:val="ListParagraph"/>
              <w:numPr>
                <w:ilvl w:val="0"/>
                <w:numId w:val="14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сургалтын тоо</w:t>
            </w:r>
          </w:p>
          <w:p w:rsidR="00406476" w:rsidRPr="00406476" w:rsidRDefault="00406476" w:rsidP="0033431D">
            <w:pPr>
              <w:pStyle w:val="ListParagraph"/>
              <w:numPr>
                <w:ilvl w:val="0"/>
                <w:numId w:val="14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979E5">
              <w:rPr>
                <w:rFonts w:ascii="Arial" w:hAnsi="Arial" w:cs="Arial"/>
                <w:sz w:val="24"/>
                <w:szCs w:val="24"/>
                <w:lang w:val="mn-MN"/>
              </w:rPr>
              <w:t xml:space="preserve">4.2.Гал гарсан тохиолдолд яаралтай арга хэмжээ авах </w:t>
            </w:r>
            <w:r w:rsidRPr="00B979E5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тусгай тэмдэг бүхий гарц, схем зураглалтай байх</w:t>
            </w:r>
          </w:p>
        </w:tc>
        <w:tc>
          <w:tcPr>
            <w:tcW w:w="5935" w:type="dxa"/>
          </w:tcPr>
          <w:p w:rsidR="004C606D" w:rsidRPr="00B60100" w:rsidRDefault="00B60100" w:rsidP="0033431D">
            <w:pPr>
              <w:pStyle w:val="ListParagraph"/>
              <w:numPr>
                <w:ilvl w:val="0"/>
                <w:numId w:val="14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Батлагдсан схем, зураг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979E5">
              <w:rPr>
                <w:rFonts w:ascii="Arial" w:hAnsi="Arial" w:cs="Arial"/>
                <w:sz w:val="24"/>
                <w:szCs w:val="24"/>
                <w:lang w:val="mn-MN"/>
              </w:rPr>
              <w:t>4.3.Галын аюулын үед сэрэмжлүүлэх дуудлагын болон дохиоллын хэрэгслээр хангасан байх</w:t>
            </w:r>
          </w:p>
        </w:tc>
        <w:tc>
          <w:tcPr>
            <w:tcW w:w="5935" w:type="dxa"/>
          </w:tcPr>
          <w:p w:rsidR="004C606D" w:rsidRPr="008D0F2F" w:rsidRDefault="008D0F2F" w:rsidP="0033431D">
            <w:pPr>
              <w:pStyle w:val="ListParagraph"/>
              <w:numPr>
                <w:ilvl w:val="0"/>
                <w:numId w:val="14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Хангагдсан дохиоллын систем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979E5" w:rsidRDefault="004C606D" w:rsidP="00B979E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979E5">
              <w:rPr>
                <w:rFonts w:ascii="Arial" w:hAnsi="Arial" w:cs="Arial"/>
                <w:sz w:val="24"/>
                <w:szCs w:val="24"/>
                <w:lang w:val="mn-MN"/>
              </w:rPr>
              <w:t>4.4.Галын байцаагчийн дүгнэлт</w:t>
            </w:r>
          </w:p>
          <w:p w:rsidR="004C606D" w:rsidRPr="00B72DF5" w:rsidRDefault="004C606D" w:rsidP="00B979E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979E5">
              <w:rPr>
                <w:rFonts w:ascii="Arial" w:hAnsi="Arial" w:cs="Arial"/>
                <w:sz w:val="24"/>
                <w:szCs w:val="24"/>
                <w:lang w:val="mn-MN"/>
              </w:rPr>
              <w:t>гаргуулсан байх</w:t>
            </w:r>
          </w:p>
        </w:tc>
        <w:tc>
          <w:tcPr>
            <w:tcW w:w="5935" w:type="dxa"/>
          </w:tcPr>
          <w:p w:rsidR="004C606D" w:rsidRPr="00695E68" w:rsidRDefault="00695E68" w:rsidP="0033431D">
            <w:pPr>
              <w:pStyle w:val="ListParagraph"/>
              <w:numPr>
                <w:ilvl w:val="0"/>
                <w:numId w:val="14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 бүрийн налын байцаагчийн дүгнэлт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560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979E5" w:rsidRDefault="004C606D" w:rsidP="00B979E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979E5">
              <w:rPr>
                <w:rFonts w:ascii="Arial" w:hAnsi="Arial" w:cs="Arial"/>
                <w:sz w:val="24"/>
                <w:szCs w:val="24"/>
                <w:lang w:val="mn-MN"/>
              </w:rPr>
              <w:t>4.5.Галын хорыг шаардлагатай</w:t>
            </w:r>
          </w:p>
          <w:p w:rsidR="004C606D" w:rsidRPr="00B72DF5" w:rsidRDefault="004C606D" w:rsidP="00B979E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979E5">
              <w:rPr>
                <w:rFonts w:ascii="Arial" w:hAnsi="Arial" w:cs="Arial"/>
                <w:sz w:val="24"/>
                <w:szCs w:val="24"/>
                <w:lang w:val="mn-MN"/>
              </w:rPr>
              <w:t>өрөө, нэгжид зохих журмын дагуу байрлуулж, хорыг цэнэглэсэн ба ашигласан бүртгэлийг хөтөлдөг байх</w:t>
            </w:r>
          </w:p>
        </w:tc>
        <w:tc>
          <w:tcPr>
            <w:tcW w:w="5935" w:type="dxa"/>
          </w:tcPr>
          <w:p w:rsidR="004C606D" w:rsidRDefault="00DC7166" w:rsidP="0033431D">
            <w:pPr>
              <w:pStyle w:val="ListParagraph"/>
              <w:numPr>
                <w:ilvl w:val="0"/>
                <w:numId w:val="14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Хэдэн хортой, хэрхэн цэнэглэдэг, хэрхэн шалгадаг</w:t>
            </w:r>
          </w:p>
          <w:p w:rsidR="008B4B52" w:rsidRPr="00DC7166" w:rsidRDefault="008B4B52" w:rsidP="0033431D">
            <w:pPr>
              <w:pStyle w:val="ListParagraph"/>
              <w:numPr>
                <w:ilvl w:val="0"/>
                <w:numId w:val="14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Бүртгэл хөтөлсөн эсэх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3467" w:type="dxa"/>
            <w:gridSpan w:val="2"/>
            <w:vMerge w:val="restart"/>
            <w:vAlign w:val="center"/>
          </w:tcPr>
          <w:p w:rsidR="004C606D" w:rsidRPr="00B72DF5" w:rsidRDefault="004C606D" w:rsidP="00AF35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Онооны дүн</w:t>
            </w:r>
          </w:p>
        </w:tc>
        <w:tc>
          <w:tcPr>
            <w:tcW w:w="3743" w:type="dxa"/>
          </w:tcPr>
          <w:p w:rsidR="004C606D" w:rsidRPr="00B72DF5" w:rsidRDefault="004C606D" w:rsidP="00AF35D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Авбал зохих оноо</w:t>
            </w:r>
          </w:p>
        </w:tc>
        <w:tc>
          <w:tcPr>
            <w:tcW w:w="6643" w:type="dxa"/>
            <w:gridSpan w:val="2"/>
          </w:tcPr>
          <w:p w:rsidR="004C606D" w:rsidRPr="00567F69" w:rsidRDefault="00567F69" w:rsidP="00567F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567F69">
              <w:rPr>
                <w:rFonts w:ascii="Arial" w:hAnsi="Arial" w:cs="Arial"/>
                <w:b/>
                <w:sz w:val="24"/>
                <w:szCs w:val="24"/>
                <w:lang w:val="mn-MN"/>
              </w:rPr>
              <w:t>85</w:t>
            </w:r>
          </w:p>
        </w:tc>
        <w:tc>
          <w:tcPr>
            <w:tcW w:w="707" w:type="dxa"/>
          </w:tcPr>
          <w:p w:rsidR="004C606D" w:rsidRPr="00B72DF5" w:rsidRDefault="004C606D" w:rsidP="00AF35D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4C606D">
        <w:tc>
          <w:tcPr>
            <w:tcW w:w="3467" w:type="dxa"/>
            <w:gridSpan w:val="2"/>
            <w:vMerge/>
            <w:vAlign w:val="center"/>
          </w:tcPr>
          <w:p w:rsidR="004C606D" w:rsidRPr="00B72DF5" w:rsidRDefault="004C606D" w:rsidP="00AF35D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3" w:type="dxa"/>
          </w:tcPr>
          <w:p w:rsidR="004C606D" w:rsidRPr="00B72DF5" w:rsidRDefault="004C606D" w:rsidP="00AF35D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Авсан оноо</w:t>
            </w:r>
          </w:p>
        </w:tc>
        <w:tc>
          <w:tcPr>
            <w:tcW w:w="6643" w:type="dxa"/>
            <w:gridSpan w:val="2"/>
          </w:tcPr>
          <w:p w:rsidR="004C606D" w:rsidRPr="00567F69" w:rsidRDefault="004C606D" w:rsidP="00567F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707" w:type="dxa"/>
          </w:tcPr>
          <w:p w:rsidR="004C606D" w:rsidRPr="00B72DF5" w:rsidRDefault="004C606D" w:rsidP="00AF35D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B979E5" w:rsidRDefault="00B979E5" w:rsidP="00B979E5">
      <w:pPr>
        <w:jc w:val="center"/>
        <w:rPr>
          <w:rFonts w:ascii="Arial" w:hAnsi="Arial" w:cs="Arial"/>
          <w:b/>
          <w:sz w:val="24"/>
        </w:rPr>
      </w:pPr>
    </w:p>
    <w:p w:rsidR="00B979E5" w:rsidRDefault="00B979E5" w:rsidP="00B979E5">
      <w:pPr>
        <w:jc w:val="center"/>
        <w:rPr>
          <w:rFonts w:ascii="Arial" w:hAnsi="Arial" w:cs="Arial"/>
          <w:b/>
          <w:sz w:val="24"/>
        </w:rPr>
      </w:pPr>
      <w:r w:rsidRPr="00B979E5">
        <w:rPr>
          <w:rFonts w:ascii="Arial" w:hAnsi="Arial" w:cs="Arial"/>
          <w:b/>
          <w:sz w:val="24"/>
        </w:rPr>
        <w:t>БҮЛЭГ 3. ЭРҮҮЛ МЭНДИЙН ТУСЛАМЖ, ҮЙЛЧИЛГЭЭГ ҮНЭЛЭХ ШАЛГУУР ҮЗҮҮЛЭЛТҮҮД</w:t>
      </w:r>
    </w:p>
    <w:p w:rsidR="00E97DA5" w:rsidRPr="00E97DA5" w:rsidRDefault="00E97DA5" w:rsidP="00E97DA5">
      <w:pPr>
        <w:rPr>
          <w:rFonts w:ascii="Arial" w:hAnsi="Arial" w:cs="Arial"/>
          <w:sz w:val="24"/>
        </w:rPr>
      </w:pPr>
      <w:r w:rsidRPr="00E97DA5">
        <w:rPr>
          <w:rFonts w:ascii="Arial" w:hAnsi="Arial" w:cs="Arial"/>
          <w:sz w:val="24"/>
        </w:rPr>
        <w:t>I.НИЙГМИЙН ЭРҮҮЛ МЭНДИЙН ТУСЛАМЖ, ҮЙЛЧИЛГЭЭНИЙ ШАЛГУУР ҮЗҮҮЛЭЛТҮҮД</w:t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560"/>
        <w:gridCol w:w="2895"/>
        <w:gridCol w:w="3712"/>
        <w:gridCol w:w="5996"/>
        <w:gridCol w:w="703"/>
        <w:gridCol w:w="694"/>
      </w:tblGrid>
      <w:tr w:rsidR="00250502" w:rsidRPr="00B72DF5" w:rsidTr="00967DBE">
        <w:trPr>
          <w:cantSplit/>
          <w:trHeight w:val="1671"/>
        </w:trPr>
        <w:tc>
          <w:tcPr>
            <w:tcW w:w="560" w:type="dxa"/>
            <w:vAlign w:val="center"/>
          </w:tcPr>
          <w:p w:rsidR="00250502" w:rsidRPr="00B72DF5" w:rsidRDefault="00250502" w:rsidP="00AF35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2895" w:type="dxa"/>
            <w:vAlign w:val="center"/>
          </w:tcPr>
          <w:p w:rsidR="00250502" w:rsidRPr="00B72DF5" w:rsidRDefault="00250502" w:rsidP="00AF35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Үйл ажиллагаанд тавигдах шаардлага</w:t>
            </w:r>
          </w:p>
        </w:tc>
        <w:tc>
          <w:tcPr>
            <w:tcW w:w="3712" w:type="dxa"/>
            <w:vAlign w:val="center"/>
          </w:tcPr>
          <w:p w:rsidR="00250502" w:rsidRPr="00B72DF5" w:rsidRDefault="00250502" w:rsidP="00AF35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Шалгуур үзүүлэлт</w:t>
            </w:r>
          </w:p>
        </w:tc>
        <w:tc>
          <w:tcPr>
            <w:tcW w:w="5996" w:type="dxa"/>
            <w:vAlign w:val="center"/>
          </w:tcPr>
          <w:p w:rsidR="00250502" w:rsidRPr="00B72DF5" w:rsidRDefault="00250502" w:rsidP="00AF35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Хэрэгжилт</w:t>
            </w:r>
          </w:p>
        </w:tc>
        <w:tc>
          <w:tcPr>
            <w:tcW w:w="703" w:type="dxa"/>
            <w:textDirection w:val="btLr"/>
            <w:vAlign w:val="center"/>
          </w:tcPr>
          <w:p w:rsidR="00250502" w:rsidRPr="00B72DF5" w:rsidRDefault="00250502" w:rsidP="0025050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Өөрийн ү</w:t>
            </w: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нэлгээ</w:t>
            </w:r>
          </w:p>
        </w:tc>
        <w:tc>
          <w:tcPr>
            <w:tcW w:w="694" w:type="dxa"/>
            <w:textDirection w:val="btLr"/>
          </w:tcPr>
          <w:p w:rsidR="00250502" w:rsidRDefault="00250502" w:rsidP="0025050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Шинжээчийн үнэлгээ</w:t>
            </w:r>
          </w:p>
        </w:tc>
      </w:tr>
      <w:tr w:rsidR="00250502" w:rsidRPr="00B72DF5" w:rsidTr="00250502">
        <w:tc>
          <w:tcPr>
            <w:tcW w:w="560" w:type="dxa"/>
            <w:vMerge w:val="restart"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2895" w:type="dxa"/>
            <w:vMerge w:val="restart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979E5">
              <w:rPr>
                <w:rFonts w:ascii="Arial" w:hAnsi="Arial" w:cs="Arial"/>
                <w:sz w:val="24"/>
                <w:szCs w:val="24"/>
                <w:lang w:val="mn-MN"/>
              </w:rPr>
              <w:t xml:space="preserve">Нийгмийн эрүүл мэнд /НЭМ/-ийн талаар баримтлах бодлого, чиглэл, үндэсний хөтөлбөрүүдийн </w:t>
            </w:r>
            <w:r w:rsidRPr="00B979E5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хэрэгжилтийг хангаж ажиллана.</w:t>
            </w: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979E5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1.1.Төрөөс эрүүл мэндийн талаар баримтлах бодлого, үндэсний болон дэд хөтөлбөр, стратегийг хэрэгжүүлж, шалгуур үзүүлэлтийг хангасан байх</w:t>
            </w:r>
          </w:p>
        </w:tc>
        <w:tc>
          <w:tcPr>
            <w:tcW w:w="5996" w:type="dxa"/>
          </w:tcPr>
          <w:p w:rsidR="00250502" w:rsidRPr="0062439E" w:rsidRDefault="0062439E" w:rsidP="0033431D">
            <w:pPr>
              <w:pStyle w:val="ListParagraph"/>
              <w:numPr>
                <w:ilvl w:val="0"/>
                <w:numId w:val="14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Шалгуур үзүүлэлтийн хангалтын хувь / жил бүрээр/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95" w:type="dxa"/>
            <w:vMerge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979E5">
              <w:rPr>
                <w:rFonts w:ascii="Arial" w:hAnsi="Arial" w:cs="Arial"/>
                <w:sz w:val="24"/>
                <w:szCs w:val="24"/>
                <w:lang w:val="mn-MN"/>
              </w:rPr>
              <w:t>1.2.Төрөөс эрүүл мэндийн талаар баримтлах бодлого, үндэсний болон дэд хөтөлбөрийг хэрэгжүүлэх санхүүжилтийг  жил бүр төлөвлөн үр дүнг тооцдог байх</w:t>
            </w:r>
          </w:p>
        </w:tc>
        <w:tc>
          <w:tcPr>
            <w:tcW w:w="5996" w:type="dxa"/>
          </w:tcPr>
          <w:p w:rsidR="00250502" w:rsidRDefault="00E94334" w:rsidP="0033431D">
            <w:pPr>
              <w:pStyle w:val="ListParagraph"/>
              <w:numPr>
                <w:ilvl w:val="0"/>
                <w:numId w:val="14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Төлөвлөгдсөн санхүүжилт / жил бүрээр/</w:t>
            </w:r>
          </w:p>
          <w:p w:rsidR="00E94334" w:rsidRPr="00C8025D" w:rsidRDefault="00E94334" w:rsidP="0033431D">
            <w:pPr>
              <w:pStyle w:val="ListParagraph"/>
              <w:numPr>
                <w:ilvl w:val="0"/>
                <w:numId w:val="14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95" w:type="dxa"/>
            <w:vMerge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979E5">
              <w:rPr>
                <w:rFonts w:ascii="Arial" w:hAnsi="Arial" w:cs="Arial"/>
                <w:sz w:val="24"/>
                <w:szCs w:val="24"/>
                <w:lang w:val="mn-MN"/>
              </w:rPr>
              <w:t>1.3.НЭМ-ийн үндэсний хөтөлбөрүүдийн хэрэгжилтэд явцын үнэлгээ хийж, дүгнэлт  гаргаж ажилладаг байх</w:t>
            </w:r>
          </w:p>
        </w:tc>
        <w:tc>
          <w:tcPr>
            <w:tcW w:w="5996" w:type="dxa"/>
          </w:tcPr>
          <w:p w:rsidR="00250502" w:rsidRDefault="00860A85" w:rsidP="0033431D">
            <w:pPr>
              <w:pStyle w:val="ListParagraph"/>
              <w:numPr>
                <w:ilvl w:val="0"/>
                <w:numId w:val="14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Явцын үнэлгээ хэдэн удаа хийсэн</w:t>
            </w:r>
          </w:p>
          <w:p w:rsidR="00860A85" w:rsidRPr="00860A85" w:rsidRDefault="00860A85" w:rsidP="0033431D">
            <w:pPr>
              <w:pStyle w:val="ListParagraph"/>
              <w:numPr>
                <w:ilvl w:val="0"/>
                <w:numId w:val="14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95" w:type="dxa"/>
            <w:vMerge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979E5">
              <w:rPr>
                <w:rFonts w:ascii="Arial" w:hAnsi="Arial" w:cs="Arial"/>
                <w:sz w:val="24"/>
                <w:szCs w:val="24"/>
                <w:lang w:val="mn-MN"/>
              </w:rPr>
              <w:t>1.4.Хүн амын дунд зонхилон тохиолдох өвчин эмгэгийн эрсдэлт хүчин зүйлийг илрүүлэх, тандалт судалгаа  хийж, үр дүнг тооцсон байх</w:t>
            </w:r>
          </w:p>
        </w:tc>
        <w:tc>
          <w:tcPr>
            <w:tcW w:w="5996" w:type="dxa"/>
          </w:tcPr>
          <w:p w:rsidR="00250502" w:rsidRDefault="001974F3" w:rsidP="0033431D">
            <w:pPr>
              <w:pStyle w:val="ListParagraph"/>
              <w:numPr>
                <w:ilvl w:val="0"/>
                <w:numId w:val="14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Хийсэн тандалт судалгаа</w:t>
            </w:r>
          </w:p>
          <w:p w:rsidR="001974F3" w:rsidRPr="001974F3" w:rsidRDefault="001974F3" w:rsidP="0033431D">
            <w:pPr>
              <w:pStyle w:val="ListParagraph"/>
              <w:numPr>
                <w:ilvl w:val="0"/>
                <w:numId w:val="14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95" w:type="dxa"/>
            <w:vMerge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979E5">
              <w:rPr>
                <w:rFonts w:ascii="Arial" w:hAnsi="Arial" w:cs="Arial"/>
                <w:sz w:val="24"/>
                <w:szCs w:val="24"/>
                <w:lang w:val="mn-MN"/>
              </w:rPr>
              <w:t>1.5.Хүн амын дунд зонхилон тохиолдох халдварт бус өвчний эрсдэлт хүчин зүйлээс урьдчилан сэргийлэх ажлыг зохион байгуулдаг байх</w:t>
            </w:r>
          </w:p>
        </w:tc>
        <w:tc>
          <w:tcPr>
            <w:tcW w:w="5996" w:type="dxa"/>
          </w:tcPr>
          <w:p w:rsidR="00250502" w:rsidRDefault="00294066" w:rsidP="0033431D">
            <w:pPr>
              <w:pStyle w:val="ListParagraph"/>
              <w:numPr>
                <w:ilvl w:val="0"/>
                <w:numId w:val="14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ажил</w:t>
            </w:r>
          </w:p>
          <w:p w:rsidR="00294066" w:rsidRPr="00294066" w:rsidRDefault="00294066" w:rsidP="0033431D">
            <w:pPr>
              <w:pStyle w:val="ListParagraph"/>
              <w:numPr>
                <w:ilvl w:val="0"/>
                <w:numId w:val="14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3" w:type="dxa"/>
            <w:vAlign w:val="center"/>
          </w:tcPr>
          <w:p w:rsidR="00250502" w:rsidRPr="001F1359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250502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502" w:rsidRPr="00B72DF5" w:rsidTr="00250502">
        <w:tc>
          <w:tcPr>
            <w:tcW w:w="560" w:type="dxa"/>
            <w:vMerge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95" w:type="dxa"/>
            <w:vMerge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979E5">
              <w:rPr>
                <w:rFonts w:ascii="Arial" w:hAnsi="Arial" w:cs="Arial"/>
                <w:sz w:val="24"/>
                <w:szCs w:val="24"/>
                <w:lang w:val="mn-MN"/>
              </w:rPr>
              <w:t>1.6.Халдварт өвчин гарахад нөлөөлөх хүчин зүйлийг судалж, эрсдлээс сэргийлэх чиглэлээр бусад байгууллагатай хамтран ажилладаг байх</w:t>
            </w:r>
          </w:p>
        </w:tc>
        <w:tc>
          <w:tcPr>
            <w:tcW w:w="5996" w:type="dxa"/>
          </w:tcPr>
          <w:p w:rsidR="00250502" w:rsidRDefault="00DD6034" w:rsidP="0033431D">
            <w:pPr>
              <w:pStyle w:val="ListParagraph"/>
              <w:numPr>
                <w:ilvl w:val="0"/>
                <w:numId w:val="14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Хийсэн судалгаа</w:t>
            </w:r>
          </w:p>
          <w:p w:rsidR="00DD6034" w:rsidRDefault="00DD6034" w:rsidP="0033431D">
            <w:pPr>
              <w:pStyle w:val="ListParagraph"/>
              <w:numPr>
                <w:ilvl w:val="0"/>
                <w:numId w:val="14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Хэдэн байгууллагатай ямар ажил зохион байгуулсан</w:t>
            </w:r>
          </w:p>
          <w:p w:rsidR="00DD6034" w:rsidRPr="00DD6034" w:rsidRDefault="00DD6034" w:rsidP="0033431D">
            <w:pPr>
              <w:pStyle w:val="ListParagraph"/>
              <w:numPr>
                <w:ilvl w:val="0"/>
                <w:numId w:val="14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95" w:type="dxa"/>
            <w:vMerge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979E5">
              <w:rPr>
                <w:rFonts w:ascii="Arial" w:hAnsi="Arial" w:cs="Arial"/>
                <w:sz w:val="24"/>
                <w:szCs w:val="24"/>
                <w:lang w:val="mn-MN"/>
              </w:rPr>
              <w:t>1.7.Халдварт өвчний урьдчилан сэргийлэлт, тандалт судалгаа хийдэг байх</w:t>
            </w:r>
          </w:p>
        </w:tc>
        <w:tc>
          <w:tcPr>
            <w:tcW w:w="5996" w:type="dxa"/>
          </w:tcPr>
          <w:p w:rsidR="00250502" w:rsidRDefault="0047671D" w:rsidP="0033431D">
            <w:pPr>
              <w:pStyle w:val="ListParagraph"/>
              <w:numPr>
                <w:ilvl w:val="0"/>
                <w:numId w:val="14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Хийсэн тандалт судалгаа</w:t>
            </w:r>
          </w:p>
          <w:p w:rsidR="0047671D" w:rsidRPr="0047671D" w:rsidRDefault="0047671D" w:rsidP="0033431D">
            <w:pPr>
              <w:pStyle w:val="ListParagraph"/>
              <w:numPr>
                <w:ilvl w:val="0"/>
                <w:numId w:val="14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95" w:type="dxa"/>
            <w:vMerge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979E5">
              <w:rPr>
                <w:rFonts w:ascii="Arial" w:hAnsi="Arial" w:cs="Arial"/>
                <w:sz w:val="24"/>
                <w:szCs w:val="24"/>
                <w:lang w:val="mn-MN"/>
              </w:rPr>
              <w:t xml:space="preserve">1.8.Шинэ болон шинээр сэргэн тархаж байгаа халдвар, томуу, томуу төст өвчин, зоонозын шалтгаант өвчнөөс урьдчилан </w:t>
            </w:r>
            <w:r w:rsidRPr="00B979E5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сэргийлэх ажлыг зохион байгуулсан байх</w:t>
            </w:r>
          </w:p>
        </w:tc>
        <w:tc>
          <w:tcPr>
            <w:tcW w:w="5996" w:type="dxa"/>
          </w:tcPr>
          <w:p w:rsidR="00250502" w:rsidRDefault="0001714D" w:rsidP="0033431D">
            <w:pPr>
              <w:pStyle w:val="ListParagraph"/>
              <w:numPr>
                <w:ilvl w:val="0"/>
                <w:numId w:val="15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Зохион байгуулсан ажил</w:t>
            </w:r>
          </w:p>
          <w:p w:rsidR="0001714D" w:rsidRPr="0001714D" w:rsidRDefault="0001714D" w:rsidP="0033431D">
            <w:pPr>
              <w:pStyle w:val="ListParagraph"/>
              <w:numPr>
                <w:ilvl w:val="0"/>
                <w:numId w:val="15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 w:val="restart"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2</w:t>
            </w:r>
          </w:p>
        </w:tc>
        <w:tc>
          <w:tcPr>
            <w:tcW w:w="2895" w:type="dxa"/>
            <w:vMerge w:val="restart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979E5">
              <w:rPr>
                <w:rFonts w:ascii="Arial" w:hAnsi="Arial" w:cs="Arial"/>
                <w:sz w:val="24"/>
                <w:szCs w:val="24"/>
                <w:lang w:val="mn-MN"/>
              </w:rPr>
              <w:t>Хүн амын эрүүл мэндийн байдал, түүнд нөлөөлөх хүчин зүйлийг тандах, судлах, хянах арга хэмжээг хэрэгжүүлсэн байна.</w:t>
            </w: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979E5">
              <w:rPr>
                <w:rFonts w:ascii="Arial" w:hAnsi="Arial" w:cs="Arial"/>
                <w:sz w:val="24"/>
                <w:szCs w:val="24"/>
                <w:lang w:val="mn-MN"/>
              </w:rPr>
              <w:t>2.1.Хүн амын бүртгэл, мэдээллийг шинэчлэн хөтөлж, баяжилт хийдэг байх</w:t>
            </w:r>
          </w:p>
        </w:tc>
        <w:tc>
          <w:tcPr>
            <w:tcW w:w="5996" w:type="dxa"/>
          </w:tcPr>
          <w:p w:rsidR="00250502" w:rsidRDefault="008B6B24" w:rsidP="0033431D">
            <w:pPr>
              <w:pStyle w:val="ListParagraph"/>
              <w:numPr>
                <w:ilvl w:val="0"/>
                <w:numId w:val="15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 бүрийн хүн амын судалгааны шинэчлэл</w:t>
            </w:r>
          </w:p>
          <w:p w:rsidR="008B6B24" w:rsidRPr="008B6B24" w:rsidRDefault="008B6B24" w:rsidP="0033431D">
            <w:pPr>
              <w:pStyle w:val="ListParagraph"/>
              <w:numPr>
                <w:ilvl w:val="0"/>
                <w:numId w:val="15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Төлөвлөлт 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95" w:type="dxa"/>
            <w:vMerge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979E5">
              <w:rPr>
                <w:rFonts w:ascii="Arial" w:hAnsi="Arial" w:cs="Arial"/>
                <w:sz w:val="24"/>
                <w:szCs w:val="24"/>
                <w:lang w:val="mn-MN"/>
              </w:rPr>
              <w:t>2.2.Иргэний эрүүл мэндийн бүлэг, өрхийн  эрүүл мэндийн эрсдэлийн бүлэгт үнэлгээ, дүгнэлт хийж, хяналт тогтоох, цаашид авах арга хэмжээг төлөвлөдөг байх</w:t>
            </w:r>
          </w:p>
        </w:tc>
        <w:tc>
          <w:tcPr>
            <w:tcW w:w="5996" w:type="dxa"/>
          </w:tcPr>
          <w:p w:rsidR="00250502" w:rsidRDefault="00583855" w:rsidP="0033431D">
            <w:pPr>
              <w:pStyle w:val="ListParagraph"/>
              <w:numPr>
                <w:ilvl w:val="0"/>
                <w:numId w:val="15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Хийсэн судалгаа</w:t>
            </w:r>
          </w:p>
          <w:p w:rsidR="00583855" w:rsidRDefault="00583855" w:rsidP="0033431D">
            <w:pPr>
              <w:pStyle w:val="ListParagraph"/>
              <w:numPr>
                <w:ilvl w:val="0"/>
                <w:numId w:val="15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Хийсэн үнэлгээ, дүгнэлт</w:t>
            </w:r>
          </w:p>
          <w:p w:rsidR="00583855" w:rsidRDefault="00583855" w:rsidP="0033431D">
            <w:pPr>
              <w:pStyle w:val="ListParagraph"/>
              <w:numPr>
                <w:ilvl w:val="0"/>
                <w:numId w:val="15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Хийсэн хяналт</w:t>
            </w:r>
          </w:p>
          <w:p w:rsidR="00583855" w:rsidRDefault="00583855" w:rsidP="0033431D">
            <w:pPr>
              <w:pStyle w:val="ListParagraph"/>
              <w:numPr>
                <w:ilvl w:val="0"/>
                <w:numId w:val="15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Авч хэрэгжүүлсэн ажил</w:t>
            </w:r>
          </w:p>
          <w:p w:rsidR="00583855" w:rsidRPr="00583855" w:rsidRDefault="00583855" w:rsidP="0033431D">
            <w:pPr>
              <w:pStyle w:val="ListParagraph"/>
              <w:numPr>
                <w:ilvl w:val="0"/>
                <w:numId w:val="15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95" w:type="dxa"/>
            <w:vMerge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979E5">
              <w:rPr>
                <w:rFonts w:ascii="Arial" w:hAnsi="Arial" w:cs="Arial"/>
                <w:sz w:val="24"/>
                <w:szCs w:val="24"/>
                <w:lang w:val="mn-MN"/>
              </w:rPr>
              <w:t>2.3.Өөрийн харъяаллын хүн амын өвчлөлийн байдалд судалгаа, дүн шинжилгээ хийж, тусламж, үйлчилгээний эрэлт хэрэгцээг тодорхойлдог байх</w:t>
            </w:r>
          </w:p>
        </w:tc>
        <w:tc>
          <w:tcPr>
            <w:tcW w:w="5996" w:type="dxa"/>
          </w:tcPr>
          <w:p w:rsidR="00250502" w:rsidRDefault="001F25BB" w:rsidP="0033431D">
            <w:pPr>
              <w:pStyle w:val="ListParagraph"/>
              <w:numPr>
                <w:ilvl w:val="0"/>
                <w:numId w:val="15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Хийсэн судалгаа, дүн шинжилгээ</w:t>
            </w:r>
          </w:p>
          <w:p w:rsidR="001F25BB" w:rsidRDefault="001F25BB" w:rsidP="0033431D">
            <w:pPr>
              <w:pStyle w:val="ListParagraph"/>
              <w:numPr>
                <w:ilvl w:val="0"/>
                <w:numId w:val="15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Авч хэрэгжүүлсэн ажил</w:t>
            </w:r>
          </w:p>
          <w:p w:rsidR="001F25BB" w:rsidRPr="001F25BB" w:rsidRDefault="001F25BB" w:rsidP="0033431D">
            <w:pPr>
              <w:pStyle w:val="ListParagraph"/>
              <w:numPr>
                <w:ilvl w:val="0"/>
                <w:numId w:val="15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95" w:type="dxa"/>
            <w:vMerge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979E5">
              <w:rPr>
                <w:rFonts w:ascii="Arial" w:hAnsi="Arial" w:cs="Arial"/>
                <w:sz w:val="24"/>
                <w:szCs w:val="24"/>
                <w:lang w:val="mn-MN"/>
              </w:rPr>
              <w:t>2.4.Иргэдийн эрүүл мэндэд сөргөөр нөлөөлөх  халдварт өвчний хүчин зүйлийн тандалтыг хийдэг байх</w:t>
            </w:r>
          </w:p>
        </w:tc>
        <w:tc>
          <w:tcPr>
            <w:tcW w:w="5996" w:type="dxa"/>
          </w:tcPr>
          <w:p w:rsidR="00250502" w:rsidRDefault="004C4495" w:rsidP="0033431D">
            <w:pPr>
              <w:pStyle w:val="ListParagraph"/>
              <w:numPr>
                <w:ilvl w:val="0"/>
                <w:numId w:val="15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Хийсэн тандалт судалгаа</w:t>
            </w:r>
          </w:p>
          <w:p w:rsidR="004C4495" w:rsidRPr="004C4495" w:rsidRDefault="004C4495" w:rsidP="0033431D">
            <w:pPr>
              <w:pStyle w:val="ListParagraph"/>
              <w:numPr>
                <w:ilvl w:val="0"/>
                <w:numId w:val="15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95" w:type="dxa"/>
            <w:vMerge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979E5">
              <w:rPr>
                <w:rFonts w:ascii="Arial" w:hAnsi="Arial" w:cs="Arial"/>
                <w:sz w:val="24"/>
                <w:szCs w:val="24"/>
                <w:lang w:val="mn-MN"/>
              </w:rPr>
              <w:t>2.5.Халдварт бус өвчин үүсэхэд нөлөөлж буй эрсдэлт хүчин зүйлийн судалгаа хийдэг байх</w:t>
            </w:r>
          </w:p>
        </w:tc>
        <w:tc>
          <w:tcPr>
            <w:tcW w:w="5996" w:type="dxa"/>
          </w:tcPr>
          <w:p w:rsidR="00250502" w:rsidRDefault="00D96694" w:rsidP="0033431D">
            <w:pPr>
              <w:pStyle w:val="ListParagraph"/>
              <w:numPr>
                <w:ilvl w:val="0"/>
                <w:numId w:val="15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Хийсэн судалгаа</w:t>
            </w:r>
          </w:p>
          <w:p w:rsidR="00D96694" w:rsidRPr="00D96694" w:rsidRDefault="00D96694" w:rsidP="0033431D">
            <w:pPr>
              <w:pStyle w:val="ListParagraph"/>
              <w:numPr>
                <w:ilvl w:val="0"/>
                <w:numId w:val="15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 w:val="restart"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2895" w:type="dxa"/>
            <w:vMerge w:val="restart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979E5">
              <w:rPr>
                <w:rFonts w:ascii="Arial" w:hAnsi="Arial" w:cs="Arial"/>
                <w:sz w:val="24"/>
                <w:szCs w:val="24"/>
                <w:lang w:val="mn-MN"/>
              </w:rPr>
              <w:t>Дархлаажуулалтыг товлолын дагуу зохион байгуулсан байна.</w:t>
            </w: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979E5">
              <w:rPr>
                <w:rFonts w:ascii="Arial" w:hAnsi="Arial" w:cs="Arial"/>
                <w:sz w:val="24"/>
                <w:szCs w:val="24"/>
                <w:lang w:val="mn-MN"/>
              </w:rPr>
              <w:t>3.1.Дархлаажуулалт хийх нөхцөл, шаардлагыг хангасан байх</w:t>
            </w:r>
          </w:p>
        </w:tc>
        <w:tc>
          <w:tcPr>
            <w:tcW w:w="5996" w:type="dxa"/>
          </w:tcPr>
          <w:p w:rsidR="00250502" w:rsidRDefault="004863B3" w:rsidP="0033431D">
            <w:pPr>
              <w:pStyle w:val="ListParagraph"/>
              <w:numPr>
                <w:ilvl w:val="0"/>
                <w:numId w:val="15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Өрөөний урсгал, зохион байгуулалт</w:t>
            </w:r>
          </w:p>
          <w:p w:rsidR="004863B3" w:rsidRPr="004863B3" w:rsidRDefault="004863B3" w:rsidP="0033431D">
            <w:pPr>
              <w:pStyle w:val="ListParagraph"/>
              <w:numPr>
                <w:ilvl w:val="0"/>
                <w:numId w:val="15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Багаж тоног төхөөрөмжийн хангалт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95" w:type="dxa"/>
            <w:vMerge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979E5">
              <w:rPr>
                <w:rFonts w:ascii="Arial" w:hAnsi="Arial" w:cs="Arial"/>
                <w:sz w:val="24"/>
                <w:szCs w:val="24"/>
                <w:lang w:val="mn-MN"/>
              </w:rPr>
              <w:t>3.2.Хамрагдвал зохих хүүхдийг  товлолт дархлаажуулалтанд бүрэн хамруулсан байх</w:t>
            </w:r>
          </w:p>
        </w:tc>
        <w:tc>
          <w:tcPr>
            <w:tcW w:w="5996" w:type="dxa"/>
          </w:tcPr>
          <w:p w:rsidR="00250502" w:rsidRPr="00B006EB" w:rsidRDefault="00B006EB" w:rsidP="0033431D">
            <w:pPr>
              <w:pStyle w:val="ListParagraph"/>
              <w:numPr>
                <w:ilvl w:val="0"/>
                <w:numId w:val="15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Хамрагдалтын хувь / жил бүрээр/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 w:val="restart"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2895" w:type="dxa"/>
            <w:vMerge w:val="restart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16187">
              <w:rPr>
                <w:rFonts w:ascii="Arial" w:hAnsi="Arial" w:cs="Arial"/>
                <w:sz w:val="24"/>
                <w:szCs w:val="24"/>
                <w:lang w:val="mn-MN"/>
              </w:rPr>
              <w:t>Эрүүл мэндийг дэмжих үйл ажиллагаа явуулдаг байна.</w:t>
            </w: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16187">
              <w:rPr>
                <w:rFonts w:ascii="Arial" w:hAnsi="Arial" w:cs="Arial"/>
                <w:sz w:val="24"/>
                <w:szCs w:val="24"/>
                <w:lang w:val="mn-MN"/>
              </w:rPr>
              <w:t xml:space="preserve">4.1.Хувь хүн, байгууллага, хамт олон, үйлчлүүлэгчид чиглэсэн эрүүл мэндийг дэмжих үйл </w:t>
            </w:r>
            <w:r w:rsidRPr="00316187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ажиллагааг  зохион байгуулдаг байх</w:t>
            </w:r>
          </w:p>
        </w:tc>
        <w:tc>
          <w:tcPr>
            <w:tcW w:w="5996" w:type="dxa"/>
          </w:tcPr>
          <w:p w:rsidR="00250502" w:rsidRDefault="0091665E" w:rsidP="0033431D">
            <w:pPr>
              <w:pStyle w:val="ListParagraph"/>
              <w:numPr>
                <w:ilvl w:val="0"/>
                <w:numId w:val="15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Зохион байгуулсан ажил</w:t>
            </w:r>
          </w:p>
          <w:p w:rsidR="0091665E" w:rsidRPr="0091665E" w:rsidRDefault="0091665E" w:rsidP="0033431D">
            <w:pPr>
              <w:pStyle w:val="ListParagraph"/>
              <w:numPr>
                <w:ilvl w:val="0"/>
                <w:numId w:val="15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95" w:type="dxa"/>
            <w:vMerge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12" w:type="dxa"/>
          </w:tcPr>
          <w:p w:rsidR="00250502" w:rsidRPr="00295190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87">
              <w:rPr>
                <w:rFonts w:ascii="Arial" w:hAnsi="Arial" w:cs="Arial"/>
                <w:sz w:val="24"/>
                <w:szCs w:val="24"/>
                <w:lang w:val="mn-MN"/>
              </w:rPr>
              <w:t>4.2.Эрүүл мэндийг дэмжих үйл ажиллагаанд олон нийтийн оролцоог хангаж ажилладаг байх</w:t>
            </w:r>
          </w:p>
        </w:tc>
        <w:tc>
          <w:tcPr>
            <w:tcW w:w="5996" w:type="dxa"/>
          </w:tcPr>
          <w:p w:rsidR="00250502" w:rsidRDefault="008C16D4" w:rsidP="0033431D">
            <w:pPr>
              <w:pStyle w:val="ListParagraph"/>
              <w:numPr>
                <w:ilvl w:val="0"/>
                <w:numId w:val="15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Хамруулсан иргэдийн тоо</w:t>
            </w:r>
          </w:p>
          <w:p w:rsidR="008C16D4" w:rsidRDefault="008C16D4" w:rsidP="0033431D">
            <w:pPr>
              <w:pStyle w:val="ListParagraph"/>
              <w:numPr>
                <w:ilvl w:val="0"/>
                <w:numId w:val="15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ажил</w:t>
            </w:r>
          </w:p>
          <w:p w:rsidR="008C16D4" w:rsidRPr="008C16D4" w:rsidRDefault="008C16D4" w:rsidP="0033431D">
            <w:pPr>
              <w:pStyle w:val="ListParagraph"/>
              <w:numPr>
                <w:ilvl w:val="0"/>
                <w:numId w:val="15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95" w:type="dxa"/>
            <w:vMerge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95190">
              <w:rPr>
                <w:rFonts w:ascii="Arial" w:hAnsi="Arial" w:cs="Arial"/>
                <w:sz w:val="24"/>
                <w:szCs w:val="24"/>
                <w:lang w:val="mn-MN"/>
              </w:rPr>
              <w:t>4.3.Хувь хүний чадварыг хөгжүүлэхэд анхаарч ажилладаг байх</w:t>
            </w:r>
          </w:p>
        </w:tc>
        <w:tc>
          <w:tcPr>
            <w:tcW w:w="5996" w:type="dxa"/>
          </w:tcPr>
          <w:p w:rsidR="00250502" w:rsidRPr="000D3A44" w:rsidRDefault="000D3A44" w:rsidP="0033431D">
            <w:pPr>
              <w:pStyle w:val="ListParagraph"/>
              <w:numPr>
                <w:ilvl w:val="0"/>
                <w:numId w:val="15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ажил</w:t>
            </w:r>
          </w:p>
          <w:p w:rsidR="000D3A44" w:rsidRPr="000D3A44" w:rsidRDefault="000D3A44" w:rsidP="0033431D">
            <w:pPr>
              <w:pStyle w:val="ListParagraph"/>
              <w:numPr>
                <w:ilvl w:val="0"/>
                <w:numId w:val="15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95" w:type="dxa"/>
            <w:vMerge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95190">
              <w:rPr>
                <w:rFonts w:ascii="Arial" w:hAnsi="Arial" w:cs="Arial"/>
                <w:sz w:val="24"/>
                <w:szCs w:val="24"/>
                <w:lang w:val="mn-MN"/>
              </w:rPr>
              <w:t>4.4.Хүн амын дунд дасгал хөдөлгөөн, чийрэгжүүлэлтийг хийдэг байх</w:t>
            </w:r>
          </w:p>
        </w:tc>
        <w:tc>
          <w:tcPr>
            <w:tcW w:w="5996" w:type="dxa"/>
          </w:tcPr>
          <w:p w:rsidR="00250502" w:rsidRDefault="004F0EBB" w:rsidP="0033431D">
            <w:pPr>
              <w:pStyle w:val="ListParagraph"/>
              <w:numPr>
                <w:ilvl w:val="0"/>
                <w:numId w:val="16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ажил</w:t>
            </w:r>
          </w:p>
          <w:p w:rsidR="004F0EBB" w:rsidRDefault="004F0EBB" w:rsidP="0033431D">
            <w:pPr>
              <w:pStyle w:val="ListParagraph"/>
              <w:numPr>
                <w:ilvl w:val="0"/>
                <w:numId w:val="16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Төлөвлөлт</w:t>
            </w:r>
          </w:p>
          <w:p w:rsidR="004F0EBB" w:rsidRPr="004F0EBB" w:rsidRDefault="004F0EBB" w:rsidP="0033431D">
            <w:pPr>
              <w:pStyle w:val="ListParagraph"/>
              <w:numPr>
                <w:ilvl w:val="0"/>
                <w:numId w:val="16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95" w:type="dxa"/>
            <w:vMerge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95190">
              <w:rPr>
                <w:rFonts w:ascii="Arial" w:hAnsi="Arial" w:cs="Arial"/>
                <w:sz w:val="24"/>
                <w:szCs w:val="24"/>
                <w:lang w:val="mn-MN"/>
              </w:rPr>
              <w:t>4.5.Сургууль, цэцэрлэгийн эмч нарыг мэргэжил арга зүйгээр хангаж, хүүхдийн өсөлт, хөгжлийг үнэлэх, биеийн индексийг тодорхойлох болон амны хөндий гүйлсэн булчирхай, харааны эмгэгийг ирүүлэх урьдчилан сэргийлэх  үзлэг зохион байгуулдаг байх</w:t>
            </w:r>
          </w:p>
        </w:tc>
        <w:tc>
          <w:tcPr>
            <w:tcW w:w="5996" w:type="dxa"/>
          </w:tcPr>
          <w:p w:rsidR="00250502" w:rsidRDefault="00231978" w:rsidP="0033431D">
            <w:pPr>
              <w:pStyle w:val="ListParagraph"/>
              <w:numPr>
                <w:ilvl w:val="0"/>
                <w:numId w:val="16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Сургагдсан эмч</w:t>
            </w:r>
          </w:p>
          <w:p w:rsidR="00231978" w:rsidRDefault="00231978" w:rsidP="0033431D">
            <w:pPr>
              <w:pStyle w:val="ListParagraph"/>
              <w:numPr>
                <w:ilvl w:val="0"/>
                <w:numId w:val="16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сургалт</w:t>
            </w:r>
          </w:p>
          <w:p w:rsidR="00231978" w:rsidRPr="00231978" w:rsidRDefault="00231978" w:rsidP="0033431D">
            <w:pPr>
              <w:pStyle w:val="ListParagraph"/>
              <w:numPr>
                <w:ilvl w:val="0"/>
                <w:numId w:val="16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 w:val="restart"/>
            <w:vAlign w:val="center"/>
          </w:tcPr>
          <w:p w:rsidR="00250502" w:rsidRPr="00295190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95" w:type="dxa"/>
            <w:vMerge w:val="restart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95190">
              <w:rPr>
                <w:rFonts w:ascii="Arial" w:hAnsi="Arial" w:cs="Arial"/>
                <w:sz w:val="24"/>
                <w:szCs w:val="24"/>
                <w:lang w:val="mn-MN"/>
              </w:rPr>
              <w:t>Эрүүл аж төрөх зан үйлийг төлөвшүүлэх эрүүл мэндийн мэдээлэл, сургалт сурталчилгааг календарчилсан төлөвлөгөөний дагуу зохион байгуулдаг байна.</w:t>
            </w: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95190">
              <w:rPr>
                <w:rFonts w:ascii="Arial" w:hAnsi="Arial" w:cs="Arial"/>
                <w:sz w:val="24"/>
                <w:szCs w:val="24"/>
                <w:lang w:val="mn-MN"/>
              </w:rPr>
              <w:t>5.1.Иргэдэд эрүүл мэндийн боловсрол олгох мэдээлэл, сургалт, сурталчилгааны хөтөлбөр /төлөвлөгөө/-тэй, хэрэгжүүлдэг байх</w:t>
            </w:r>
          </w:p>
        </w:tc>
        <w:tc>
          <w:tcPr>
            <w:tcW w:w="5996" w:type="dxa"/>
          </w:tcPr>
          <w:p w:rsidR="00250502" w:rsidRDefault="0002691B" w:rsidP="0033431D">
            <w:pPr>
              <w:pStyle w:val="ListParagraph"/>
              <w:numPr>
                <w:ilvl w:val="0"/>
                <w:numId w:val="16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төлөвлөгөө</w:t>
            </w:r>
          </w:p>
          <w:p w:rsidR="0002691B" w:rsidRDefault="0002691B" w:rsidP="0033431D">
            <w:pPr>
              <w:pStyle w:val="ListParagraph"/>
              <w:numPr>
                <w:ilvl w:val="0"/>
                <w:numId w:val="16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 /жил жилээр/</w:t>
            </w:r>
          </w:p>
          <w:p w:rsidR="0002691B" w:rsidRPr="0002691B" w:rsidRDefault="0002691B" w:rsidP="0033431D">
            <w:pPr>
              <w:pStyle w:val="ListParagraph"/>
              <w:numPr>
                <w:ilvl w:val="0"/>
                <w:numId w:val="16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95" w:type="dxa"/>
            <w:vMerge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95190">
              <w:rPr>
                <w:rFonts w:ascii="Arial" w:hAnsi="Arial" w:cs="Arial"/>
                <w:sz w:val="24"/>
                <w:szCs w:val="24"/>
                <w:lang w:val="mn-MN"/>
              </w:rPr>
              <w:t>5.2.Зонхилон тохиолдох өвчин эмгэг, осол гэмтлээс урьдчилан сэргийлэх чиглэлээр мэдээлэл, сургалт, сурталчилгаа /МСС/-г тогтмол хийдэг байх</w:t>
            </w:r>
          </w:p>
        </w:tc>
        <w:tc>
          <w:tcPr>
            <w:tcW w:w="5996" w:type="dxa"/>
          </w:tcPr>
          <w:p w:rsidR="00250502" w:rsidRDefault="002B4F76" w:rsidP="0033431D">
            <w:pPr>
              <w:pStyle w:val="ListParagraph"/>
              <w:numPr>
                <w:ilvl w:val="0"/>
                <w:numId w:val="16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сургалт</w:t>
            </w:r>
          </w:p>
          <w:p w:rsidR="002B4F76" w:rsidRDefault="002B4F76" w:rsidP="0033431D">
            <w:pPr>
              <w:pStyle w:val="ListParagraph"/>
              <w:numPr>
                <w:ilvl w:val="0"/>
                <w:numId w:val="16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Хамрагдалтын хувь / жил жилээр/</w:t>
            </w:r>
          </w:p>
          <w:p w:rsidR="002B4F76" w:rsidRPr="002B4F76" w:rsidRDefault="002B4F76" w:rsidP="0033431D">
            <w:pPr>
              <w:pStyle w:val="ListParagraph"/>
              <w:numPr>
                <w:ilvl w:val="0"/>
                <w:numId w:val="16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95" w:type="dxa"/>
            <w:vMerge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95190">
              <w:rPr>
                <w:rFonts w:ascii="Arial" w:hAnsi="Arial" w:cs="Arial"/>
                <w:sz w:val="24"/>
                <w:szCs w:val="24"/>
                <w:lang w:val="mn-MN"/>
              </w:rPr>
              <w:t>5.3.Үйлчлүүлэгч эрүүл мэндийн зөвлөгөө,  мэдээлэл авах нөхцөлөөр хангасан байх</w:t>
            </w:r>
          </w:p>
        </w:tc>
        <w:tc>
          <w:tcPr>
            <w:tcW w:w="5996" w:type="dxa"/>
          </w:tcPr>
          <w:p w:rsidR="00250502" w:rsidRDefault="00290AEE" w:rsidP="0033431D">
            <w:pPr>
              <w:pStyle w:val="ListParagraph"/>
              <w:numPr>
                <w:ilvl w:val="0"/>
                <w:numId w:val="16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Хангагдсан нөхцөл</w:t>
            </w:r>
          </w:p>
          <w:p w:rsidR="00290AEE" w:rsidRDefault="00290AEE" w:rsidP="0033431D">
            <w:pPr>
              <w:pStyle w:val="ListParagraph"/>
              <w:numPr>
                <w:ilvl w:val="0"/>
                <w:numId w:val="16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Шийдвэрлэлт</w:t>
            </w:r>
          </w:p>
          <w:p w:rsidR="00290AEE" w:rsidRDefault="00290AEE" w:rsidP="0033431D">
            <w:pPr>
              <w:pStyle w:val="ListParagraph"/>
              <w:numPr>
                <w:ilvl w:val="0"/>
                <w:numId w:val="16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Зохион байгуулсан ажил </w:t>
            </w:r>
          </w:p>
          <w:p w:rsidR="00290AEE" w:rsidRPr="00290AEE" w:rsidRDefault="00290AEE" w:rsidP="0033431D">
            <w:pPr>
              <w:pStyle w:val="ListParagraph"/>
              <w:numPr>
                <w:ilvl w:val="0"/>
                <w:numId w:val="16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95" w:type="dxa"/>
            <w:vMerge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95190">
              <w:rPr>
                <w:rFonts w:ascii="Arial" w:hAnsi="Arial" w:cs="Arial"/>
                <w:sz w:val="24"/>
                <w:szCs w:val="24"/>
                <w:lang w:val="mn-MN"/>
              </w:rPr>
              <w:t>5.4.Амбулаторийн хүлээлгийн танхимуудад МСС-г тасралтгүй явуулдаг байх</w:t>
            </w:r>
          </w:p>
        </w:tc>
        <w:tc>
          <w:tcPr>
            <w:tcW w:w="5996" w:type="dxa"/>
          </w:tcPr>
          <w:p w:rsidR="00250502" w:rsidRDefault="0072115A" w:rsidP="0033431D">
            <w:pPr>
              <w:pStyle w:val="ListParagraph"/>
              <w:numPr>
                <w:ilvl w:val="0"/>
                <w:numId w:val="16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ажил</w:t>
            </w:r>
          </w:p>
          <w:p w:rsidR="0072115A" w:rsidRDefault="0072115A" w:rsidP="0033431D">
            <w:pPr>
              <w:pStyle w:val="ListParagraph"/>
              <w:numPr>
                <w:ilvl w:val="0"/>
                <w:numId w:val="16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Хийсэн мэдээлэл</w:t>
            </w:r>
          </w:p>
          <w:p w:rsidR="0072115A" w:rsidRDefault="0072115A" w:rsidP="0033431D">
            <w:pPr>
              <w:pStyle w:val="ListParagraph"/>
              <w:numPr>
                <w:ilvl w:val="0"/>
                <w:numId w:val="16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Хамрагдсан иргэдийн тоо / жил жилээр/</w:t>
            </w:r>
          </w:p>
          <w:p w:rsidR="0072115A" w:rsidRDefault="0072115A" w:rsidP="0033431D">
            <w:pPr>
              <w:pStyle w:val="ListParagraph"/>
              <w:numPr>
                <w:ilvl w:val="0"/>
                <w:numId w:val="16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Бүртгэл судалгаа</w:t>
            </w:r>
          </w:p>
          <w:p w:rsidR="0072115A" w:rsidRPr="0072115A" w:rsidRDefault="0072115A" w:rsidP="0033431D">
            <w:pPr>
              <w:pStyle w:val="ListParagraph"/>
              <w:numPr>
                <w:ilvl w:val="0"/>
                <w:numId w:val="16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95" w:type="dxa"/>
            <w:vMerge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95190">
              <w:rPr>
                <w:rFonts w:ascii="Arial" w:hAnsi="Arial" w:cs="Arial"/>
                <w:sz w:val="24"/>
                <w:szCs w:val="24"/>
                <w:lang w:val="mn-MN"/>
              </w:rPr>
              <w:t>5.5.Иргэдэд эрүүл мэндийн зөвлөгөө өгөх, эрүүл мэндийн боловсрол олгох ажлыг зохион байгуулсан байх</w:t>
            </w:r>
          </w:p>
        </w:tc>
        <w:tc>
          <w:tcPr>
            <w:tcW w:w="5996" w:type="dxa"/>
          </w:tcPr>
          <w:p w:rsidR="00250502" w:rsidRDefault="0042409F" w:rsidP="0033431D">
            <w:pPr>
              <w:pStyle w:val="ListParagraph"/>
              <w:numPr>
                <w:ilvl w:val="0"/>
                <w:numId w:val="16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Зохион байгуулсан ажил </w:t>
            </w:r>
          </w:p>
          <w:p w:rsidR="0042409F" w:rsidRPr="0042409F" w:rsidRDefault="0042409F" w:rsidP="0033431D">
            <w:pPr>
              <w:pStyle w:val="ListParagraph"/>
              <w:numPr>
                <w:ilvl w:val="0"/>
                <w:numId w:val="16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95" w:type="dxa"/>
            <w:vMerge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95190">
              <w:rPr>
                <w:rFonts w:ascii="Arial" w:hAnsi="Arial" w:cs="Arial"/>
                <w:sz w:val="24"/>
                <w:szCs w:val="24"/>
                <w:lang w:val="mn-MN"/>
              </w:rPr>
              <w:t>5.6. Хүүхэд, өсвөр үеийнхэнд эрүүл мэндийн боловсрол олгох ажлыг хийдэг байх</w:t>
            </w:r>
          </w:p>
        </w:tc>
        <w:tc>
          <w:tcPr>
            <w:tcW w:w="5996" w:type="dxa"/>
          </w:tcPr>
          <w:p w:rsidR="006F1C78" w:rsidRDefault="006F1C78" w:rsidP="0033431D">
            <w:pPr>
              <w:pStyle w:val="ListParagraph"/>
              <w:numPr>
                <w:ilvl w:val="0"/>
                <w:numId w:val="16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Зохион байгуулсан ажил </w:t>
            </w:r>
          </w:p>
          <w:p w:rsidR="00250502" w:rsidRPr="006F1C78" w:rsidRDefault="006F1C78" w:rsidP="0033431D">
            <w:pPr>
              <w:pStyle w:val="ListParagraph"/>
              <w:numPr>
                <w:ilvl w:val="0"/>
                <w:numId w:val="16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 w:val="restart"/>
            <w:vAlign w:val="center"/>
          </w:tcPr>
          <w:p w:rsidR="00250502" w:rsidRPr="00295190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95" w:type="dxa"/>
            <w:vMerge w:val="restart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95190">
              <w:rPr>
                <w:rFonts w:ascii="Arial" w:hAnsi="Arial" w:cs="Arial"/>
                <w:sz w:val="24"/>
                <w:szCs w:val="24"/>
                <w:lang w:val="mn-MN"/>
              </w:rPr>
              <w:t>Хүн амын эрүүл мэндийг хамгаалах үйл ажиллагааг зохион байгуулж үр дүн гарсан байна.</w:t>
            </w: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95190">
              <w:rPr>
                <w:rFonts w:ascii="Arial" w:hAnsi="Arial" w:cs="Arial"/>
                <w:sz w:val="24"/>
                <w:szCs w:val="24"/>
                <w:lang w:val="mn-MN"/>
              </w:rPr>
              <w:t>6.1.Урьдчилан сэргийлэх үзлэгийг зохион байгуулж, эмчлэн эрүүлжүүлж, хянадаг байх</w:t>
            </w:r>
          </w:p>
        </w:tc>
        <w:tc>
          <w:tcPr>
            <w:tcW w:w="5996" w:type="dxa"/>
          </w:tcPr>
          <w:p w:rsidR="00250502" w:rsidRDefault="0000525D" w:rsidP="0033431D">
            <w:pPr>
              <w:pStyle w:val="ListParagraph"/>
              <w:numPr>
                <w:ilvl w:val="0"/>
                <w:numId w:val="16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ажил</w:t>
            </w:r>
          </w:p>
          <w:p w:rsidR="0000525D" w:rsidRDefault="0000525D" w:rsidP="0033431D">
            <w:pPr>
              <w:pStyle w:val="ListParagraph"/>
              <w:numPr>
                <w:ilvl w:val="0"/>
                <w:numId w:val="16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Урьдчилан сэргийлэлтийн хувь, эмчлэн эрүүлжүүлэлтийн хувь</w:t>
            </w:r>
          </w:p>
          <w:p w:rsidR="0000525D" w:rsidRPr="00C64A82" w:rsidRDefault="0000525D" w:rsidP="0033431D">
            <w:pPr>
              <w:pStyle w:val="ListParagraph"/>
              <w:numPr>
                <w:ilvl w:val="0"/>
                <w:numId w:val="16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Хяналтын тогтолцоо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95" w:type="dxa"/>
            <w:vMerge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95190">
              <w:rPr>
                <w:rFonts w:ascii="Arial" w:hAnsi="Arial" w:cs="Arial"/>
                <w:sz w:val="24"/>
                <w:szCs w:val="24"/>
                <w:lang w:val="mn-MN"/>
              </w:rPr>
              <w:t>6.2.Хүүхдийн амны хөндийн эрүүл мэндийг хамгаалах урьдчилан сэргийлэх үзлэгийг зохион байгуулж, эмчлэн эрүүлжүүлдэг байх</w:t>
            </w:r>
          </w:p>
        </w:tc>
        <w:tc>
          <w:tcPr>
            <w:tcW w:w="5996" w:type="dxa"/>
          </w:tcPr>
          <w:p w:rsidR="00C617DC" w:rsidRDefault="00C617DC" w:rsidP="0033431D">
            <w:pPr>
              <w:pStyle w:val="ListParagraph"/>
              <w:numPr>
                <w:ilvl w:val="0"/>
                <w:numId w:val="16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ажил</w:t>
            </w:r>
          </w:p>
          <w:p w:rsidR="00C617DC" w:rsidRDefault="00C617DC" w:rsidP="0033431D">
            <w:pPr>
              <w:pStyle w:val="ListParagraph"/>
              <w:numPr>
                <w:ilvl w:val="0"/>
                <w:numId w:val="16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Урьдчилан сэргийлэлтийн хувь, эмчлэн эрүүлжүүлэлтийн хувь</w:t>
            </w:r>
          </w:p>
          <w:p w:rsidR="00250502" w:rsidRPr="00C617DC" w:rsidRDefault="00C617DC" w:rsidP="0033431D">
            <w:pPr>
              <w:pStyle w:val="ListParagraph"/>
              <w:numPr>
                <w:ilvl w:val="0"/>
                <w:numId w:val="16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Хяналтын тогтолцоо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95" w:type="dxa"/>
            <w:vMerge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95190">
              <w:rPr>
                <w:rFonts w:ascii="Arial" w:hAnsi="Arial" w:cs="Arial"/>
                <w:sz w:val="24"/>
                <w:szCs w:val="24"/>
                <w:lang w:val="mn-MN"/>
              </w:rPr>
              <w:t>6.3. Артерийн даралт ихсэлтийн эрт илрүүлэг үзлэгийг хийж, эмчлэн эрүүлжүүлж, хянадаг байх</w:t>
            </w:r>
          </w:p>
        </w:tc>
        <w:tc>
          <w:tcPr>
            <w:tcW w:w="5996" w:type="dxa"/>
          </w:tcPr>
          <w:p w:rsidR="00C617DC" w:rsidRDefault="00C617DC" w:rsidP="0033431D">
            <w:pPr>
              <w:pStyle w:val="ListParagraph"/>
              <w:numPr>
                <w:ilvl w:val="0"/>
                <w:numId w:val="16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ажил</w:t>
            </w:r>
          </w:p>
          <w:p w:rsidR="00C617DC" w:rsidRDefault="00C617DC" w:rsidP="0033431D">
            <w:pPr>
              <w:pStyle w:val="ListParagraph"/>
              <w:numPr>
                <w:ilvl w:val="0"/>
                <w:numId w:val="16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Урьдчилан сэргийлэлтийн хувь, эмчлэн эрүүлжүүлэлтийн хувь</w:t>
            </w:r>
          </w:p>
          <w:p w:rsidR="00250502" w:rsidRPr="00C617DC" w:rsidRDefault="00C617DC" w:rsidP="0033431D">
            <w:pPr>
              <w:pStyle w:val="ListParagraph"/>
              <w:numPr>
                <w:ilvl w:val="0"/>
                <w:numId w:val="16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617DC">
              <w:rPr>
                <w:rFonts w:ascii="Arial" w:hAnsi="Arial" w:cs="Arial"/>
                <w:sz w:val="24"/>
                <w:szCs w:val="24"/>
                <w:lang w:val="mn-MN"/>
              </w:rPr>
              <w:t>Хяналтын тогтолцоо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95" w:type="dxa"/>
            <w:vMerge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12" w:type="dxa"/>
          </w:tcPr>
          <w:p w:rsidR="00250502" w:rsidRPr="00B72DF5" w:rsidRDefault="00250502" w:rsidP="0029519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6.4. Чихрийн шижингийн эрт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5190">
              <w:rPr>
                <w:rFonts w:ascii="Arial" w:hAnsi="Arial" w:cs="Arial"/>
                <w:sz w:val="24"/>
                <w:szCs w:val="24"/>
                <w:lang w:val="mn-MN"/>
              </w:rPr>
              <w:t xml:space="preserve">илрүүлэг үзлэгийг хийж, </w:t>
            </w:r>
            <w:r w:rsidRPr="00295190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эмчлэн эрүүлжүүлж, хянадаг байх</w:t>
            </w:r>
          </w:p>
        </w:tc>
        <w:tc>
          <w:tcPr>
            <w:tcW w:w="5996" w:type="dxa"/>
          </w:tcPr>
          <w:p w:rsidR="00C617DC" w:rsidRDefault="00C617DC" w:rsidP="0033431D">
            <w:pPr>
              <w:pStyle w:val="ListParagraph"/>
              <w:numPr>
                <w:ilvl w:val="0"/>
                <w:numId w:val="16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Зохион байгуулсан ажил</w:t>
            </w:r>
          </w:p>
          <w:p w:rsidR="00C617DC" w:rsidRDefault="00C617DC" w:rsidP="0033431D">
            <w:pPr>
              <w:pStyle w:val="ListParagraph"/>
              <w:numPr>
                <w:ilvl w:val="0"/>
                <w:numId w:val="16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Урьдчилан сэргийлэлтийн хувь, эмчлэн эрүүлжүүлэлтийн хувь</w:t>
            </w:r>
          </w:p>
          <w:p w:rsidR="00250502" w:rsidRPr="00C617DC" w:rsidRDefault="00C617DC" w:rsidP="0033431D">
            <w:pPr>
              <w:pStyle w:val="ListParagraph"/>
              <w:numPr>
                <w:ilvl w:val="0"/>
                <w:numId w:val="16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617DC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Хяналтын тогтолцоо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95" w:type="dxa"/>
            <w:vMerge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95190">
              <w:rPr>
                <w:rFonts w:ascii="Arial" w:hAnsi="Arial" w:cs="Arial"/>
                <w:sz w:val="24"/>
                <w:szCs w:val="24"/>
                <w:lang w:val="mn-MN"/>
              </w:rPr>
              <w:t>6.5.Умайн хүзүүний хорт хавдрын эрт илрүүлэг үзлэгийг зохион байгуулж,  эмчлэн эрүүлжүүлж, хянадаг байх</w:t>
            </w:r>
          </w:p>
        </w:tc>
        <w:tc>
          <w:tcPr>
            <w:tcW w:w="5996" w:type="dxa"/>
          </w:tcPr>
          <w:p w:rsidR="00C617DC" w:rsidRPr="00C617DC" w:rsidRDefault="00C617DC" w:rsidP="0033431D">
            <w:pPr>
              <w:numPr>
                <w:ilvl w:val="0"/>
                <w:numId w:val="16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617DC"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ажил</w:t>
            </w:r>
          </w:p>
          <w:p w:rsidR="00C617DC" w:rsidRDefault="00C617DC" w:rsidP="0033431D">
            <w:pPr>
              <w:numPr>
                <w:ilvl w:val="0"/>
                <w:numId w:val="16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617DC">
              <w:rPr>
                <w:rFonts w:ascii="Arial" w:hAnsi="Arial" w:cs="Arial"/>
                <w:sz w:val="24"/>
                <w:szCs w:val="24"/>
                <w:lang w:val="mn-MN"/>
              </w:rPr>
              <w:t>Урьдчилан сэргийлэлтийн хувь, эмчлэн эрүүлжүүлэлтийн хувь</w:t>
            </w:r>
          </w:p>
          <w:p w:rsidR="00250502" w:rsidRPr="00C617DC" w:rsidRDefault="00C617DC" w:rsidP="0033431D">
            <w:pPr>
              <w:numPr>
                <w:ilvl w:val="0"/>
                <w:numId w:val="16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617DC">
              <w:rPr>
                <w:rFonts w:ascii="Arial" w:hAnsi="Arial" w:cs="Arial"/>
                <w:sz w:val="24"/>
                <w:szCs w:val="24"/>
                <w:lang w:val="mn-MN"/>
              </w:rPr>
              <w:t>Хяналтын тогтолцоо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95" w:type="dxa"/>
            <w:vMerge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6.6</w:t>
            </w:r>
            <w:r w:rsidRPr="00295190">
              <w:rPr>
                <w:rFonts w:ascii="Arial" w:hAnsi="Arial" w:cs="Arial"/>
                <w:sz w:val="24"/>
                <w:szCs w:val="24"/>
                <w:lang w:val="mn-MN"/>
              </w:rPr>
              <w:t>.Хөхний хорт хавдрын эрт илрүүлэг үзлэгийг зохион байгуулж,  эмчлэн эрүүлжүүлж, хянадаг байх</w:t>
            </w:r>
          </w:p>
        </w:tc>
        <w:tc>
          <w:tcPr>
            <w:tcW w:w="5996" w:type="dxa"/>
          </w:tcPr>
          <w:p w:rsidR="00C617DC" w:rsidRPr="00C617DC" w:rsidRDefault="00C617DC" w:rsidP="0033431D">
            <w:pPr>
              <w:numPr>
                <w:ilvl w:val="0"/>
                <w:numId w:val="16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617DC"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ажил</w:t>
            </w:r>
          </w:p>
          <w:p w:rsidR="00C617DC" w:rsidRDefault="00C617DC" w:rsidP="0033431D">
            <w:pPr>
              <w:numPr>
                <w:ilvl w:val="0"/>
                <w:numId w:val="16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617DC">
              <w:rPr>
                <w:rFonts w:ascii="Arial" w:hAnsi="Arial" w:cs="Arial"/>
                <w:sz w:val="24"/>
                <w:szCs w:val="24"/>
                <w:lang w:val="mn-MN"/>
              </w:rPr>
              <w:t>Урьдчилан сэргийлэлтийн хувь, эмчлэн эрүүлжүүлэлтийн хувь</w:t>
            </w:r>
          </w:p>
          <w:p w:rsidR="00250502" w:rsidRPr="00C617DC" w:rsidRDefault="00C617DC" w:rsidP="0033431D">
            <w:pPr>
              <w:numPr>
                <w:ilvl w:val="0"/>
                <w:numId w:val="16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617DC">
              <w:rPr>
                <w:rFonts w:ascii="Arial" w:hAnsi="Arial" w:cs="Arial"/>
                <w:sz w:val="24"/>
                <w:szCs w:val="24"/>
                <w:lang w:val="mn-MN"/>
              </w:rPr>
              <w:t>Хяналтын тогтолцоо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95" w:type="dxa"/>
            <w:vMerge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6.7</w:t>
            </w:r>
            <w:r w:rsidRPr="00295190">
              <w:rPr>
                <w:rFonts w:ascii="Arial" w:hAnsi="Arial" w:cs="Arial"/>
                <w:sz w:val="24"/>
                <w:szCs w:val="24"/>
                <w:lang w:val="mn-MN"/>
              </w:rPr>
              <w:t>.Элэг, улаан хоолой, ходоод, бүдүүн, шулуун гэдэсний хорт хавдрын эрт илрүүлэгүзлэгийг зохион байгуулж,  эмчлэн эрүүлжүүлж, хянадаг байх</w:t>
            </w:r>
          </w:p>
        </w:tc>
        <w:tc>
          <w:tcPr>
            <w:tcW w:w="5996" w:type="dxa"/>
          </w:tcPr>
          <w:p w:rsidR="00C617DC" w:rsidRDefault="00C617DC" w:rsidP="0033431D">
            <w:pPr>
              <w:pStyle w:val="ListParagraph"/>
              <w:numPr>
                <w:ilvl w:val="0"/>
                <w:numId w:val="167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ажил</w:t>
            </w:r>
          </w:p>
          <w:p w:rsidR="00C617DC" w:rsidRDefault="00C617DC" w:rsidP="0033431D">
            <w:pPr>
              <w:pStyle w:val="ListParagraph"/>
              <w:numPr>
                <w:ilvl w:val="0"/>
                <w:numId w:val="167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Урьдчилан сэргийлэлтийн хувь, эмчлэн эрүүлжүүлэлтийн хувь</w:t>
            </w:r>
          </w:p>
          <w:p w:rsidR="00250502" w:rsidRPr="00C617DC" w:rsidRDefault="00C617DC" w:rsidP="0033431D">
            <w:pPr>
              <w:pStyle w:val="ListParagraph"/>
              <w:numPr>
                <w:ilvl w:val="0"/>
                <w:numId w:val="167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617DC">
              <w:rPr>
                <w:rFonts w:ascii="Arial" w:hAnsi="Arial" w:cs="Arial"/>
                <w:sz w:val="24"/>
                <w:szCs w:val="24"/>
                <w:lang w:val="mn-MN"/>
              </w:rPr>
              <w:t>Хяналтын тогтолцоо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95" w:type="dxa"/>
            <w:vMerge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6.8</w:t>
            </w:r>
            <w:r w:rsidRPr="00295190">
              <w:rPr>
                <w:rFonts w:ascii="Arial" w:hAnsi="Arial" w:cs="Arial"/>
                <w:sz w:val="24"/>
                <w:szCs w:val="24"/>
                <w:lang w:val="mn-MN"/>
              </w:rPr>
              <w:t>.Зүрхний архаг дутагдлын болон дислипидемийн эрт илрүүлэг хийдэг байх</w:t>
            </w:r>
          </w:p>
        </w:tc>
        <w:tc>
          <w:tcPr>
            <w:tcW w:w="5996" w:type="dxa"/>
          </w:tcPr>
          <w:p w:rsidR="00C617DC" w:rsidRDefault="00C617DC" w:rsidP="0033431D">
            <w:pPr>
              <w:pStyle w:val="ListParagraph"/>
              <w:numPr>
                <w:ilvl w:val="0"/>
                <w:numId w:val="167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ажил</w:t>
            </w:r>
          </w:p>
          <w:p w:rsidR="00C617DC" w:rsidRDefault="00C617DC" w:rsidP="0033431D">
            <w:pPr>
              <w:pStyle w:val="ListParagraph"/>
              <w:numPr>
                <w:ilvl w:val="0"/>
                <w:numId w:val="167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Урьдчилан сэргийлэлтийн хувь, эмчлэн эрүүлжүүлэлтийн хувь</w:t>
            </w:r>
          </w:p>
          <w:p w:rsidR="00250502" w:rsidRPr="00C617DC" w:rsidRDefault="00C617DC" w:rsidP="0033431D">
            <w:pPr>
              <w:pStyle w:val="ListParagraph"/>
              <w:numPr>
                <w:ilvl w:val="0"/>
                <w:numId w:val="167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617DC">
              <w:rPr>
                <w:rFonts w:ascii="Arial" w:hAnsi="Arial" w:cs="Arial"/>
                <w:sz w:val="24"/>
                <w:szCs w:val="24"/>
                <w:lang w:val="mn-MN"/>
              </w:rPr>
              <w:t>Хяналтын тогтолцоо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95" w:type="dxa"/>
            <w:vMerge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6.9</w:t>
            </w:r>
            <w:r w:rsidRPr="00295190">
              <w:rPr>
                <w:rFonts w:ascii="Arial" w:hAnsi="Arial" w:cs="Arial"/>
                <w:sz w:val="24"/>
                <w:szCs w:val="24"/>
                <w:lang w:val="mn-MN"/>
              </w:rPr>
              <w:t>.Эрт илрүүлэг үзлэгийн хувь, үзүүлэлт өмнөх жилээс нэмэгдсэн байх</w:t>
            </w:r>
          </w:p>
        </w:tc>
        <w:tc>
          <w:tcPr>
            <w:tcW w:w="5996" w:type="dxa"/>
          </w:tcPr>
          <w:p w:rsidR="00250502" w:rsidRDefault="00845115" w:rsidP="0033431D">
            <w:pPr>
              <w:pStyle w:val="ListParagraph"/>
              <w:numPr>
                <w:ilvl w:val="0"/>
                <w:numId w:val="16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үзлэг</w:t>
            </w:r>
          </w:p>
          <w:p w:rsidR="00845115" w:rsidRPr="00845115" w:rsidRDefault="00845115" w:rsidP="0033431D">
            <w:pPr>
              <w:pStyle w:val="ListParagraph"/>
              <w:numPr>
                <w:ilvl w:val="0"/>
                <w:numId w:val="16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 өссөн үзүүлэлтээр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 w:val="restart"/>
            <w:vAlign w:val="center"/>
          </w:tcPr>
          <w:p w:rsidR="00250502" w:rsidRPr="00295190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95" w:type="dxa"/>
            <w:vMerge w:val="restart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95190">
              <w:rPr>
                <w:rFonts w:ascii="Arial" w:hAnsi="Arial" w:cs="Arial"/>
                <w:sz w:val="24"/>
                <w:szCs w:val="24"/>
                <w:lang w:val="mn-MN"/>
              </w:rPr>
              <w:t>Нөхөн үржихүйн тусламж, үйлчилгээг үзүүлдэг байна.</w:t>
            </w: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95190">
              <w:rPr>
                <w:rFonts w:ascii="Arial" w:hAnsi="Arial" w:cs="Arial"/>
                <w:sz w:val="24"/>
                <w:szCs w:val="24"/>
                <w:lang w:val="mn-MN"/>
              </w:rPr>
              <w:t>7.1.Нөхөн үржихүйн насны эмэгтэйчүүдийн бүртгэлтэй, жил бүр баяжилт хийж, үзлэг зохион байгуулсан  байх</w:t>
            </w:r>
          </w:p>
        </w:tc>
        <w:tc>
          <w:tcPr>
            <w:tcW w:w="5996" w:type="dxa"/>
          </w:tcPr>
          <w:p w:rsidR="00250502" w:rsidRDefault="000C07F2" w:rsidP="0033431D">
            <w:pPr>
              <w:pStyle w:val="ListParagraph"/>
              <w:numPr>
                <w:ilvl w:val="0"/>
                <w:numId w:val="17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Бүртгэл судалгаа</w:t>
            </w:r>
          </w:p>
          <w:p w:rsidR="000C07F2" w:rsidRDefault="000C07F2" w:rsidP="0033431D">
            <w:pPr>
              <w:pStyle w:val="ListParagraph"/>
              <w:numPr>
                <w:ilvl w:val="0"/>
                <w:numId w:val="17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Хийдэг баяжилт</w:t>
            </w:r>
          </w:p>
          <w:p w:rsidR="000C07F2" w:rsidRPr="000C07F2" w:rsidRDefault="000C07F2" w:rsidP="0033431D">
            <w:pPr>
              <w:pStyle w:val="ListParagraph"/>
              <w:numPr>
                <w:ilvl w:val="0"/>
                <w:numId w:val="17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үзлэгийн тоо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95" w:type="dxa"/>
            <w:vMerge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95190">
              <w:rPr>
                <w:rFonts w:ascii="Arial" w:hAnsi="Arial" w:cs="Arial"/>
                <w:sz w:val="24"/>
                <w:szCs w:val="24"/>
                <w:lang w:val="mn-MN"/>
              </w:rPr>
              <w:t>7.2.Эмэгтэйчүүдийг хөхөө шалгах аргад сургасан байх, бүртгэлтэй байх</w:t>
            </w:r>
          </w:p>
        </w:tc>
        <w:tc>
          <w:tcPr>
            <w:tcW w:w="5996" w:type="dxa"/>
          </w:tcPr>
          <w:p w:rsidR="00250502" w:rsidRDefault="00405063" w:rsidP="0033431D">
            <w:pPr>
              <w:pStyle w:val="ListParagraph"/>
              <w:numPr>
                <w:ilvl w:val="0"/>
                <w:numId w:val="17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сургалтын тоо</w:t>
            </w:r>
          </w:p>
          <w:p w:rsidR="00405063" w:rsidRDefault="00405063" w:rsidP="0033431D">
            <w:pPr>
              <w:pStyle w:val="ListParagraph"/>
              <w:numPr>
                <w:ilvl w:val="0"/>
                <w:numId w:val="17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Бүртгэл судалгаа</w:t>
            </w:r>
          </w:p>
          <w:p w:rsidR="00405063" w:rsidRPr="00405063" w:rsidRDefault="00405063" w:rsidP="0033431D">
            <w:pPr>
              <w:pStyle w:val="ListParagraph"/>
              <w:numPr>
                <w:ilvl w:val="0"/>
                <w:numId w:val="17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Хяналт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B72DF5" w:rsidTr="00250502">
        <w:tc>
          <w:tcPr>
            <w:tcW w:w="560" w:type="dxa"/>
            <w:vMerge/>
            <w:vAlign w:val="center"/>
          </w:tcPr>
          <w:p w:rsidR="00250502" w:rsidRPr="00B72DF5" w:rsidRDefault="00250502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95" w:type="dxa"/>
            <w:vMerge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12" w:type="dxa"/>
          </w:tcPr>
          <w:p w:rsidR="00250502" w:rsidRPr="00B72DF5" w:rsidRDefault="00250502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95190">
              <w:rPr>
                <w:rFonts w:ascii="Arial" w:hAnsi="Arial" w:cs="Arial"/>
                <w:sz w:val="24"/>
                <w:szCs w:val="24"/>
                <w:lang w:val="mn-MN"/>
              </w:rPr>
              <w:t>7.3.Гэр бүл төлөвлөлтийн талаар мэдлэг олгох, жирэмслэхээс сэргийлэх аргад сургах ажлыг зохион байгуулсан байх</w:t>
            </w:r>
          </w:p>
        </w:tc>
        <w:tc>
          <w:tcPr>
            <w:tcW w:w="5996" w:type="dxa"/>
          </w:tcPr>
          <w:p w:rsidR="00250502" w:rsidRDefault="008022C1" w:rsidP="0033431D">
            <w:pPr>
              <w:pStyle w:val="ListParagraph"/>
              <w:numPr>
                <w:ilvl w:val="0"/>
                <w:numId w:val="17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сургалтын тоо</w:t>
            </w:r>
          </w:p>
          <w:p w:rsidR="008022C1" w:rsidRPr="008022C1" w:rsidRDefault="008022C1" w:rsidP="0033431D">
            <w:pPr>
              <w:pStyle w:val="ListParagraph"/>
              <w:numPr>
                <w:ilvl w:val="0"/>
                <w:numId w:val="17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3" w:type="dxa"/>
            <w:vAlign w:val="center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Pr="00B72DF5" w:rsidRDefault="00250502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0502" w:rsidRPr="00567F69" w:rsidTr="00250502">
        <w:tc>
          <w:tcPr>
            <w:tcW w:w="3455" w:type="dxa"/>
            <w:gridSpan w:val="2"/>
            <w:vMerge w:val="restart"/>
            <w:vAlign w:val="center"/>
          </w:tcPr>
          <w:p w:rsidR="00250502" w:rsidRPr="00B72DF5" w:rsidRDefault="00250502" w:rsidP="00AF35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Онооны дүн</w:t>
            </w:r>
          </w:p>
        </w:tc>
        <w:tc>
          <w:tcPr>
            <w:tcW w:w="3712" w:type="dxa"/>
          </w:tcPr>
          <w:p w:rsidR="00250502" w:rsidRPr="00B72DF5" w:rsidRDefault="00250502" w:rsidP="00AF35D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Авбал зохих оноо</w:t>
            </w:r>
          </w:p>
        </w:tc>
        <w:tc>
          <w:tcPr>
            <w:tcW w:w="6699" w:type="dxa"/>
            <w:gridSpan w:val="2"/>
          </w:tcPr>
          <w:p w:rsidR="00250502" w:rsidRPr="00567F69" w:rsidRDefault="00567F69" w:rsidP="00567F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567F69">
              <w:rPr>
                <w:rFonts w:ascii="Arial" w:hAnsi="Arial" w:cs="Arial"/>
                <w:b/>
                <w:sz w:val="24"/>
                <w:szCs w:val="24"/>
                <w:lang w:val="mn-MN"/>
              </w:rPr>
              <w:t>195</w:t>
            </w:r>
          </w:p>
        </w:tc>
        <w:tc>
          <w:tcPr>
            <w:tcW w:w="694" w:type="dxa"/>
          </w:tcPr>
          <w:p w:rsidR="00250502" w:rsidRPr="00567F69" w:rsidRDefault="00250502" w:rsidP="00567F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250502" w:rsidRPr="00567F69" w:rsidTr="00250502">
        <w:tc>
          <w:tcPr>
            <w:tcW w:w="3455" w:type="dxa"/>
            <w:gridSpan w:val="2"/>
            <w:vMerge/>
            <w:vAlign w:val="center"/>
          </w:tcPr>
          <w:p w:rsidR="00250502" w:rsidRPr="00B72DF5" w:rsidRDefault="00250502" w:rsidP="00AF35D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12" w:type="dxa"/>
          </w:tcPr>
          <w:p w:rsidR="00250502" w:rsidRPr="00B72DF5" w:rsidRDefault="00250502" w:rsidP="00AF35D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Авсан оноо</w:t>
            </w:r>
          </w:p>
        </w:tc>
        <w:tc>
          <w:tcPr>
            <w:tcW w:w="6699" w:type="dxa"/>
            <w:gridSpan w:val="2"/>
          </w:tcPr>
          <w:p w:rsidR="00250502" w:rsidRPr="00567F69" w:rsidRDefault="00250502" w:rsidP="00567F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694" w:type="dxa"/>
          </w:tcPr>
          <w:p w:rsidR="00250502" w:rsidRPr="00567F69" w:rsidRDefault="00250502" w:rsidP="00567F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</w:tbl>
    <w:p w:rsidR="00E97DA5" w:rsidRDefault="00E97DA5"/>
    <w:p w:rsidR="00E97DA5" w:rsidRPr="00E97DA5" w:rsidRDefault="00E97DA5">
      <w:pPr>
        <w:rPr>
          <w:rFonts w:ascii="Arial" w:hAnsi="Arial" w:cs="Arial"/>
        </w:rPr>
      </w:pPr>
      <w:r w:rsidRPr="00E97DA5">
        <w:rPr>
          <w:rFonts w:ascii="Arial" w:hAnsi="Arial" w:cs="Arial"/>
          <w:sz w:val="24"/>
        </w:rPr>
        <w:t xml:space="preserve">  II. ЭМНЭЛГИЙН ТУСЛАМЖ, ҮЙЛЧИЛГЭЭНИЙ ЧАНАР, АЮУЛГҮЙ БАЙДАЛ, ТЕХНОЛОГИЙГ  ҮНЭЛЭХ ШАЛГУУР ҮЗҮҮЛЭЛТҮҮД</w:t>
      </w:r>
    </w:p>
    <w:tbl>
      <w:tblPr>
        <w:tblStyle w:val="TableGrid"/>
        <w:tblW w:w="14796" w:type="dxa"/>
        <w:tblLook w:val="04A0" w:firstRow="1" w:lastRow="0" w:firstColumn="1" w:lastColumn="0" w:noHBand="0" w:noVBand="1"/>
      </w:tblPr>
      <w:tblGrid>
        <w:gridCol w:w="561"/>
        <w:gridCol w:w="2907"/>
        <w:gridCol w:w="3744"/>
        <w:gridCol w:w="6170"/>
        <w:gridCol w:w="708"/>
        <w:gridCol w:w="706"/>
      </w:tblGrid>
      <w:tr w:rsidR="004C606D" w:rsidRPr="00B72DF5" w:rsidTr="00C812D6">
        <w:trPr>
          <w:cantSplit/>
          <w:trHeight w:val="1799"/>
        </w:trPr>
        <w:tc>
          <w:tcPr>
            <w:tcW w:w="561" w:type="dxa"/>
            <w:vAlign w:val="center"/>
          </w:tcPr>
          <w:p w:rsidR="004C606D" w:rsidRPr="00B72DF5" w:rsidRDefault="004C606D" w:rsidP="00AF35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2907" w:type="dxa"/>
            <w:vAlign w:val="center"/>
          </w:tcPr>
          <w:p w:rsidR="004C606D" w:rsidRPr="00B72DF5" w:rsidRDefault="004C606D" w:rsidP="00AF35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Үйл ажиллагаанд тавигдах шаардлага</w:t>
            </w:r>
          </w:p>
        </w:tc>
        <w:tc>
          <w:tcPr>
            <w:tcW w:w="3744" w:type="dxa"/>
            <w:vAlign w:val="center"/>
          </w:tcPr>
          <w:p w:rsidR="004C606D" w:rsidRPr="00B72DF5" w:rsidRDefault="004C606D" w:rsidP="00AF35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Шалгуур үзүүлэлт</w:t>
            </w:r>
          </w:p>
        </w:tc>
        <w:tc>
          <w:tcPr>
            <w:tcW w:w="6170" w:type="dxa"/>
            <w:vAlign w:val="center"/>
          </w:tcPr>
          <w:p w:rsidR="004C606D" w:rsidRPr="00B72DF5" w:rsidRDefault="004C606D" w:rsidP="00AF35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Хэрэгжилт</w:t>
            </w:r>
          </w:p>
        </w:tc>
        <w:tc>
          <w:tcPr>
            <w:tcW w:w="708" w:type="dxa"/>
            <w:textDirection w:val="btLr"/>
            <w:vAlign w:val="center"/>
          </w:tcPr>
          <w:p w:rsidR="004C606D" w:rsidRPr="00B72DF5" w:rsidRDefault="004C606D" w:rsidP="004C606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Өөрийн ү</w:t>
            </w: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нэлгээ</w:t>
            </w:r>
          </w:p>
        </w:tc>
        <w:tc>
          <w:tcPr>
            <w:tcW w:w="706" w:type="dxa"/>
            <w:textDirection w:val="btLr"/>
          </w:tcPr>
          <w:p w:rsidR="004C606D" w:rsidRDefault="004C606D" w:rsidP="004C606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Шинжээчийн үнэлгээ</w:t>
            </w:r>
          </w:p>
        </w:tc>
      </w:tr>
      <w:tr w:rsidR="004C606D" w:rsidRPr="00B72DF5" w:rsidTr="00C812D6">
        <w:trPr>
          <w:trHeight w:val="619"/>
        </w:trPr>
        <w:tc>
          <w:tcPr>
            <w:tcW w:w="14796" w:type="dxa"/>
            <w:gridSpan w:val="6"/>
            <w:vAlign w:val="center"/>
          </w:tcPr>
          <w:p w:rsidR="004C606D" w:rsidRPr="00E97DA5" w:rsidRDefault="004C606D" w:rsidP="00E97DA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>1.Эх барих, эмэгтэйчүүдийн тусламж, үйлчилгээ</w:t>
            </w:r>
          </w:p>
        </w:tc>
      </w:tr>
      <w:tr w:rsidR="004C606D" w:rsidRPr="00B72DF5" w:rsidTr="00C812D6">
        <w:tc>
          <w:tcPr>
            <w:tcW w:w="561" w:type="dxa"/>
            <w:vMerge w:val="restart"/>
            <w:vAlign w:val="center"/>
          </w:tcPr>
          <w:p w:rsidR="004C606D" w:rsidRPr="00E97DA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7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>Эх, нярайд үзүүлэх тусламж, үйлчилгээний зохион байгуулалтыг хийсэн байна.</w:t>
            </w: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>1.1.Эх барих, эмэгтэйчүүдийн тусламж, үйлчилгээ үзүүлэх тасаг/ нэгжийг стандарт шаардлагын дагуу зохион байгуулсан байх</w:t>
            </w:r>
          </w:p>
        </w:tc>
        <w:tc>
          <w:tcPr>
            <w:tcW w:w="6170" w:type="dxa"/>
          </w:tcPr>
          <w:p w:rsidR="004C606D" w:rsidRPr="00155046" w:rsidRDefault="00155046" w:rsidP="0033431D">
            <w:pPr>
              <w:pStyle w:val="ListParagraph"/>
              <w:numPr>
                <w:ilvl w:val="0"/>
                <w:numId w:val="17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Стандартын шаардлагад нийцсэн өрөө тасалгаа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>1.2.Эх, нярайг хүлээн авах, шилжүүлэх, эмнэлгээс гаргах, эргэн хянах журмыг  мөрддөг  байх</w:t>
            </w:r>
          </w:p>
        </w:tc>
        <w:tc>
          <w:tcPr>
            <w:tcW w:w="6170" w:type="dxa"/>
          </w:tcPr>
          <w:p w:rsidR="004C606D" w:rsidRDefault="00E8568D" w:rsidP="0033431D">
            <w:pPr>
              <w:pStyle w:val="ListParagraph"/>
              <w:numPr>
                <w:ilvl w:val="0"/>
                <w:numId w:val="17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журамтай</w:t>
            </w:r>
          </w:p>
          <w:p w:rsidR="00E8568D" w:rsidRPr="00E8568D" w:rsidRDefault="00E8568D" w:rsidP="0033431D">
            <w:pPr>
              <w:pStyle w:val="ListParagraph"/>
              <w:numPr>
                <w:ilvl w:val="0"/>
                <w:numId w:val="17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Хэрэгжилтийн хувь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 xml:space="preserve">1.3.Эх, нярайд үзүүлэх тусламж, үйлчилгээний чанар, хүртээмж, аюулгүй байдлыг хангах чиглэлээр батлагдсан бодлого, шийдвэрийг </w:t>
            </w: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хэрэгжүүлэх ажлыг зохион байгуулсан байх</w:t>
            </w:r>
          </w:p>
        </w:tc>
        <w:tc>
          <w:tcPr>
            <w:tcW w:w="6170" w:type="dxa"/>
          </w:tcPr>
          <w:p w:rsidR="004C606D" w:rsidRDefault="00A73D7C" w:rsidP="0033431D">
            <w:pPr>
              <w:pStyle w:val="ListParagraph"/>
              <w:numPr>
                <w:ilvl w:val="0"/>
                <w:numId w:val="17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Зохион байгуулсан ажил</w:t>
            </w:r>
          </w:p>
          <w:p w:rsidR="00A73D7C" w:rsidRPr="00A73D7C" w:rsidRDefault="00A73D7C" w:rsidP="0033431D">
            <w:pPr>
              <w:pStyle w:val="ListParagraph"/>
              <w:numPr>
                <w:ilvl w:val="0"/>
                <w:numId w:val="17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>1.4.Байгууллагын онцлогт тохируулан эхийн сүүгээр</w:t>
            </w:r>
            <w:r w:rsidR="007919AB">
              <w:rPr>
                <w:rFonts w:ascii="Arial" w:hAnsi="Arial" w:cs="Arial"/>
                <w:sz w:val="24"/>
                <w:szCs w:val="24"/>
                <w:lang w:val="mn-MN"/>
              </w:rPr>
              <w:t xml:space="preserve"> хооллолтыг дэмжих 10 алх</w:t>
            </w: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>мыг бодлогын баримт бичигтээ тусган хэрэгжүүлдэг байх</w:t>
            </w:r>
          </w:p>
        </w:tc>
        <w:tc>
          <w:tcPr>
            <w:tcW w:w="6170" w:type="dxa"/>
          </w:tcPr>
          <w:p w:rsidR="004C606D" w:rsidRPr="007919AB" w:rsidRDefault="009A79C3" w:rsidP="0033431D">
            <w:pPr>
              <w:pStyle w:val="ListParagraph"/>
              <w:numPr>
                <w:ilvl w:val="0"/>
                <w:numId w:val="17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ЭМС-ын 2018 оны А/481 тоот тушаалыг хэрэгжүүлж ажиллах, 2020 оны 2 сайдын хамтарсан 86/А/400 тоот тушаалын хэрэгжилтийг хангах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>1.5.Нярайн сүүн тэжээл, хооллох хэрэгсэл (угж, хөхөлт)  зэргийг худалдаалах, ханган нийлүүлэх болон үнийн хямдрал, хөнгөлөлт тусгай урамшуулал өгөхийг хориглосон байх</w:t>
            </w:r>
          </w:p>
        </w:tc>
        <w:tc>
          <w:tcPr>
            <w:tcW w:w="6170" w:type="dxa"/>
          </w:tcPr>
          <w:p w:rsidR="004C606D" w:rsidRDefault="00E543E4" w:rsidP="0033431D">
            <w:pPr>
              <w:pStyle w:val="ListParagraph"/>
              <w:numPr>
                <w:ilvl w:val="0"/>
                <w:numId w:val="17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ажил</w:t>
            </w:r>
          </w:p>
          <w:p w:rsidR="00E543E4" w:rsidRPr="00E543E4" w:rsidRDefault="00E543E4" w:rsidP="0033431D">
            <w:pPr>
              <w:pStyle w:val="ListParagraph"/>
              <w:numPr>
                <w:ilvl w:val="0"/>
                <w:numId w:val="17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>1.6.Нярайн сүүн тэжээл, хооллох хэрэгсэл (угж, хөхөлт)-ийн  үйлдвэрлэгчийн лого, зураг, дүрс зар сурталчилгааг байрлуулахгүй байх</w:t>
            </w:r>
          </w:p>
        </w:tc>
        <w:tc>
          <w:tcPr>
            <w:tcW w:w="6170" w:type="dxa"/>
          </w:tcPr>
          <w:p w:rsidR="008C6DAC" w:rsidRDefault="008C6DAC" w:rsidP="0033431D">
            <w:pPr>
              <w:pStyle w:val="ListParagraph"/>
              <w:numPr>
                <w:ilvl w:val="0"/>
                <w:numId w:val="17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ажил</w:t>
            </w:r>
          </w:p>
          <w:p w:rsidR="004C606D" w:rsidRPr="008C6DAC" w:rsidRDefault="008C6DAC" w:rsidP="0033431D">
            <w:pPr>
              <w:pStyle w:val="ListParagraph"/>
              <w:numPr>
                <w:ilvl w:val="0"/>
                <w:numId w:val="17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>1.7.Эх барих, нярайн эмч, эх баригч, сувилагч нарыг нярайн эрт үеийн болон эх барихын нэн шаардлагатай тусламжийн сургалтад хамруулсан,  тусламжийг “баг”-аар үзүүлдэг байх</w:t>
            </w:r>
          </w:p>
        </w:tc>
        <w:tc>
          <w:tcPr>
            <w:tcW w:w="6170" w:type="dxa"/>
          </w:tcPr>
          <w:p w:rsidR="004C606D" w:rsidRDefault="00847B9F" w:rsidP="0033431D">
            <w:pPr>
              <w:pStyle w:val="ListParagraph"/>
              <w:numPr>
                <w:ilvl w:val="0"/>
                <w:numId w:val="17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сургалтын тоо</w:t>
            </w:r>
          </w:p>
          <w:p w:rsidR="00847B9F" w:rsidRDefault="00847B9F" w:rsidP="0033431D">
            <w:pPr>
              <w:pStyle w:val="ListParagraph"/>
              <w:numPr>
                <w:ilvl w:val="0"/>
                <w:numId w:val="17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Хэрэгжүүлсэн ажил</w:t>
            </w:r>
          </w:p>
          <w:p w:rsidR="00847B9F" w:rsidRPr="00847B9F" w:rsidRDefault="00847B9F" w:rsidP="0033431D">
            <w:pPr>
              <w:pStyle w:val="ListParagraph"/>
              <w:numPr>
                <w:ilvl w:val="0"/>
                <w:numId w:val="17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>1.8.Нийт ажилтнууд нярай хүүхдийг эхийн сүүгээр хооллох чиглэлээр сургалтанд хамрагдсан байх</w:t>
            </w:r>
          </w:p>
        </w:tc>
        <w:tc>
          <w:tcPr>
            <w:tcW w:w="6170" w:type="dxa"/>
          </w:tcPr>
          <w:p w:rsidR="00CB5950" w:rsidRDefault="00CB5950" w:rsidP="0033431D">
            <w:pPr>
              <w:pStyle w:val="ListParagraph"/>
              <w:numPr>
                <w:ilvl w:val="0"/>
                <w:numId w:val="17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сургалтын тоо</w:t>
            </w:r>
          </w:p>
          <w:p w:rsidR="00CB5950" w:rsidRDefault="00CB5950" w:rsidP="0033431D">
            <w:pPr>
              <w:pStyle w:val="ListParagraph"/>
              <w:numPr>
                <w:ilvl w:val="0"/>
                <w:numId w:val="17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Хэрэгжүүлсэн ажил</w:t>
            </w:r>
          </w:p>
          <w:p w:rsidR="004C606D" w:rsidRPr="00CB5950" w:rsidRDefault="00CB5950" w:rsidP="0033431D">
            <w:pPr>
              <w:pStyle w:val="ListParagraph"/>
              <w:numPr>
                <w:ilvl w:val="0"/>
                <w:numId w:val="17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 xml:space="preserve">1.9.Эхийн сүүгээр хооллолтыг дэмжсэн эрхзүйн баримт бичгийг  эрүүл мэндийн </w:t>
            </w: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ажилтнуудад танилцуулах сургалт хийсэн, ажилтнууд мэддэг байх</w:t>
            </w:r>
          </w:p>
        </w:tc>
        <w:tc>
          <w:tcPr>
            <w:tcW w:w="6170" w:type="dxa"/>
          </w:tcPr>
          <w:p w:rsidR="00A04E9B" w:rsidRDefault="00A04E9B" w:rsidP="0033431D">
            <w:pPr>
              <w:pStyle w:val="ListParagraph"/>
              <w:numPr>
                <w:ilvl w:val="0"/>
                <w:numId w:val="176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Зохион байгуулсан сургалтын тоо</w:t>
            </w:r>
          </w:p>
          <w:p w:rsidR="00A04E9B" w:rsidRDefault="00A04E9B" w:rsidP="0033431D">
            <w:pPr>
              <w:pStyle w:val="ListParagraph"/>
              <w:numPr>
                <w:ilvl w:val="0"/>
                <w:numId w:val="176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Хэрэгжүүлсэн ажил</w:t>
            </w:r>
          </w:p>
          <w:p w:rsidR="004C606D" w:rsidRPr="00A04E9B" w:rsidRDefault="00A04E9B" w:rsidP="0033431D">
            <w:pPr>
              <w:pStyle w:val="ListParagraph"/>
              <w:numPr>
                <w:ilvl w:val="0"/>
                <w:numId w:val="17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>1.10.Ажлаа хийж байгаа эхчүүд хүүхдээ хөхүүлэх орчин бүрдүүлж, дэмжлэг үзүүлж ажилладаг байх</w:t>
            </w:r>
          </w:p>
        </w:tc>
        <w:tc>
          <w:tcPr>
            <w:tcW w:w="6170" w:type="dxa"/>
          </w:tcPr>
          <w:p w:rsidR="004C606D" w:rsidRDefault="002D4435" w:rsidP="0033431D">
            <w:pPr>
              <w:pStyle w:val="ListParagraph"/>
              <w:numPr>
                <w:ilvl w:val="0"/>
                <w:numId w:val="17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ажил</w:t>
            </w:r>
          </w:p>
          <w:p w:rsidR="002D4435" w:rsidRPr="002D4435" w:rsidRDefault="002D4435" w:rsidP="0033431D">
            <w:pPr>
              <w:pStyle w:val="ListParagraph"/>
              <w:numPr>
                <w:ilvl w:val="0"/>
                <w:numId w:val="17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 w:val="restart"/>
            <w:vAlign w:val="center"/>
          </w:tcPr>
          <w:p w:rsidR="004C606D" w:rsidRPr="00E97DA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7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>Жирэмсний хяналтыг сайжруулж,  хүндрэлээс сэргийлэх арга хэмжээ авдаг байна.</w:t>
            </w: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>2.1.Жирэмсний эхний 3 сарын дотор хяналтад хамрагдсан хувь нэмэгдсэн байх</w:t>
            </w:r>
          </w:p>
        </w:tc>
        <w:tc>
          <w:tcPr>
            <w:tcW w:w="6170" w:type="dxa"/>
          </w:tcPr>
          <w:p w:rsidR="004C606D" w:rsidRDefault="00703A82" w:rsidP="0033431D">
            <w:pPr>
              <w:pStyle w:val="ListParagraph"/>
              <w:numPr>
                <w:ilvl w:val="0"/>
                <w:numId w:val="17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Хяналтын хамрагдалтын хувь /жил жилээр/</w:t>
            </w:r>
          </w:p>
          <w:p w:rsidR="00703A82" w:rsidRPr="00703A82" w:rsidRDefault="00703A82" w:rsidP="0033431D">
            <w:pPr>
              <w:pStyle w:val="ListParagraph"/>
              <w:numPr>
                <w:ilvl w:val="0"/>
                <w:numId w:val="17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>2.2.Жирэмсний хяналтыг удирдамж, эмнэлзүйн зааврын дагуу хийдэг байх</w:t>
            </w:r>
          </w:p>
        </w:tc>
        <w:tc>
          <w:tcPr>
            <w:tcW w:w="6170" w:type="dxa"/>
          </w:tcPr>
          <w:p w:rsidR="004C606D" w:rsidRDefault="00844F84" w:rsidP="0033431D">
            <w:pPr>
              <w:pStyle w:val="ListParagraph"/>
              <w:numPr>
                <w:ilvl w:val="0"/>
                <w:numId w:val="17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Хяналтын чанарт гарсан ахиц</w:t>
            </w:r>
          </w:p>
          <w:p w:rsidR="00844F84" w:rsidRPr="00844F84" w:rsidRDefault="00844F84" w:rsidP="0033431D">
            <w:pPr>
              <w:pStyle w:val="ListParagraph"/>
              <w:numPr>
                <w:ilvl w:val="0"/>
                <w:numId w:val="17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>2.3.Эрсдэлтэй  жирэмснийг илрүүлж, хүндрэлээс урьдчилан сэргийлэх арга хэмжээ авдаг байх</w:t>
            </w:r>
          </w:p>
        </w:tc>
        <w:tc>
          <w:tcPr>
            <w:tcW w:w="6170" w:type="dxa"/>
          </w:tcPr>
          <w:p w:rsidR="004C606D" w:rsidRDefault="004B217E" w:rsidP="0033431D">
            <w:pPr>
              <w:pStyle w:val="ListParagraph"/>
              <w:numPr>
                <w:ilvl w:val="0"/>
                <w:numId w:val="18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Илрүүлсэн хувь</w:t>
            </w:r>
          </w:p>
          <w:p w:rsidR="004B217E" w:rsidRDefault="004B217E" w:rsidP="0033431D">
            <w:pPr>
              <w:pStyle w:val="ListParagraph"/>
              <w:numPr>
                <w:ilvl w:val="0"/>
                <w:numId w:val="18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Авч хэрэгжүүлсэн арга хэмжээ</w:t>
            </w:r>
          </w:p>
          <w:p w:rsidR="004B217E" w:rsidRPr="004B217E" w:rsidRDefault="004B217E" w:rsidP="0033431D">
            <w:pPr>
              <w:pStyle w:val="ListParagraph"/>
              <w:numPr>
                <w:ilvl w:val="0"/>
                <w:numId w:val="18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>2.4.Хүндрэлтэй төрсөн эх, нярайн судалгаатай байх, гэрийн эргэлт, хяналтыг тогтмол  хийдэг байх</w:t>
            </w:r>
          </w:p>
        </w:tc>
        <w:tc>
          <w:tcPr>
            <w:tcW w:w="6170" w:type="dxa"/>
          </w:tcPr>
          <w:p w:rsidR="004C606D" w:rsidRDefault="007C1DC2" w:rsidP="0033431D">
            <w:pPr>
              <w:pStyle w:val="ListParagraph"/>
              <w:numPr>
                <w:ilvl w:val="0"/>
                <w:numId w:val="18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Гэрийн эргэлт, хяналтын хувь</w:t>
            </w:r>
          </w:p>
          <w:p w:rsidR="007C1DC2" w:rsidRDefault="007C1DC2" w:rsidP="0033431D">
            <w:pPr>
              <w:pStyle w:val="ListParagraph"/>
              <w:numPr>
                <w:ilvl w:val="0"/>
                <w:numId w:val="18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Бүртгэл судалгаа</w:t>
            </w:r>
          </w:p>
          <w:p w:rsidR="007C1DC2" w:rsidRPr="007C1DC2" w:rsidRDefault="007C1DC2" w:rsidP="0033431D">
            <w:pPr>
              <w:pStyle w:val="ListParagraph"/>
              <w:numPr>
                <w:ilvl w:val="0"/>
                <w:numId w:val="18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>2.5.Жирэмсний хяналтын явцад ургийн гажиг илрүүлэх шинжилгээ хийлгэдэг байх</w:t>
            </w:r>
          </w:p>
        </w:tc>
        <w:tc>
          <w:tcPr>
            <w:tcW w:w="6170" w:type="dxa"/>
          </w:tcPr>
          <w:p w:rsidR="004C606D" w:rsidRDefault="0018197C" w:rsidP="0033431D">
            <w:pPr>
              <w:pStyle w:val="ListParagraph"/>
              <w:numPr>
                <w:ilvl w:val="0"/>
                <w:numId w:val="18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Шинжилгээнд хамрагдсан хувь</w:t>
            </w:r>
          </w:p>
          <w:p w:rsidR="0018197C" w:rsidRPr="0018197C" w:rsidRDefault="0018197C" w:rsidP="0033431D">
            <w:pPr>
              <w:pStyle w:val="ListParagraph"/>
              <w:numPr>
                <w:ilvl w:val="0"/>
                <w:numId w:val="18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>2.6.Жирэмсний хяналт, төрөх үеийн тусламжинд тэмбүү, ХДХВ, элэгний В,С вирусийн халдвар илрүүлэн, эмчилдэг байх</w:t>
            </w:r>
          </w:p>
        </w:tc>
        <w:tc>
          <w:tcPr>
            <w:tcW w:w="6170" w:type="dxa"/>
          </w:tcPr>
          <w:p w:rsidR="004C606D" w:rsidRDefault="00561DCE" w:rsidP="0033431D">
            <w:pPr>
              <w:pStyle w:val="ListParagraph"/>
              <w:numPr>
                <w:ilvl w:val="0"/>
                <w:numId w:val="18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Эрт илрүлгийн хувь</w:t>
            </w:r>
          </w:p>
          <w:p w:rsidR="00561DCE" w:rsidRPr="00561DCE" w:rsidRDefault="00561DCE" w:rsidP="0033431D">
            <w:pPr>
              <w:pStyle w:val="ListParagraph"/>
              <w:numPr>
                <w:ilvl w:val="0"/>
                <w:numId w:val="18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20230F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 w:val="restart"/>
            <w:vAlign w:val="center"/>
          </w:tcPr>
          <w:p w:rsidR="004C606D" w:rsidRPr="00E97DA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07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>Төрлөг удирдах стандарт, удирдамж, зааврыг мөрддөг байна.</w:t>
            </w: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>3.1.Эмч, эх баригчийг төрлөг удирдах стандарт, удирдамж, эмнэлзүйн заавраар хангасан байх</w:t>
            </w:r>
          </w:p>
        </w:tc>
        <w:tc>
          <w:tcPr>
            <w:tcW w:w="6170" w:type="dxa"/>
          </w:tcPr>
          <w:p w:rsidR="004C606D" w:rsidRDefault="004D6730" w:rsidP="0033431D">
            <w:pPr>
              <w:pStyle w:val="ListParagraph"/>
              <w:numPr>
                <w:ilvl w:val="0"/>
                <w:numId w:val="18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Хангалтын хувь</w:t>
            </w:r>
          </w:p>
          <w:p w:rsidR="004D6730" w:rsidRDefault="004D6730" w:rsidP="0033431D">
            <w:pPr>
              <w:pStyle w:val="ListParagraph"/>
              <w:numPr>
                <w:ilvl w:val="0"/>
                <w:numId w:val="18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Ашиглалт</w:t>
            </w:r>
          </w:p>
          <w:p w:rsidR="004D6730" w:rsidRPr="004D6730" w:rsidRDefault="004D6730" w:rsidP="0033431D">
            <w:pPr>
              <w:pStyle w:val="ListParagraph"/>
              <w:numPr>
                <w:ilvl w:val="0"/>
                <w:numId w:val="18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20230F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>3.2.Эх барих, эмэгтэйчүүдийн эмч, эх баригч нарын төрлөг удирдах ур чадварыг сайжруулах сургалт хийдэг байх</w:t>
            </w:r>
          </w:p>
        </w:tc>
        <w:tc>
          <w:tcPr>
            <w:tcW w:w="6170" w:type="dxa"/>
          </w:tcPr>
          <w:p w:rsidR="004C606D" w:rsidRDefault="00A07C35" w:rsidP="0033431D">
            <w:pPr>
              <w:pStyle w:val="ListParagraph"/>
              <w:numPr>
                <w:ilvl w:val="0"/>
                <w:numId w:val="18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сургалт</w:t>
            </w:r>
          </w:p>
          <w:p w:rsidR="00A07C35" w:rsidRDefault="00A07C35" w:rsidP="0033431D">
            <w:pPr>
              <w:pStyle w:val="ListParagraph"/>
              <w:numPr>
                <w:ilvl w:val="0"/>
                <w:numId w:val="18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Хамрагдалтын хувь</w:t>
            </w:r>
          </w:p>
          <w:p w:rsidR="00A07C35" w:rsidRPr="00A07C35" w:rsidRDefault="00A07C35" w:rsidP="0033431D">
            <w:pPr>
              <w:pStyle w:val="ListParagraph"/>
              <w:numPr>
                <w:ilvl w:val="0"/>
                <w:numId w:val="18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20230F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 w:val="restart"/>
            <w:vAlign w:val="center"/>
          </w:tcPr>
          <w:p w:rsidR="004C606D" w:rsidRPr="00E97DA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07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>Имж асаргаа, ангир уураг, эхийн сүүгээр дагнан хооллох дадлуудыг хэвшүүлсэн байна.</w:t>
            </w: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>4.1.Төрсний дараа эх, хүүхдийг арьс арьсаар нь шүргэлцүүлсэн,  1 цагийн дотор ангир уургаар амлуулсан байх байх</w:t>
            </w:r>
          </w:p>
        </w:tc>
        <w:tc>
          <w:tcPr>
            <w:tcW w:w="6170" w:type="dxa"/>
          </w:tcPr>
          <w:p w:rsidR="004C606D" w:rsidRDefault="00E11ED1" w:rsidP="0033431D">
            <w:pPr>
              <w:pStyle w:val="ListParagraph"/>
              <w:numPr>
                <w:ilvl w:val="0"/>
                <w:numId w:val="18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Нийт төрсөн эхийн тоо</w:t>
            </w:r>
          </w:p>
          <w:p w:rsidR="00E11ED1" w:rsidRDefault="00E11ED1" w:rsidP="0033431D">
            <w:pPr>
              <w:pStyle w:val="ListParagraph"/>
              <w:numPr>
                <w:ilvl w:val="0"/>
                <w:numId w:val="18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Ангир уургаар амлуулсан хувь</w:t>
            </w:r>
          </w:p>
          <w:p w:rsidR="00E11ED1" w:rsidRPr="00E11ED1" w:rsidRDefault="00E11ED1" w:rsidP="0033431D">
            <w:pPr>
              <w:pStyle w:val="ListParagraph"/>
              <w:numPr>
                <w:ilvl w:val="0"/>
                <w:numId w:val="18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20230F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>4.2.Нярайг эмнэлэгт байх хугацаанд эхийн сүүгээр дагнан хооллосон байх</w:t>
            </w:r>
          </w:p>
        </w:tc>
        <w:tc>
          <w:tcPr>
            <w:tcW w:w="6170" w:type="dxa"/>
          </w:tcPr>
          <w:p w:rsidR="004C606D" w:rsidRPr="00280D84" w:rsidRDefault="00280D84" w:rsidP="0033431D">
            <w:pPr>
              <w:pStyle w:val="ListParagraph"/>
              <w:numPr>
                <w:ilvl w:val="0"/>
                <w:numId w:val="18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Эхийн сүүгээр хооллолтын хувь</w:t>
            </w:r>
          </w:p>
        </w:tc>
        <w:tc>
          <w:tcPr>
            <w:tcW w:w="708" w:type="dxa"/>
            <w:vAlign w:val="center"/>
          </w:tcPr>
          <w:p w:rsidR="004C606D" w:rsidRPr="0020230F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>4.3.Хүндрэлтэй төрсөн нярайд 1-2 цагийн дотор ангир уургаар амлуулахад нь тусламж, дэмжлэг үзүүлсэн байх</w:t>
            </w:r>
          </w:p>
        </w:tc>
        <w:tc>
          <w:tcPr>
            <w:tcW w:w="6170" w:type="dxa"/>
          </w:tcPr>
          <w:p w:rsidR="004C606D" w:rsidRDefault="007573D8" w:rsidP="0033431D">
            <w:pPr>
              <w:pStyle w:val="ListParagraph"/>
              <w:numPr>
                <w:ilvl w:val="0"/>
                <w:numId w:val="18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Хүндрэлтэй төрсөн эх</w:t>
            </w:r>
          </w:p>
          <w:p w:rsidR="007573D8" w:rsidRDefault="007573D8" w:rsidP="0033431D">
            <w:pPr>
              <w:pStyle w:val="ListParagraph"/>
              <w:numPr>
                <w:ilvl w:val="0"/>
                <w:numId w:val="18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Авч хэрэгжүүлсэн арга хэмжээ</w:t>
            </w:r>
          </w:p>
          <w:p w:rsidR="007573D8" w:rsidRPr="007573D8" w:rsidRDefault="007573D8" w:rsidP="0033431D">
            <w:pPr>
              <w:pStyle w:val="ListParagraph"/>
              <w:numPr>
                <w:ilvl w:val="0"/>
                <w:numId w:val="18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 w:val="restart"/>
            <w:vAlign w:val="center"/>
          </w:tcPr>
          <w:p w:rsidR="004C606D" w:rsidRPr="00E97DA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07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>Эмнэлгийн тусламж, үйлчилгээтэй холбоотой халдвараас сэргийлэх ажлыг зохион байгуулж,  аюулгүй байдлыг хангаж ажиллана.</w:t>
            </w: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>5.1.Төрөх тасгийн байр, орчин халдварын эрсдэлгүй, аюулгүй байдлыг хангасан байх</w:t>
            </w:r>
          </w:p>
        </w:tc>
        <w:tc>
          <w:tcPr>
            <w:tcW w:w="6170" w:type="dxa"/>
          </w:tcPr>
          <w:p w:rsidR="004C606D" w:rsidRDefault="001C4016" w:rsidP="0033431D">
            <w:pPr>
              <w:pStyle w:val="ListParagraph"/>
              <w:numPr>
                <w:ilvl w:val="0"/>
                <w:numId w:val="18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Стандартад нийцсэн зохион байгуулалт</w:t>
            </w:r>
          </w:p>
          <w:p w:rsidR="001C4016" w:rsidRPr="001C4016" w:rsidRDefault="001C4016" w:rsidP="0033431D">
            <w:pPr>
              <w:pStyle w:val="ListParagraph"/>
              <w:numPr>
                <w:ilvl w:val="0"/>
                <w:numId w:val="18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Багаж тоног төхөөрөмж, эмийн хангалтын хувь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>5.2.Төрсөн эх, нярайг халдварт өртөхөөс сэргийлдэг байх</w:t>
            </w:r>
          </w:p>
        </w:tc>
        <w:tc>
          <w:tcPr>
            <w:tcW w:w="6170" w:type="dxa"/>
          </w:tcPr>
          <w:p w:rsidR="004C606D" w:rsidRPr="008622F9" w:rsidRDefault="008622F9" w:rsidP="0033431D">
            <w:pPr>
              <w:pStyle w:val="ListParagraph"/>
              <w:numPr>
                <w:ilvl w:val="0"/>
                <w:numId w:val="18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Авч хэрэгжүүлсэн арга хэмжээ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>5.3.Төрөлтийн явцад эхээс нярайд В, С вируст гепатитын халдвар дамжихаас сэргийлэх арга хэмжээ авдаг байх</w:t>
            </w:r>
          </w:p>
        </w:tc>
        <w:tc>
          <w:tcPr>
            <w:tcW w:w="6170" w:type="dxa"/>
          </w:tcPr>
          <w:p w:rsidR="004C606D" w:rsidRDefault="00E41F10" w:rsidP="0033431D">
            <w:pPr>
              <w:pStyle w:val="ListParagraph"/>
              <w:numPr>
                <w:ilvl w:val="0"/>
                <w:numId w:val="18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Авч хэрэгжүүлсэн арга хэмжээ</w:t>
            </w:r>
          </w:p>
          <w:p w:rsidR="00E41F10" w:rsidRPr="00E41F10" w:rsidRDefault="00E41F10" w:rsidP="0033431D">
            <w:pPr>
              <w:pStyle w:val="ListParagraph"/>
              <w:numPr>
                <w:ilvl w:val="0"/>
                <w:numId w:val="18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>5.4.Төрсний дараах эх, нярайн халдварын илрүүлэх тандалтыг хийдэг байх</w:t>
            </w:r>
          </w:p>
        </w:tc>
        <w:tc>
          <w:tcPr>
            <w:tcW w:w="6170" w:type="dxa"/>
          </w:tcPr>
          <w:p w:rsidR="004C606D" w:rsidRDefault="0049290C" w:rsidP="0033431D">
            <w:pPr>
              <w:pStyle w:val="ListParagraph"/>
              <w:numPr>
                <w:ilvl w:val="0"/>
                <w:numId w:val="19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Авч хэрэгжүүлсэн арга хэмжээ</w:t>
            </w:r>
          </w:p>
          <w:p w:rsidR="0049290C" w:rsidRDefault="0049290C" w:rsidP="0033431D">
            <w:pPr>
              <w:pStyle w:val="ListParagraph"/>
              <w:numPr>
                <w:ilvl w:val="0"/>
                <w:numId w:val="19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  <w:p w:rsidR="0049290C" w:rsidRPr="0049290C" w:rsidRDefault="0049290C" w:rsidP="0033431D">
            <w:pPr>
              <w:pStyle w:val="ListParagraph"/>
              <w:numPr>
                <w:ilvl w:val="0"/>
                <w:numId w:val="19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Хийсэн тандалт судалгаа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 xml:space="preserve">5.5.Төрөлт, үзлэг, хагалгааны явцад хувийн хамгаалах хувцас хэрэглэлийг зөв хэрэглэдэг байх /нүдний шил, шингэн </w:t>
            </w: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нэвтэрдэггүй халад, битүү гутал, амны хаалт гэх мэт/</w:t>
            </w:r>
          </w:p>
        </w:tc>
        <w:tc>
          <w:tcPr>
            <w:tcW w:w="6170" w:type="dxa"/>
          </w:tcPr>
          <w:p w:rsidR="004C606D" w:rsidRDefault="00007DB7" w:rsidP="0033431D">
            <w:pPr>
              <w:pStyle w:val="ListParagraph"/>
              <w:numPr>
                <w:ilvl w:val="0"/>
                <w:numId w:val="19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Эмнэлгийн хэрэгслийн хангалтын хувь</w:t>
            </w:r>
          </w:p>
          <w:p w:rsidR="00007DB7" w:rsidRPr="00860907" w:rsidRDefault="00007DB7" w:rsidP="0033431D">
            <w:pPr>
              <w:pStyle w:val="ListParagraph"/>
              <w:numPr>
                <w:ilvl w:val="0"/>
                <w:numId w:val="19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Хэрэгжилтийн хувь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97DA5">
              <w:rPr>
                <w:rFonts w:ascii="Arial" w:hAnsi="Arial" w:cs="Arial"/>
                <w:sz w:val="24"/>
                <w:szCs w:val="24"/>
                <w:lang w:val="mn-MN"/>
              </w:rPr>
              <w:t>5.6.Төрөлтийн  явцад ариун материал хэрэглэдэг байх</w:t>
            </w:r>
          </w:p>
        </w:tc>
        <w:tc>
          <w:tcPr>
            <w:tcW w:w="6170" w:type="dxa"/>
          </w:tcPr>
          <w:p w:rsidR="004C606D" w:rsidRDefault="000D373E" w:rsidP="0033431D">
            <w:pPr>
              <w:pStyle w:val="ListParagraph"/>
              <w:numPr>
                <w:ilvl w:val="0"/>
                <w:numId w:val="19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Нийт төрөлтийн тоо /жил бүрээр/</w:t>
            </w:r>
          </w:p>
          <w:p w:rsidR="000D373E" w:rsidRPr="000D373E" w:rsidRDefault="000D373E" w:rsidP="0033431D">
            <w:pPr>
              <w:pStyle w:val="ListParagraph"/>
              <w:numPr>
                <w:ilvl w:val="0"/>
                <w:numId w:val="19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Ашиглалтын хувь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 w:val="restart"/>
            <w:vAlign w:val="center"/>
          </w:tcPr>
          <w:p w:rsidR="004C606D" w:rsidRPr="00861131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07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Төрсний дараах тусламж, үйлчилгээ үзүүлдэг байна.</w:t>
            </w: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6.1.Төрсний дараах хяналтыг стандарт, удирдамж, зааврын дагуу үзүүлдэг байх</w:t>
            </w:r>
          </w:p>
        </w:tc>
        <w:tc>
          <w:tcPr>
            <w:tcW w:w="6170" w:type="dxa"/>
          </w:tcPr>
          <w:p w:rsidR="004C606D" w:rsidRDefault="00AA22D8" w:rsidP="0033431D">
            <w:pPr>
              <w:pStyle w:val="ListParagraph"/>
              <w:numPr>
                <w:ilvl w:val="0"/>
                <w:numId w:val="19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Төрсний дараа хяналт</w:t>
            </w:r>
          </w:p>
          <w:p w:rsidR="00AA22D8" w:rsidRDefault="00AA22D8" w:rsidP="0033431D">
            <w:pPr>
              <w:pStyle w:val="ListParagraph"/>
              <w:numPr>
                <w:ilvl w:val="0"/>
                <w:numId w:val="19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Хамрагдалт</w:t>
            </w:r>
          </w:p>
          <w:p w:rsidR="00AA22D8" w:rsidRPr="00AA22D8" w:rsidRDefault="00AA22D8" w:rsidP="0033431D">
            <w:pPr>
              <w:pStyle w:val="ListParagraph"/>
              <w:numPr>
                <w:ilvl w:val="0"/>
                <w:numId w:val="19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6.2.Эхчүүдэд дан хөхөөр хооллох талаар мэдээлэл, сургалт сурталчилгааг тогтмол явуулдаг байх</w:t>
            </w:r>
          </w:p>
        </w:tc>
        <w:tc>
          <w:tcPr>
            <w:tcW w:w="6170" w:type="dxa"/>
          </w:tcPr>
          <w:p w:rsidR="004C606D" w:rsidRDefault="00855711" w:rsidP="0033431D">
            <w:pPr>
              <w:pStyle w:val="ListParagraph"/>
              <w:numPr>
                <w:ilvl w:val="0"/>
                <w:numId w:val="19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байгуулсансургалт</w:t>
            </w:r>
          </w:p>
          <w:p w:rsidR="00855711" w:rsidRPr="00855711" w:rsidRDefault="00855711" w:rsidP="0033431D">
            <w:pPr>
              <w:pStyle w:val="ListParagraph"/>
              <w:numPr>
                <w:ilvl w:val="0"/>
                <w:numId w:val="19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6.3.Жирэмсэн болон төрсөн эх, нярайд тусламж, үйлчилгээ үзүүлж, зөвлөгөө өгдөг байх</w:t>
            </w:r>
          </w:p>
        </w:tc>
        <w:tc>
          <w:tcPr>
            <w:tcW w:w="6170" w:type="dxa"/>
          </w:tcPr>
          <w:p w:rsidR="004C606D" w:rsidRDefault="008A4227" w:rsidP="0033431D">
            <w:pPr>
              <w:pStyle w:val="ListParagraph"/>
              <w:numPr>
                <w:ilvl w:val="0"/>
                <w:numId w:val="19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Зөвлөгөө мэдээллийн тоо</w:t>
            </w:r>
          </w:p>
          <w:p w:rsidR="008A4227" w:rsidRPr="008A4227" w:rsidRDefault="008A4227" w:rsidP="0033431D">
            <w:pPr>
              <w:pStyle w:val="ListParagraph"/>
              <w:numPr>
                <w:ilvl w:val="0"/>
                <w:numId w:val="19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Align w:val="center"/>
          </w:tcPr>
          <w:p w:rsidR="004C606D" w:rsidRPr="00861131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07" w:type="dxa"/>
          </w:tcPr>
          <w:p w:rsidR="004C606D" w:rsidRPr="00861131" w:rsidRDefault="004C606D" w:rsidP="0086113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Эхийн амрах байрыг</w:t>
            </w:r>
          </w:p>
          <w:p w:rsidR="004C606D" w:rsidRPr="00B72DF5" w:rsidRDefault="004C606D" w:rsidP="0086113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зохион байгуулж, жирэмсний хүндрэлээс сэргийлэх арга хэмжээ авсан байна.</w:t>
            </w: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7.1.Ая тухтай нөхцөлийг хангасан эхчүүдийн амрах байртай,  үйлчлэх хүрээний  эхчүүдийг амраасан хувь жил бүр нэмэгдсэн байх</w:t>
            </w:r>
          </w:p>
        </w:tc>
        <w:tc>
          <w:tcPr>
            <w:tcW w:w="6170" w:type="dxa"/>
          </w:tcPr>
          <w:p w:rsidR="004C606D" w:rsidRDefault="000B3DBD" w:rsidP="0033431D">
            <w:pPr>
              <w:pStyle w:val="ListParagraph"/>
              <w:numPr>
                <w:ilvl w:val="0"/>
                <w:numId w:val="19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Амрах байрны тохижилт</w:t>
            </w:r>
          </w:p>
          <w:p w:rsidR="000B3DBD" w:rsidRDefault="000B3DBD" w:rsidP="0033431D">
            <w:pPr>
              <w:pStyle w:val="ListParagraph"/>
              <w:numPr>
                <w:ilvl w:val="0"/>
                <w:numId w:val="19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Амарсан эхийн тоо /жил бүрээр/</w:t>
            </w:r>
          </w:p>
          <w:p w:rsidR="000B3DBD" w:rsidRPr="000B3DBD" w:rsidRDefault="000B3DBD" w:rsidP="0033431D">
            <w:pPr>
              <w:pStyle w:val="ListParagraph"/>
              <w:numPr>
                <w:ilvl w:val="0"/>
                <w:numId w:val="19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rPr>
          <w:trHeight w:val="569"/>
        </w:trPr>
        <w:tc>
          <w:tcPr>
            <w:tcW w:w="14796" w:type="dxa"/>
            <w:gridSpan w:val="6"/>
            <w:vAlign w:val="center"/>
          </w:tcPr>
          <w:p w:rsidR="004C606D" w:rsidRPr="00861131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2.Хүүхдэд үзүүлэх тусламж, үйлчилгээ</w:t>
            </w:r>
          </w:p>
        </w:tc>
      </w:tr>
      <w:tr w:rsidR="004C606D" w:rsidRPr="00B72DF5" w:rsidTr="00C812D6">
        <w:tc>
          <w:tcPr>
            <w:tcW w:w="561" w:type="dxa"/>
            <w:vAlign w:val="center"/>
          </w:tcPr>
          <w:p w:rsidR="004C606D" w:rsidRPr="00861131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7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Хүүхдийн өвчний цогц менежментийг хэрэгжүүлж ажиллана.</w:t>
            </w: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1.1.Хүүхдийн өвчний цогц менежментийг хэрэгжүүлж, үр дүнг тооцсон байх</w:t>
            </w:r>
          </w:p>
        </w:tc>
        <w:tc>
          <w:tcPr>
            <w:tcW w:w="6170" w:type="dxa"/>
          </w:tcPr>
          <w:p w:rsidR="004C606D" w:rsidRDefault="00C8435C" w:rsidP="0033431D">
            <w:pPr>
              <w:pStyle w:val="ListParagraph"/>
              <w:numPr>
                <w:ilvl w:val="0"/>
                <w:numId w:val="19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</w:t>
            </w:r>
          </w:p>
          <w:p w:rsidR="00C8435C" w:rsidRPr="00C8435C" w:rsidRDefault="00C8435C" w:rsidP="0033431D">
            <w:pPr>
              <w:pStyle w:val="ListParagraph"/>
              <w:numPr>
                <w:ilvl w:val="0"/>
                <w:numId w:val="19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 w:val="restart"/>
            <w:vAlign w:val="center"/>
          </w:tcPr>
          <w:p w:rsidR="004C606D" w:rsidRPr="00861131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7" w:type="dxa"/>
            <w:vMerge w:val="restart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Хүүхдийн эрүүл мэндийн урьдчилан сэргийлэх үзлэгийг хийж, эмчлэн эрүүлжүүлж, насны бүлгээр хянах ажлыг зохион байгуулдаг байна.</w:t>
            </w: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2.1.Хүүхдийн эрүүл мэндийн урьдчилан сэргийлэх үзлэг хийж насны бүлгээр хянах графиктай, мөрдөж ажилладаг байх</w:t>
            </w:r>
          </w:p>
        </w:tc>
        <w:tc>
          <w:tcPr>
            <w:tcW w:w="6170" w:type="dxa"/>
          </w:tcPr>
          <w:p w:rsidR="004C606D" w:rsidRDefault="00C8435C" w:rsidP="0033431D">
            <w:pPr>
              <w:pStyle w:val="ListParagraph"/>
              <w:numPr>
                <w:ilvl w:val="0"/>
                <w:numId w:val="19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график</w:t>
            </w:r>
          </w:p>
          <w:p w:rsidR="00C8435C" w:rsidRDefault="00C8435C" w:rsidP="0033431D">
            <w:pPr>
              <w:pStyle w:val="ListParagraph"/>
              <w:numPr>
                <w:ilvl w:val="0"/>
                <w:numId w:val="19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Хяналтын тогтолцоо</w:t>
            </w:r>
          </w:p>
          <w:p w:rsidR="00C8435C" w:rsidRPr="00C8435C" w:rsidRDefault="00C8435C" w:rsidP="0033431D">
            <w:pPr>
              <w:pStyle w:val="ListParagraph"/>
              <w:numPr>
                <w:ilvl w:val="0"/>
                <w:numId w:val="19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 xml:space="preserve">2.2.Нэг хүртэлх насны хүүхдийг  гэрийн идэвхтэй эргэлтээр үзэж тусламж, үйлчилгээ үзүүлсэн байх         </w:t>
            </w:r>
          </w:p>
        </w:tc>
        <w:tc>
          <w:tcPr>
            <w:tcW w:w="6170" w:type="dxa"/>
          </w:tcPr>
          <w:p w:rsidR="004C606D" w:rsidRDefault="000C0756" w:rsidP="0033431D">
            <w:pPr>
              <w:pStyle w:val="ListParagraph"/>
              <w:numPr>
                <w:ilvl w:val="0"/>
                <w:numId w:val="19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ЭМС-ын 2018 оны 489 тоот тушаалын хэрэгжилт</w:t>
            </w:r>
          </w:p>
          <w:p w:rsidR="000C0756" w:rsidRPr="00BA7B09" w:rsidRDefault="000C0756" w:rsidP="0033431D">
            <w:pPr>
              <w:pStyle w:val="ListParagraph"/>
              <w:numPr>
                <w:ilvl w:val="0"/>
                <w:numId w:val="19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4C606D" w:rsidRPr="00861131" w:rsidRDefault="004C606D" w:rsidP="0086113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2.3.Тав хүртэлх насны хүүхдэд</w:t>
            </w:r>
          </w:p>
          <w:p w:rsidR="004C606D" w:rsidRPr="00B72DF5" w:rsidRDefault="004C606D" w:rsidP="0086113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үзүүлэх тусламж үйлчилгээ, хяналтыг удирдамж, зааврын дагуу хийдэг байх</w:t>
            </w:r>
          </w:p>
        </w:tc>
        <w:tc>
          <w:tcPr>
            <w:tcW w:w="6170" w:type="dxa"/>
          </w:tcPr>
          <w:p w:rsidR="004C606D" w:rsidRDefault="004669EC" w:rsidP="0033431D">
            <w:pPr>
              <w:pStyle w:val="ListParagraph"/>
              <w:numPr>
                <w:ilvl w:val="0"/>
                <w:numId w:val="20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ХӨЦМ-ийн хэрэгжилт </w:t>
            </w:r>
          </w:p>
          <w:p w:rsidR="004669EC" w:rsidRPr="004669EC" w:rsidRDefault="004669EC" w:rsidP="0033431D">
            <w:pPr>
              <w:pStyle w:val="ListParagraph"/>
              <w:numPr>
                <w:ilvl w:val="0"/>
                <w:numId w:val="20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2.4.Өсвөр насны хүүхдэд үзүүлэх тусламж үйлчилгээг удирдамж, зааврын дагуу хийдэг, зөвлөгөө өгдөг байх</w:t>
            </w:r>
          </w:p>
        </w:tc>
        <w:tc>
          <w:tcPr>
            <w:tcW w:w="6170" w:type="dxa"/>
          </w:tcPr>
          <w:p w:rsidR="004C606D" w:rsidRDefault="00600CEB" w:rsidP="0033431D">
            <w:pPr>
              <w:pStyle w:val="ListParagraph"/>
              <w:numPr>
                <w:ilvl w:val="0"/>
                <w:numId w:val="20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ЭМС-ын 2017 оны А/399 тоот тушаалын хэрэгжилт</w:t>
            </w:r>
          </w:p>
          <w:p w:rsidR="00600CEB" w:rsidRPr="00600CEB" w:rsidRDefault="00600CEB" w:rsidP="0033431D">
            <w:pPr>
              <w:pStyle w:val="ListParagraph"/>
              <w:numPr>
                <w:ilvl w:val="0"/>
                <w:numId w:val="20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c>
          <w:tcPr>
            <w:tcW w:w="561" w:type="dxa"/>
            <w:vMerge/>
            <w:vAlign w:val="center"/>
          </w:tcPr>
          <w:p w:rsidR="004C606D" w:rsidRPr="00B72DF5" w:rsidRDefault="004C606D" w:rsidP="00B72DF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4C606D" w:rsidRPr="00B72DF5" w:rsidRDefault="004C606D" w:rsidP="00B72DF5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2.5.Дархлаажуулалтыг зохион байгуулдаг байх</w:t>
            </w:r>
          </w:p>
        </w:tc>
        <w:tc>
          <w:tcPr>
            <w:tcW w:w="6170" w:type="dxa"/>
          </w:tcPr>
          <w:p w:rsidR="004C606D" w:rsidRDefault="00701F10" w:rsidP="0033431D">
            <w:pPr>
              <w:pStyle w:val="ListParagraph"/>
              <w:numPr>
                <w:ilvl w:val="0"/>
                <w:numId w:val="20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Товлолт дархлаажуулалтыг зохион байгуулсан ажил /жил бүрээр/</w:t>
            </w:r>
          </w:p>
          <w:p w:rsidR="00701F10" w:rsidRPr="00701F10" w:rsidRDefault="00701F10" w:rsidP="0033431D">
            <w:pPr>
              <w:pStyle w:val="ListParagraph"/>
              <w:numPr>
                <w:ilvl w:val="0"/>
                <w:numId w:val="20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4C606D" w:rsidRPr="00B72DF5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606D" w:rsidRPr="00B72DF5" w:rsidTr="00C812D6">
        <w:trPr>
          <w:trHeight w:val="523"/>
        </w:trPr>
        <w:tc>
          <w:tcPr>
            <w:tcW w:w="14796" w:type="dxa"/>
            <w:gridSpan w:val="6"/>
            <w:vAlign w:val="center"/>
          </w:tcPr>
          <w:p w:rsidR="004C606D" w:rsidRPr="00861131" w:rsidRDefault="004C606D" w:rsidP="002A759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3.Мэс заслын тусламж, үйлчилгээ</w:t>
            </w:r>
          </w:p>
        </w:tc>
      </w:tr>
      <w:tr w:rsidR="008240A7" w:rsidRPr="00B72DF5" w:rsidTr="00C812D6">
        <w:tc>
          <w:tcPr>
            <w:tcW w:w="561" w:type="dxa"/>
            <w:vMerge w:val="restart"/>
            <w:vAlign w:val="center"/>
          </w:tcPr>
          <w:p w:rsidR="008240A7" w:rsidRPr="00861131" w:rsidRDefault="008240A7" w:rsidP="008240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7" w:type="dxa"/>
            <w:vMerge w:val="restart"/>
          </w:tcPr>
          <w:p w:rsidR="008240A7" w:rsidRPr="00B72DF5" w:rsidRDefault="008240A7" w:rsidP="008240A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Мэс заслын тусламж, үйлчилгээг үзүүлэх зохион байгуулалтыг хийсэн байна.</w:t>
            </w:r>
          </w:p>
        </w:tc>
        <w:tc>
          <w:tcPr>
            <w:tcW w:w="3744" w:type="dxa"/>
          </w:tcPr>
          <w:p w:rsidR="008240A7" w:rsidRPr="00861131" w:rsidRDefault="008240A7" w:rsidP="008240A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1.1.Байгууллагын мөрдөх бүтэц, үйл ажиллагааны стандарт шаардлагын дагуу мэс заслын тасаг, нэгжийг зохион байгуулсан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0A7" w:rsidRPr="007465CF" w:rsidRDefault="007465CF" w:rsidP="0033431D">
            <w:pPr>
              <w:pStyle w:val="NormalWeb"/>
              <w:numPr>
                <w:ilvl w:val="0"/>
                <w:numId w:val="203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Шаардлагатай тохиолдолд мэс заслын ажилбарыг хэрхэн зохион байгуулдаг тухай</w:t>
            </w:r>
          </w:p>
          <w:p w:rsidR="007465CF" w:rsidRPr="008240A7" w:rsidRDefault="007465CF" w:rsidP="007465CF">
            <w:pPr>
              <w:pStyle w:val="NormalWeb"/>
              <w:spacing w:before="0" w:beforeAutospacing="0" w:after="0" w:afterAutospacing="0"/>
              <w:ind w:left="1198"/>
              <w:jc w:val="both"/>
              <w:rPr>
                <w:rFonts w:ascii="Arial" w:eastAsiaTheme="minorEastAsia" w:hAnsi="Arial" w:cs="Arial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240A7" w:rsidRPr="00B72DF5" w:rsidRDefault="008240A7" w:rsidP="008240A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8240A7" w:rsidRPr="00B72DF5" w:rsidRDefault="008240A7" w:rsidP="008240A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240A7" w:rsidRPr="00B72DF5" w:rsidTr="00C812D6">
        <w:tc>
          <w:tcPr>
            <w:tcW w:w="561" w:type="dxa"/>
            <w:vMerge/>
            <w:vAlign w:val="center"/>
          </w:tcPr>
          <w:p w:rsidR="008240A7" w:rsidRPr="00B72DF5" w:rsidRDefault="008240A7" w:rsidP="008240A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8240A7" w:rsidRPr="00B72DF5" w:rsidRDefault="008240A7" w:rsidP="008240A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8240A7" w:rsidRPr="00861131" w:rsidRDefault="008240A7" w:rsidP="008240A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1.2.Мэс заслын тусламж, үйлчилгээг зохицуулах журамтай,  хэрэгжилтэд хяналт тавьдаг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0A7" w:rsidRPr="00E742B9" w:rsidRDefault="00E742B9" w:rsidP="0033431D">
            <w:pPr>
              <w:pStyle w:val="NormalWeb"/>
              <w:numPr>
                <w:ilvl w:val="0"/>
                <w:numId w:val="203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Батлагдсан журамтай.</w:t>
            </w:r>
          </w:p>
          <w:p w:rsidR="00E742B9" w:rsidRPr="008240A7" w:rsidRDefault="00E742B9" w:rsidP="0033431D">
            <w:pPr>
              <w:pStyle w:val="NormalWeb"/>
              <w:numPr>
                <w:ilvl w:val="0"/>
                <w:numId w:val="203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Хэрэгжилт</w:t>
            </w:r>
          </w:p>
        </w:tc>
        <w:tc>
          <w:tcPr>
            <w:tcW w:w="708" w:type="dxa"/>
            <w:vAlign w:val="center"/>
          </w:tcPr>
          <w:p w:rsidR="008240A7" w:rsidRPr="00B72DF5" w:rsidRDefault="008240A7" w:rsidP="008240A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8240A7" w:rsidRPr="00B72DF5" w:rsidRDefault="008240A7" w:rsidP="008240A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240A7" w:rsidRPr="00B72DF5" w:rsidTr="00C812D6">
        <w:tc>
          <w:tcPr>
            <w:tcW w:w="561" w:type="dxa"/>
            <w:vMerge w:val="restart"/>
            <w:vAlign w:val="center"/>
          </w:tcPr>
          <w:p w:rsidR="008240A7" w:rsidRPr="00861131" w:rsidRDefault="008240A7" w:rsidP="008240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7" w:type="dxa"/>
            <w:vMerge w:val="restart"/>
          </w:tcPr>
          <w:p w:rsidR="008240A7" w:rsidRPr="00B72DF5" w:rsidRDefault="008240A7" w:rsidP="008240A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Эмнэлгийн мэргэжилтний мэргэшил, ур чадварыг дээшлүүлж, ажлын гүйцэтгэлийг үнэлдэг байна.</w:t>
            </w:r>
          </w:p>
        </w:tc>
        <w:tc>
          <w:tcPr>
            <w:tcW w:w="3744" w:type="dxa"/>
          </w:tcPr>
          <w:p w:rsidR="008240A7" w:rsidRPr="00861131" w:rsidRDefault="008240A7" w:rsidP="008240A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2.1.Мэс заслын тусламж, үйлчилгээ үзүүлэх мэргэшсэн эмнэлгийн мэргэжилтэнтэй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0A7" w:rsidRPr="008240A7" w:rsidRDefault="00C05C7B" w:rsidP="0033431D">
            <w:pPr>
              <w:pStyle w:val="NormalWeb"/>
              <w:numPr>
                <w:ilvl w:val="0"/>
                <w:numId w:val="204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Мэргэшсэн мэргэжилтэн байгаа эсэх</w:t>
            </w:r>
          </w:p>
        </w:tc>
        <w:tc>
          <w:tcPr>
            <w:tcW w:w="708" w:type="dxa"/>
            <w:vAlign w:val="center"/>
          </w:tcPr>
          <w:p w:rsidR="008240A7" w:rsidRPr="00B72DF5" w:rsidRDefault="008240A7" w:rsidP="008240A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8240A7" w:rsidRPr="00B72DF5" w:rsidRDefault="008240A7" w:rsidP="008240A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240A7" w:rsidRPr="00B72DF5" w:rsidTr="00C812D6">
        <w:tc>
          <w:tcPr>
            <w:tcW w:w="561" w:type="dxa"/>
            <w:vMerge/>
            <w:vAlign w:val="center"/>
          </w:tcPr>
          <w:p w:rsidR="008240A7" w:rsidRPr="00B72DF5" w:rsidRDefault="008240A7" w:rsidP="008240A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8240A7" w:rsidRPr="00B72DF5" w:rsidRDefault="008240A7" w:rsidP="008240A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8240A7" w:rsidRPr="00861131" w:rsidRDefault="008240A7" w:rsidP="008240A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2.2.Эмнэлгийн мэргэжилтнүүдийг тасралтгүй сургалтанд хамруулж, ур чадварыг дээшлүүлдэг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0A7" w:rsidRPr="008240A7" w:rsidRDefault="00133380" w:rsidP="0033431D">
            <w:pPr>
              <w:pStyle w:val="NormalWeb"/>
              <w:numPr>
                <w:ilvl w:val="0"/>
                <w:numId w:val="204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Сургалтад хамрагдсан байдал</w:t>
            </w:r>
          </w:p>
        </w:tc>
        <w:tc>
          <w:tcPr>
            <w:tcW w:w="708" w:type="dxa"/>
            <w:vAlign w:val="center"/>
          </w:tcPr>
          <w:p w:rsidR="008240A7" w:rsidRPr="00B72DF5" w:rsidRDefault="008240A7" w:rsidP="008240A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8240A7" w:rsidRPr="00B72DF5" w:rsidRDefault="008240A7" w:rsidP="008240A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240A7" w:rsidRPr="00B72DF5" w:rsidTr="00C812D6">
        <w:tc>
          <w:tcPr>
            <w:tcW w:w="561" w:type="dxa"/>
            <w:vMerge w:val="restart"/>
            <w:vAlign w:val="center"/>
          </w:tcPr>
          <w:p w:rsidR="008240A7" w:rsidRPr="00861131" w:rsidRDefault="008240A7" w:rsidP="008240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07" w:type="dxa"/>
            <w:vMerge w:val="restart"/>
          </w:tcPr>
          <w:p w:rsidR="008240A7" w:rsidRPr="00B72DF5" w:rsidRDefault="008240A7" w:rsidP="008240A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 xml:space="preserve">Тусламж, үйлчилгээний  технологийг мөрдөж, </w:t>
            </w: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үнэлгээ дүгнэлт өгч ажилладаг байна.</w:t>
            </w:r>
          </w:p>
        </w:tc>
        <w:tc>
          <w:tcPr>
            <w:tcW w:w="3744" w:type="dxa"/>
          </w:tcPr>
          <w:p w:rsidR="008240A7" w:rsidRPr="00861131" w:rsidRDefault="008240A7" w:rsidP="008240A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3.1.Өөрийн байгууллагад хийгдэх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 xml:space="preserve">мэс засал, мэс </w:t>
            </w: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ажилбарын  батлагдсан жагсаалттай, мөрддөг, 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0A7" w:rsidRPr="0010382C" w:rsidRDefault="0010382C" w:rsidP="0033431D">
            <w:pPr>
              <w:pStyle w:val="NormalWeb"/>
              <w:numPr>
                <w:ilvl w:val="0"/>
                <w:numId w:val="204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lastRenderedPageBreak/>
              <w:t>Батлагдсан жагсаалт</w:t>
            </w:r>
          </w:p>
          <w:p w:rsidR="0010382C" w:rsidRPr="008240A7" w:rsidRDefault="0010382C" w:rsidP="0033431D">
            <w:pPr>
              <w:pStyle w:val="NormalWeb"/>
              <w:numPr>
                <w:ilvl w:val="0"/>
                <w:numId w:val="204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хэрэгжилт</w:t>
            </w:r>
          </w:p>
        </w:tc>
        <w:tc>
          <w:tcPr>
            <w:tcW w:w="708" w:type="dxa"/>
            <w:vAlign w:val="center"/>
          </w:tcPr>
          <w:p w:rsidR="008240A7" w:rsidRPr="00B72DF5" w:rsidRDefault="008240A7" w:rsidP="008240A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8240A7" w:rsidRPr="00B72DF5" w:rsidRDefault="008240A7" w:rsidP="008240A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240A7" w:rsidRPr="00B72DF5" w:rsidTr="00C812D6">
        <w:tc>
          <w:tcPr>
            <w:tcW w:w="561" w:type="dxa"/>
            <w:vMerge/>
            <w:vAlign w:val="center"/>
          </w:tcPr>
          <w:p w:rsidR="008240A7" w:rsidRPr="00B72DF5" w:rsidRDefault="008240A7" w:rsidP="008240A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8240A7" w:rsidRPr="00B72DF5" w:rsidRDefault="008240A7" w:rsidP="008240A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8240A7" w:rsidRPr="00861131" w:rsidRDefault="008240A7" w:rsidP="008240A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3.2.Төлөвлөгөөт мэс засал, ажилбарыг хийх хуваарийг урьдчилан баталдаг, бэлтгэлийг хангадаг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0A7" w:rsidRPr="003B05C0" w:rsidRDefault="00795C04" w:rsidP="0033431D">
            <w:pPr>
              <w:pStyle w:val="NormalWeb"/>
              <w:numPr>
                <w:ilvl w:val="0"/>
                <w:numId w:val="205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  <w:lang w:val="mn-MN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яаралтай хийгдсэн мэс ажилбар байгаа эсэх</w:t>
            </w:r>
          </w:p>
        </w:tc>
        <w:tc>
          <w:tcPr>
            <w:tcW w:w="708" w:type="dxa"/>
            <w:vAlign w:val="center"/>
          </w:tcPr>
          <w:p w:rsidR="008240A7" w:rsidRPr="00B72DF5" w:rsidRDefault="008240A7" w:rsidP="008240A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8240A7" w:rsidRPr="00B72DF5" w:rsidRDefault="008240A7" w:rsidP="008240A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240A7" w:rsidRPr="00B72DF5" w:rsidTr="00C812D6">
        <w:tc>
          <w:tcPr>
            <w:tcW w:w="561" w:type="dxa"/>
            <w:vMerge/>
            <w:vAlign w:val="center"/>
          </w:tcPr>
          <w:p w:rsidR="008240A7" w:rsidRPr="00B72DF5" w:rsidRDefault="008240A7" w:rsidP="008240A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8240A7" w:rsidRPr="00B72DF5" w:rsidRDefault="008240A7" w:rsidP="008240A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8240A7" w:rsidRPr="00861131" w:rsidRDefault="008240A7" w:rsidP="008240A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3.3.Мэс заслын явцад болон дараа гарсан хүндрэл, нас баралт, давтан хагалгаа, мэс засал хийлгэсэн жирэмсэн эхийг бүртгэдэг, хүндрэлээс сэргийлэх ажил зохион байгуулдаг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0A7" w:rsidRPr="008240A7" w:rsidRDefault="00EC484C" w:rsidP="0033431D">
            <w:pPr>
              <w:pStyle w:val="NormalWeb"/>
              <w:numPr>
                <w:ilvl w:val="0"/>
                <w:numId w:val="205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байгаа эсэх</w:t>
            </w:r>
          </w:p>
        </w:tc>
        <w:tc>
          <w:tcPr>
            <w:tcW w:w="708" w:type="dxa"/>
            <w:vAlign w:val="center"/>
          </w:tcPr>
          <w:p w:rsidR="008240A7" w:rsidRPr="00B72DF5" w:rsidRDefault="008240A7" w:rsidP="008240A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8240A7" w:rsidRPr="00B72DF5" w:rsidRDefault="008240A7" w:rsidP="008240A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240A7" w:rsidRPr="00B72DF5" w:rsidTr="00C812D6">
        <w:tc>
          <w:tcPr>
            <w:tcW w:w="561" w:type="dxa"/>
            <w:vMerge/>
            <w:vAlign w:val="center"/>
          </w:tcPr>
          <w:p w:rsidR="008240A7" w:rsidRPr="00B72DF5" w:rsidRDefault="008240A7" w:rsidP="008240A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8240A7" w:rsidRPr="00B72DF5" w:rsidRDefault="008240A7" w:rsidP="008240A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8240A7" w:rsidRPr="00861131" w:rsidRDefault="008240A7" w:rsidP="008240A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3.4.Мэс засал, ажилбар бүрт тэмдэглэл хөтөлдөг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0A7" w:rsidRPr="008B6635" w:rsidRDefault="008B6635" w:rsidP="0033431D">
            <w:pPr>
              <w:pStyle w:val="NormalWeb"/>
              <w:numPr>
                <w:ilvl w:val="0"/>
                <w:numId w:val="205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бүртгэл судалгаа</w:t>
            </w:r>
          </w:p>
          <w:p w:rsidR="008B6635" w:rsidRPr="008240A7" w:rsidRDefault="008B6635" w:rsidP="0033431D">
            <w:pPr>
              <w:pStyle w:val="NormalWeb"/>
              <w:numPr>
                <w:ilvl w:val="0"/>
                <w:numId w:val="205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8240A7" w:rsidRPr="00B72DF5" w:rsidRDefault="008240A7" w:rsidP="008240A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8240A7" w:rsidRPr="00B72DF5" w:rsidRDefault="008240A7" w:rsidP="008240A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240A7" w:rsidRPr="00B72DF5" w:rsidTr="00C812D6">
        <w:tc>
          <w:tcPr>
            <w:tcW w:w="561" w:type="dxa"/>
            <w:vMerge/>
            <w:vAlign w:val="center"/>
          </w:tcPr>
          <w:p w:rsidR="008240A7" w:rsidRPr="00B72DF5" w:rsidRDefault="008240A7" w:rsidP="008240A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8240A7" w:rsidRPr="00B72DF5" w:rsidRDefault="008240A7" w:rsidP="008240A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8240A7" w:rsidRPr="00861131" w:rsidRDefault="008240A7" w:rsidP="008240A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3.5.Мэс заслын үед хэрэглэгдсэн тоолж болохуйц зүйлийн тоо ширхэгийг тэмдэглэсэн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0A7" w:rsidRPr="008240A7" w:rsidRDefault="00E838C0" w:rsidP="0033431D">
            <w:pPr>
              <w:pStyle w:val="NormalWeb"/>
              <w:numPr>
                <w:ilvl w:val="0"/>
                <w:numId w:val="206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бүртгэл судалгаа</w:t>
            </w:r>
          </w:p>
        </w:tc>
        <w:tc>
          <w:tcPr>
            <w:tcW w:w="708" w:type="dxa"/>
            <w:vAlign w:val="center"/>
          </w:tcPr>
          <w:p w:rsidR="008240A7" w:rsidRPr="00B72DF5" w:rsidRDefault="008240A7" w:rsidP="008240A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8240A7" w:rsidRPr="00B72DF5" w:rsidRDefault="008240A7" w:rsidP="008240A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240A7" w:rsidRPr="00B72DF5" w:rsidTr="00C812D6">
        <w:tc>
          <w:tcPr>
            <w:tcW w:w="561" w:type="dxa"/>
            <w:vMerge/>
            <w:vAlign w:val="center"/>
          </w:tcPr>
          <w:p w:rsidR="008240A7" w:rsidRPr="00B72DF5" w:rsidRDefault="008240A7" w:rsidP="008240A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8240A7" w:rsidRPr="00B72DF5" w:rsidRDefault="008240A7" w:rsidP="008240A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8240A7" w:rsidRPr="00861131" w:rsidRDefault="008240A7" w:rsidP="008240A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3.6.Мэс заслаар авагдсан материалд  эд, эсийн шинжилгээ хийдэг, шинжилгээний дүгнэлтийг үйлчлүүлэгчид мэдээлдэг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0A7" w:rsidRPr="008240A7" w:rsidRDefault="00E91135" w:rsidP="0033431D">
            <w:pPr>
              <w:pStyle w:val="NormalWeb"/>
              <w:numPr>
                <w:ilvl w:val="0"/>
                <w:numId w:val="206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эмнэлзүй эмгэг судлалын дүгнэлт байгаа эсэх</w:t>
            </w:r>
          </w:p>
        </w:tc>
        <w:tc>
          <w:tcPr>
            <w:tcW w:w="708" w:type="dxa"/>
            <w:vAlign w:val="center"/>
          </w:tcPr>
          <w:p w:rsidR="008240A7" w:rsidRPr="00B72DF5" w:rsidRDefault="008240A7" w:rsidP="008240A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8240A7" w:rsidRPr="00B72DF5" w:rsidRDefault="008240A7" w:rsidP="008240A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240A7" w:rsidRPr="00B72DF5" w:rsidTr="00C812D6">
        <w:tc>
          <w:tcPr>
            <w:tcW w:w="561" w:type="dxa"/>
            <w:vMerge w:val="restart"/>
            <w:vAlign w:val="center"/>
          </w:tcPr>
          <w:p w:rsidR="008240A7" w:rsidRPr="00861131" w:rsidRDefault="008240A7" w:rsidP="008240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07" w:type="dxa"/>
            <w:vMerge w:val="restart"/>
          </w:tcPr>
          <w:p w:rsidR="008240A7" w:rsidRPr="00B72DF5" w:rsidRDefault="008240A7" w:rsidP="008240A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Мэс заслын тусламж, үйлчилгээний аюулгүй байдлыг хангаж ажиллана.</w:t>
            </w:r>
          </w:p>
        </w:tc>
        <w:tc>
          <w:tcPr>
            <w:tcW w:w="3744" w:type="dxa"/>
          </w:tcPr>
          <w:p w:rsidR="008240A7" w:rsidRPr="00861131" w:rsidRDefault="008240A7" w:rsidP="008240A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4.1.Үйлчлүүлэгчийг зөв таних зохицуулалтыг хийсэн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0A7" w:rsidRPr="008240A7" w:rsidRDefault="005226CE" w:rsidP="0033431D">
            <w:pPr>
              <w:pStyle w:val="NormalWeb"/>
              <w:numPr>
                <w:ilvl w:val="0"/>
                <w:numId w:val="206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 xml:space="preserve">Үлйчлүүлэгчийг зөв таних журам байгаа эсэх </w:t>
            </w:r>
          </w:p>
        </w:tc>
        <w:tc>
          <w:tcPr>
            <w:tcW w:w="708" w:type="dxa"/>
            <w:vAlign w:val="center"/>
          </w:tcPr>
          <w:p w:rsidR="008240A7" w:rsidRPr="00B72DF5" w:rsidRDefault="008240A7" w:rsidP="008240A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8240A7" w:rsidRPr="00B72DF5" w:rsidRDefault="008240A7" w:rsidP="008240A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A05BB" w:rsidRPr="00B72DF5" w:rsidTr="00C812D6">
        <w:tc>
          <w:tcPr>
            <w:tcW w:w="561" w:type="dxa"/>
            <w:vMerge/>
            <w:vAlign w:val="center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5A05BB" w:rsidRPr="00B72DF5" w:rsidRDefault="005A05BB" w:rsidP="005A05B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5A05BB" w:rsidRPr="00861131" w:rsidRDefault="005A05BB" w:rsidP="005A05B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4.2.Үйлчлүүлэгчийг зөв таних арга /2-оос доошгүй/-ыг нэвтрүүлж, ашигладаг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5BB" w:rsidRPr="009E1E32" w:rsidRDefault="009E1E32" w:rsidP="0033431D">
            <w:pPr>
              <w:pStyle w:val="NormalWeb"/>
              <w:numPr>
                <w:ilvl w:val="0"/>
                <w:numId w:val="206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Үйлчлүүлэгчийг зөв таних журамтай эсэх</w:t>
            </w:r>
          </w:p>
          <w:p w:rsidR="009E1E32" w:rsidRPr="009E1E32" w:rsidRDefault="009E1E32" w:rsidP="0033431D">
            <w:pPr>
              <w:pStyle w:val="NormalWeb"/>
              <w:numPr>
                <w:ilvl w:val="0"/>
                <w:numId w:val="206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Шинээр нэвтрүүлсэн 2-оос доошгүй арга</w:t>
            </w:r>
          </w:p>
          <w:p w:rsidR="009E1E32" w:rsidRPr="009E1E32" w:rsidRDefault="009E1E32" w:rsidP="0033431D">
            <w:pPr>
              <w:pStyle w:val="NormalWeb"/>
              <w:numPr>
                <w:ilvl w:val="0"/>
                <w:numId w:val="206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Хэрэгжилт</w:t>
            </w:r>
          </w:p>
          <w:p w:rsidR="009E1E32" w:rsidRPr="005A05BB" w:rsidRDefault="009E1E32" w:rsidP="0033431D">
            <w:pPr>
              <w:pStyle w:val="NormalWeb"/>
              <w:numPr>
                <w:ilvl w:val="0"/>
                <w:numId w:val="206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A05BB" w:rsidRPr="00B72DF5" w:rsidTr="00C812D6">
        <w:tc>
          <w:tcPr>
            <w:tcW w:w="561" w:type="dxa"/>
            <w:vMerge/>
            <w:vAlign w:val="center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5A05BB" w:rsidRPr="00B72DF5" w:rsidRDefault="005A05BB" w:rsidP="005A05B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5A05BB" w:rsidRPr="00861131" w:rsidRDefault="005A05BB" w:rsidP="005A05B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4.3.Мэс засал,  ажилбарын өмнөх баталгаажуулалтыг хийдэг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5BB" w:rsidRPr="007C3D83" w:rsidRDefault="007C3D83" w:rsidP="0033431D">
            <w:pPr>
              <w:pStyle w:val="NormalWeb"/>
              <w:numPr>
                <w:ilvl w:val="0"/>
                <w:numId w:val="207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Мэс засалд орсон иргэдийн судалгаа</w:t>
            </w:r>
          </w:p>
          <w:p w:rsidR="007C3D83" w:rsidRPr="005A05BB" w:rsidRDefault="007C3D83" w:rsidP="007C3D83">
            <w:pPr>
              <w:pStyle w:val="NormalWeb"/>
              <w:spacing w:before="0" w:beforeAutospacing="0" w:after="0" w:afterAutospacing="0"/>
              <w:ind w:left="838"/>
              <w:jc w:val="both"/>
              <w:rPr>
                <w:rFonts w:ascii="Arial" w:eastAsiaTheme="minorEastAsia" w:hAnsi="Arial" w:cs="Arial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A05BB" w:rsidRPr="00B72DF5" w:rsidTr="00C812D6">
        <w:tc>
          <w:tcPr>
            <w:tcW w:w="561" w:type="dxa"/>
            <w:vMerge/>
            <w:vAlign w:val="center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5A05BB" w:rsidRPr="00B72DF5" w:rsidRDefault="005A05BB" w:rsidP="005A05B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5A05BB" w:rsidRPr="00861131" w:rsidRDefault="005A05BB" w:rsidP="005A05B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4.4.Зөв өвчтөнд, зөв талбайд, зөв</w:t>
            </w:r>
            <w:r w:rsidR="002867FD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ажилбар</w:t>
            </w:r>
            <w:r w:rsidR="002867FD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хийх зарчмыг баримтлан талбайн тэмдэглэгээг хийдэг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5BB" w:rsidRPr="002867FD" w:rsidRDefault="002867FD" w:rsidP="0033431D">
            <w:pPr>
              <w:pStyle w:val="NormalWeb"/>
              <w:numPr>
                <w:ilvl w:val="0"/>
                <w:numId w:val="207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Мэс заслын дараах тусламж үйлчилгээ</w:t>
            </w:r>
          </w:p>
          <w:p w:rsidR="002867FD" w:rsidRPr="002867FD" w:rsidRDefault="002867FD" w:rsidP="0033431D">
            <w:pPr>
              <w:pStyle w:val="NormalWeb"/>
              <w:numPr>
                <w:ilvl w:val="0"/>
                <w:numId w:val="207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Бүртгэл</w:t>
            </w:r>
          </w:p>
          <w:p w:rsidR="002867FD" w:rsidRPr="005A05BB" w:rsidRDefault="002867FD" w:rsidP="0033431D">
            <w:pPr>
              <w:pStyle w:val="NormalWeb"/>
              <w:numPr>
                <w:ilvl w:val="0"/>
                <w:numId w:val="207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Эмчилгээний үр дүн</w:t>
            </w:r>
          </w:p>
        </w:tc>
        <w:tc>
          <w:tcPr>
            <w:tcW w:w="708" w:type="dxa"/>
            <w:vAlign w:val="center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A05BB" w:rsidRPr="00B72DF5" w:rsidTr="00C812D6">
        <w:tc>
          <w:tcPr>
            <w:tcW w:w="561" w:type="dxa"/>
            <w:vMerge/>
            <w:vAlign w:val="center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5A05BB" w:rsidRPr="00B72DF5" w:rsidRDefault="005A05BB" w:rsidP="005A05B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5A05BB" w:rsidRPr="00861131" w:rsidRDefault="005A05BB" w:rsidP="005A05B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4.5.Мэс засал, мэс ажилбар эхлэхийн өмнө “Time Out”  буюу “Завсарлага” хийж хэвшсэн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5BB" w:rsidRPr="005A05BB" w:rsidRDefault="00325484" w:rsidP="0033431D">
            <w:pPr>
              <w:pStyle w:val="NormalWeb"/>
              <w:numPr>
                <w:ilvl w:val="0"/>
                <w:numId w:val="208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Дотоодын хяналт</w:t>
            </w:r>
          </w:p>
        </w:tc>
        <w:tc>
          <w:tcPr>
            <w:tcW w:w="708" w:type="dxa"/>
            <w:vAlign w:val="center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A05BB" w:rsidRPr="00B72DF5" w:rsidTr="00C812D6">
        <w:tc>
          <w:tcPr>
            <w:tcW w:w="561" w:type="dxa"/>
            <w:vMerge/>
            <w:vAlign w:val="center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5A05BB" w:rsidRPr="00B72DF5" w:rsidRDefault="005A05BB" w:rsidP="005A05B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5A05BB" w:rsidRPr="00861131" w:rsidRDefault="005A05BB" w:rsidP="005A05B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4.6.Мэс заслын дараа өвчтөнийг сэрээх өрөөнд хянадаг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A4" w:rsidRPr="002867FD" w:rsidRDefault="00ED53A4" w:rsidP="0033431D">
            <w:pPr>
              <w:pStyle w:val="NormalWeb"/>
              <w:numPr>
                <w:ilvl w:val="0"/>
                <w:numId w:val="207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Мэс заслын дараах тусламж үйлчилгээ</w:t>
            </w:r>
          </w:p>
          <w:p w:rsidR="00ED53A4" w:rsidRPr="002867FD" w:rsidRDefault="00ED53A4" w:rsidP="0033431D">
            <w:pPr>
              <w:pStyle w:val="NormalWeb"/>
              <w:numPr>
                <w:ilvl w:val="0"/>
                <w:numId w:val="207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Бүртгэл</w:t>
            </w:r>
          </w:p>
          <w:p w:rsidR="005A05BB" w:rsidRPr="003B05C0" w:rsidRDefault="00ED53A4" w:rsidP="0033431D">
            <w:pPr>
              <w:pStyle w:val="NormalWeb"/>
              <w:numPr>
                <w:ilvl w:val="0"/>
                <w:numId w:val="208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  <w:lang w:val="mn-MN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Эмчилгээний үр дүн</w:t>
            </w:r>
          </w:p>
        </w:tc>
        <w:tc>
          <w:tcPr>
            <w:tcW w:w="708" w:type="dxa"/>
            <w:vAlign w:val="center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A05BB" w:rsidRPr="00B72DF5" w:rsidTr="00C812D6">
        <w:tc>
          <w:tcPr>
            <w:tcW w:w="561" w:type="dxa"/>
            <w:vMerge/>
            <w:vAlign w:val="center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5A05BB" w:rsidRPr="00B72DF5" w:rsidRDefault="005A05BB" w:rsidP="005A05B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5A05BB" w:rsidRPr="00861131" w:rsidRDefault="005A05BB" w:rsidP="005A05B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4.7.Үйлчлүүлэгчийг эмнэлгээс гарахад нь цаашид баримтлах дэглэм, үргэлжлүүлэн авах тусламж, үйлчилгээний талаар зөвлөдөг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88A" w:rsidRPr="002867FD" w:rsidRDefault="0097788A" w:rsidP="0033431D">
            <w:pPr>
              <w:pStyle w:val="NormalWeb"/>
              <w:numPr>
                <w:ilvl w:val="0"/>
                <w:numId w:val="207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Мэс заслын дараах тусламж үйлчилгээ</w:t>
            </w:r>
          </w:p>
          <w:p w:rsidR="0097788A" w:rsidRPr="002867FD" w:rsidRDefault="0097788A" w:rsidP="0033431D">
            <w:pPr>
              <w:pStyle w:val="NormalWeb"/>
              <w:numPr>
                <w:ilvl w:val="0"/>
                <w:numId w:val="207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Бүртгэл</w:t>
            </w:r>
          </w:p>
          <w:p w:rsidR="005A05BB" w:rsidRPr="005A05BB" w:rsidRDefault="0097788A" w:rsidP="0033431D">
            <w:pPr>
              <w:pStyle w:val="NormalWeb"/>
              <w:numPr>
                <w:ilvl w:val="0"/>
                <w:numId w:val="208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Эмчилгээний үр дүн</w:t>
            </w:r>
          </w:p>
        </w:tc>
        <w:tc>
          <w:tcPr>
            <w:tcW w:w="708" w:type="dxa"/>
            <w:vAlign w:val="center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A05BB" w:rsidRPr="00B72DF5" w:rsidTr="00C812D6">
        <w:tc>
          <w:tcPr>
            <w:tcW w:w="561" w:type="dxa"/>
            <w:vMerge w:val="restart"/>
            <w:vAlign w:val="center"/>
          </w:tcPr>
          <w:p w:rsidR="005A05BB" w:rsidRPr="00861131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07" w:type="dxa"/>
            <w:vMerge w:val="restart"/>
          </w:tcPr>
          <w:p w:rsidR="005A05BB" w:rsidRPr="00B72DF5" w:rsidRDefault="005A05BB" w:rsidP="005A05B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Мэс заслын үед халдвараас  сэргийлэх арга хэмжээг хэрэгжүүлж ажиллана.</w:t>
            </w:r>
          </w:p>
        </w:tc>
        <w:tc>
          <w:tcPr>
            <w:tcW w:w="3744" w:type="dxa"/>
          </w:tcPr>
          <w:p w:rsidR="005A05BB" w:rsidRPr="00861131" w:rsidRDefault="005A05BB" w:rsidP="005A05B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5.1.Мэс заслын өрөөний аюулгүй байдлыг хангаж ажилладаг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5BB" w:rsidRPr="000616AE" w:rsidRDefault="000616AE" w:rsidP="0033431D">
            <w:pPr>
              <w:pStyle w:val="NormalWeb"/>
              <w:numPr>
                <w:ilvl w:val="0"/>
                <w:numId w:val="208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Яаралтай тусламжийн өрөөний бэлэн байдал</w:t>
            </w:r>
          </w:p>
          <w:p w:rsidR="000616AE" w:rsidRPr="000616AE" w:rsidRDefault="000616AE" w:rsidP="0033431D">
            <w:pPr>
              <w:pStyle w:val="NormalWeb"/>
              <w:numPr>
                <w:ilvl w:val="0"/>
                <w:numId w:val="208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Тусламж үйлчилгээн үзүүлсэн хүний тоо</w:t>
            </w:r>
          </w:p>
          <w:p w:rsidR="000616AE" w:rsidRPr="005A05BB" w:rsidRDefault="000616AE" w:rsidP="0033431D">
            <w:pPr>
              <w:pStyle w:val="NormalWeb"/>
              <w:numPr>
                <w:ilvl w:val="0"/>
                <w:numId w:val="208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Бүртгэл судалгаа</w:t>
            </w:r>
          </w:p>
        </w:tc>
        <w:tc>
          <w:tcPr>
            <w:tcW w:w="708" w:type="dxa"/>
            <w:vAlign w:val="center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A05BB" w:rsidRPr="00B72DF5" w:rsidTr="00C812D6">
        <w:tc>
          <w:tcPr>
            <w:tcW w:w="561" w:type="dxa"/>
            <w:vMerge/>
            <w:vAlign w:val="center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5A05BB" w:rsidRPr="00B72DF5" w:rsidRDefault="005A05BB" w:rsidP="005A05B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5A05BB" w:rsidRPr="00861131" w:rsidRDefault="005A05BB" w:rsidP="005A05B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5.2.Мэс заслын дараа шарх халдварлахаас сэргийлдэг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5BB" w:rsidRPr="00576875" w:rsidRDefault="00576875" w:rsidP="0033431D">
            <w:pPr>
              <w:pStyle w:val="NormalWeb"/>
              <w:numPr>
                <w:ilvl w:val="0"/>
                <w:numId w:val="209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ЭМС-ын 539 тоот тушаалын хэрэгжилт</w:t>
            </w:r>
          </w:p>
          <w:p w:rsidR="00576875" w:rsidRPr="00576875" w:rsidRDefault="00576875" w:rsidP="0033431D">
            <w:pPr>
              <w:pStyle w:val="NormalWeb"/>
              <w:numPr>
                <w:ilvl w:val="0"/>
                <w:numId w:val="209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Тандалтын хуудас</w:t>
            </w:r>
          </w:p>
          <w:p w:rsidR="00576875" w:rsidRPr="005A05BB" w:rsidRDefault="00576875" w:rsidP="0033431D">
            <w:pPr>
              <w:pStyle w:val="NormalWeb"/>
              <w:numPr>
                <w:ilvl w:val="0"/>
                <w:numId w:val="209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Үр дүнг тооцсон байдал</w:t>
            </w:r>
          </w:p>
        </w:tc>
        <w:tc>
          <w:tcPr>
            <w:tcW w:w="708" w:type="dxa"/>
            <w:vAlign w:val="center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A05BB" w:rsidRPr="00B72DF5" w:rsidTr="00C812D6">
        <w:tc>
          <w:tcPr>
            <w:tcW w:w="561" w:type="dxa"/>
            <w:vMerge w:val="restart"/>
            <w:vAlign w:val="center"/>
          </w:tcPr>
          <w:p w:rsidR="005A05BB" w:rsidRPr="00861131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07" w:type="dxa"/>
            <w:vMerge w:val="restart"/>
          </w:tcPr>
          <w:p w:rsidR="005A05BB" w:rsidRPr="00B72DF5" w:rsidRDefault="005A05BB" w:rsidP="005A05B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Үйлчлүүлэгчийн аюулгүй байдлыг хангаж, унах эрсдлээс сэргийлэх арга хэмжээ авсан байна</w:t>
            </w:r>
          </w:p>
        </w:tc>
        <w:tc>
          <w:tcPr>
            <w:tcW w:w="3744" w:type="dxa"/>
          </w:tcPr>
          <w:p w:rsidR="005A05BB" w:rsidRPr="00861131" w:rsidRDefault="005A05BB" w:rsidP="005A05B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>6.1.Тасаг, нэгжид үйлчлүүлэгчийг унах эрсдлээс сэргийлсэн орчинг бүрдүүлсэн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5BB" w:rsidRPr="003B7B3A" w:rsidRDefault="003B7B3A" w:rsidP="0033431D">
            <w:pPr>
              <w:pStyle w:val="NormalWeb"/>
              <w:numPr>
                <w:ilvl w:val="0"/>
                <w:numId w:val="210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Унах эрсдлээс сэргийлэх журамтай эсэх</w:t>
            </w:r>
          </w:p>
          <w:p w:rsidR="003B7B3A" w:rsidRPr="003B7B3A" w:rsidRDefault="003B7B3A" w:rsidP="0033431D">
            <w:pPr>
              <w:pStyle w:val="NormalWeb"/>
              <w:numPr>
                <w:ilvl w:val="0"/>
                <w:numId w:val="210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 xml:space="preserve">Хэрэгжилт </w:t>
            </w:r>
          </w:p>
          <w:p w:rsidR="003B7B3A" w:rsidRPr="005A05BB" w:rsidRDefault="003B7B3A" w:rsidP="0033431D">
            <w:pPr>
              <w:pStyle w:val="NormalWeb"/>
              <w:numPr>
                <w:ilvl w:val="0"/>
                <w:numId w:val="210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A05BB" w:rsidRPr="00B72DF5" w:rsidTr="00C812D6">
        <w:tc>
          <w:tcPr>
            <w:tcW w:w="561" w:type="dxa"/>
            <w:vMerge/>
            <w:vAlign w:val="center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5A05BB" w:rsidRPr="00B72DF5" w:rsidRDefault="005A05BB" w:rsidP="005A05B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5A05BB" w:rsidRPr="00861131" w:rsidRDefault="005A05BB" w:rsidP="005A05B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t xml:space="preserve">6.2.Өвчтөн, тэдний гэр бүлийнхэнд хийгдэх мэс </w:t>
            </w:r>
            <w:r w:rsidRPr="00861131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заслын талаар танилцуулж, мэс засал хийлгэх зөвшөөрөл авч баталгаажуулдаг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5BB" w:rsidRPr="005A05BB" w:rsidRDefault="00231F48" w:rsidP="0033431D">
            <w:pPr>
              <w:pStyle w:val="NormalWeb"/>
              <w:numPr>
                <w:ilvl w:val="0"/>
                <w:numId w:val="211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lastRenderedPageBreak/>
              <w:t>Хэдэн хүн мэс засалд орсон судалгаа</w:t>
            </w:r>
          </w:p>
        </w:tc>
        <w:tc>
          <w:tcPr>
            <w:tcW w:w="708" w:type="dxa"/>
            <w:vAlign w:val="center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A05BB" w:rsidRPr="00B72DF5" w:rsidTr="00C812D6">
        <w:tc>
          <w:tcPr>
            <w:tcW w:w="561" w:type="dxa"/>
            <w:vMerge/>
            <w:vAlign w:val="center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5A05BB" w:rsidRPr="00B72DF5" w:rsidRDefault="005A05BB" w:rsidP="005A05B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5A05BB" w:rsidRPr="00861131" w:rsidRDefault="005A05BB" w:rsidP="005A05B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t>6.3.Мэс засал, ажилбар бүрт  хяналтын хуудас хөтөлдөг, үр дүнг тооцдог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5BB" w:rsidRPr="00C0285F" w:rsidRDefault="00C0285F" w:rsidP="0033431D">
            <w:pPr>
              <w:pStyle w:val="NormalWeb"/>
              <w:numPr>
                <w:ilvl w:val="0"/>
                <w:numId w:val="211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Хийсэн хяналтын хуудсаар хийсэн үнэлгээ</w:t>
            </w:r>
          </w:p>
          <w:p w:rsidR="00C0285F" w:rsidRPr="005A05BB" w:rsidRDefault="00C0285F" w:rsidP="0033431D">
            <w:pPr>
              <w:pStyle w:val="NormalWeb"/>
              <w:numPr>
                <w:ilvl w:val="0"/>
                <w:numId w:val="211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Дүгнэлт</w:t>
            </w:r>
          </w:p>
        </w:tc>
        <w:tc>
          <w:tcPr>
            <w:tcW w:w="708" w:type="dxa"/>
            <w:vAlign w:val="center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A05BB" w:rsidRPr="00B72DF5" w:rsidTr="00C812D6">
        <w:tc>
          <w:tcPr>
            <w:tcW w:w="561" w:type="dxa"/>
            <w:vMerge/>
            <w:vAlign w:val="center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5A05BB" w:rsidRPr="00B72DF5" w:rsidRDefault="005A05BB" w:rsidP="005A05B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5A05BB" w:rsidRPr="00861131" w:rsidRDefault="005A05BB" w:rsidP="005A05B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t>6.4.Мэс заслын өрөөг камержуулсан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5BB" w:rsidRPr="005A05BB" w:rsidRDefault="008F2BF0" w:rsidP="0033431D">
            <w:pPr>
              <w:pStyle w:val="NormalWeb"/>
              <w:numPr>
                <w:ilvl w:val="0"/>
                <w:numId w:val="21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Тусламж үйлчилгээ үзүүлдэг хэсэгт камержуулсан байдал</w:t>
            </w:r>
          </w:p>
        </w:tc>
        <w:tc>
          <w:tcPr>
            <w:tcW w:w="708" w:type="dxa"/>
            <w:vAlign w:val="center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5A05BB" w:rsidRPr="00B72DF5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A05BB" w:rsidRPr="00B72DF5" w:rsidTr="00C812D6">
        <w:trPr>
          <w:trHeight w:val="643"/>
        </w:trPr>
        <w:tc>
          <w:tcPr>
            <w:tcW w:w="14796" w:type="dxa"/>
            <w:gridSpan w:val="6"/>
            <w:vAlign w:val="center"/>
          </w:tcPr>
          <w:p w:rsidR="005A05BB" w:rsidRPr="001E1CB0" w:rsidRDefault="005A05BB" w:rsidP="005A05B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t>4.Мэдээгүйжүүлгийн тусламж, үйлчилгээ</w:t>
            </w:r>
          </w:p>
        </w:tc>
      </w:tr>
      <w:tr w:rsidR="0005080D" w:rsidRPr="00B72DF5" w:rsidTr="00C812D6">
        <w:tc>
          <w:tcPr>
            <w:tcW w:w="561" w:type="dxa"/>
            <w:vMerge w:val="restart"/>
            <w:vAlign w:val="center"/>
          </w:tcPr>
          <w:p w:rsidR="0005080D" w:rsidRPr="001E1CB0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7" w:type="dxa"/>
            <w:vMerge w:val="restart"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t>Мэдээгүйжүүлгийн тусламж, үйлчилгээг үзүүлдэг байна.</w:t>
            </w: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t>1.1.Мэдээгүйжүүлгийн тусламж, үйлчилгээ үзүүлэх журамтай, хэрэгжүүлдэг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80D" w:rsidRDefault="00817065" w:rsidP="0033431D">
            <w:pPr>
              <w:pStyle w:val="NormalWeb"/>
              <w:numPr>
                <w:ilvl w:val="0"/>
                <w:numId w:val="21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  <w:lang w:val="mn-MN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2 дугаар шатлалын эмнэлэгтэй хамтран ажиллах журам</w:t>
            </w:r>
          </w:p>
          <w:p w:rsidR="00817065" w:rsidRPr="00817065" w:rsidRDefault="00817065" w:rsidP="0033431D">
            <w:pPr>
              <w:pStyle w:val="NormalWeb"/>
              <w:numPr>
                <w:ilvl w:val="0"/>
                <w:numId w:val="21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  <w:lang w:val="mn-MN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Хэрэгжилт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t>1.2.Мэдээгүйжүүлгийн тусламж, үйлчилгээ үзүүлэх мэргэшсэн эмнэлгийн мэргэжилтнээр хангагдсан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80D" w:rsidRPr="00817065" w:rsidRDefault="007F081A" w:rsidP="0033431D">
            <w:pPr>
              <w:pStyle w:val="NormalWeb"/>
              <w:numPr>
                <w:ilvl w:val="0"/>
                <w:numId w:val="213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  <w:lang w:val="mn-MN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Хамааралгүй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t>1.3.Эмнэлгийн мэргэжилтнүүдийг  тасралтгүй сургалтад хамруулж, ур чадварыг дээшлүүлдэг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80D" w:rsidRDefault="007F081A" w:rsidP="0033431D">
            <w:pPr>
              <w:pStyle w:val="NormalWeb"/>
              <w:numPr>
                <w:ilvl w:val="0"/>
                <w:numId w:val="213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  <w:lang w:val="mn-MN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Сургалтад хамрагдсан эмч, мэргэжилтний тоо</w:t>
            </w:r>
          </w:p>
          <w:p w:rsidR="007F081A" w:rsidRDefault="007F081A" w:rsidP="0033431D">
            <w:pPr>
              <w:pStyle w:val="NormalWeb"/>
              <w:numPr>
                <w:ilvl w:val="0"/>
                <w:numId w:val="213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  <w:lang w:val="mn-MN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Удирдамж, хөтөлбөр, тайлан, гарын үсэгжүүлэлт</w:t>
            </w:r>
          </w:p>
          <w:p w:rsidR="007F081A" w:rsidRPr="00817065" w:rsidRDefault="007F081A" w:rsidP="0033431D">
            <w:pPr>
              <w:pStyle w:val="NormalWeb"/>
              <w:numPr>
                <w:ilvl w:val="0"/>
                <w:numId w:val="213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  <w:lang w:val="mn-MN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 w:val="restart"/>
            <w:vAlign w:val="center"/>
          </w:tcPr>
          <w:p w:rsidR="0005080D" w:rsidRPr="001E1CB0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7" w:type="dxa"/>
            <w:vMerge w:val="restart"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t>Тусламж, үйлчилгээний технологийг мөрдөж,  аюулгүй байдлыг хангаж ажилладаг байна.</w:t>
            </w: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t>3.1.Амбулаториор хийгддэг мэс ажилбар, үйлдлийн явцад мэдээгүйжүүлэг, ажилбарын үеийн тайвшруулалт хийдэг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80D" w:rsidRPr="00F6469C" w:rsidRDefault="00F6469C" w:rsidP="0033431D">
            <w:pPr>
              <w:pStyle w:val="NormalWeb"/>
              <w:numPr>
                <w:ilvl w:val="0"/>
                <w:numId w:val="214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Амбулаторийн тусламж үйлчилгээний төрөл</w:t>
            </w:r>
          </w:p>
          <w:p w:rsidR="00F6469C" w:rsidRPr="00F6469C" w:rsidRDefault="00F6469C" w:rsidP="0033431D">
            <w:pPr>
              <w:pStyle w:val="NormalWeb"/>
              <w:numPr>
                <w:ilvl w:val="0"/>
                <w:numId w:val="214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Хийгдсэн тусламж үлйчилгээ</w:t>
            </w:r>
          </w:p>
          <w:p w:rsidR="00F6469C" w:rsidRPr="0005080D" w:rsidRDefault="00F6469C" w:rsidP="0033431D">
            <w:pPr>
              <w:pStyle w:val="NormalWeb"/>
              <w:numPr>
                <w:ilvl w:val="0"/>
                <w:numId w:val="214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t>3.2.Өвчтөнд мэдээгүйжүүлгийн өмнөх үзлэгийг хийж, мэдээгүйжүүлэг хийх заалтын дагуу бэлтгэлийг ханган баталгаажуулдаг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D5" w:rsidRDefault="004501D5" w:rsidP="0033431D">
            <w:pPr>
              <w:pStyle w:val="NormalWeb"/>
              <w:numPr>
                <w:ilvl w:val="0"/>
                <w:numId w:val="21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  <w:lang w:val="mn-MN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2 дугаар шатлалын эмнэлэгтэй хамтран ажиллах журам</w:t>
            </w:r>
          </w:p>
          <w:p w:rsidR="0005080D" w:rsidRPr="0005080D" w:rsidRDefault="004501D5" w:rsidP="0033431D">
            <w:pPr>
              <w:pStyle w:val="NormalWeb"/>
              <w:numPr>
                <w:ilvl w:val="0"/>
                <w:numId w:val="215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Хэрэгжилт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t>3.3.Өвчтөний гэр бүлийнхэнд мэс заслын үед хийх мэдээгүйжүүлгийн талаар мэдээлэл өгч, гарч болох эрсдэл, хүндрэлийг танилцуулдаг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D5" w:rsidRDefault="004501D5" w:rsidP="0033431D">
            <w:pPr>
              <w:pStyle w:val="NormalWeb"/>
              <w:numPr>
                <w:ilvl w:val="0"/>
                <w:numId w:val="21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  <w:lang w:val="mn-MN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2 дугаар шатлалын эмнэлэгтэй хамтран ажиллах журам</w:t>
            </w:r>
          </w:p>
          <w:p w:rsidR="0005080D" w:rsidRPr="004501D5" w:rsidRDefault="004501D5" w:rsidP="0033431D">
            <w:pPr>
              <w:pStyle w:val="NormalWeb"/>
              <w:numPr>
                <w:ilvl w:val="0"/>
                <w:numId w:val="21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  <w:lang w:val="mn-MN"/>
              </w:rPr>
            </w:pPr>
            <w:r w:rsidRPr="004501D5">
              <w:rPr>
                <w:rFonts w:ascii="Arial" w:eastAsiaTheme="minorEastAsia" w:hAnsi="Arial" w:cs="Arial"/>
                <w:szCs w:val="20"/>
                <w:lang w:val="mn-MN"/>
              </w:rPr>
              <w:t>Хэрэгжилт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t>3.4.Мэдээгүйжүүлгийн үеийн ажилбарууд болон мэдээгүйжүүлгийн зөвшөөрлийн хуудсанд өвчтөн болон гэр бүлийн гишүүдээр гарын үсэг зуруулж баталгаажуулсан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D5" w:rsidRDefault="004501D5" w:rsidP="0033431D">
            <w:pPr>
              <w:pStyle w:val="NormalWeb"/>
              <w:numPr>
                <w:ilvl w:val="0"/>
                <w:numId w:val="21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  <w:lang w:val="mn-MN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2 дугаар шатлалын эмнэлэгтэй хамтран ажиллах журам</w:t>
            </w:r>
          </w:p>
          <w:p w:rsidR="0005080D" w:rsidRPr="004501D5" w:rsidRDefault="004501D5" w:rsidP="0033431D">
            <w:pPr>
              <w:pStyle w:val="NormalWeb"/>
              <w:numPr>
                <w:ilvl w:val="0"/>
                <w:numId w:val="21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  <w:lang w:val="mn-MN"/>
              </w:rPr>
            </w:pPr>
            <w:r w:rsidRPr="004501D5">
              <w:rPr>
                <w:rFonts w:ascii="Arial" w:eastAsiaTheme="minorEastAsia" w:hAnsi="Arial" w:cs="Arial"/>
                <w:szCs w:val="20"/>
                <w:lang w:val="mn-MN"/>
              </w:rPr>
              <w:t>Хэрэгжилт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t>3.5.Мэс заслын өрөөнд мэдээгүйжүүлэг хийхэд шаардлагатай багаж, тоног төхөөрөмж, эм, эмнэлгийн хэрэгслийн бэлэн байдлыг хангасан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80D" w:rsidRPr="00C3294C" w:rsidRDefault="00C3294C" w:rsidP="0033431D">
            <w:pPr>
              <w:pStyle w:val="NormalWeb"/>
              <w:numPr>
                <w:ilvl w:val="0"/>
                <w:numId w:val="216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Яаралтай тусламжийн бэлэн байдал</w:t>
            </w:r>
          </w:p>
          <w:p w:rsidR="00C3294C" w:rsidRPr="00C3294C" w:rsidRDefault="00C3294C" w:rsidP="0033431D">
            <w:pPr>
              <w:pStyle w:val="NormalWeb"/>
              <w:numPr>
                <w:ilvl w:val="0"/>
                <w:numId w:val="216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Багаж тоног төхөөрөмжийн хангалтын хувь</w:t>
            </w:r>
          </w:p>
          <w:p w:rsidR="00C3294C" w:rsidRPr="0005080D" w:rsidRDefault="00C3294C" w:rsidP="0033431D">
            <w:pPr>
              <w:pStyle w:val="NormalWeb"/>
              <w:numPr>
                <w:ilvl w:val="0"/>
                <w:numId w:val="216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Эм, эмнэлгийн хэрэгслийн хангалтын хувь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t>3.6.Мэс заслын дараах сэрээх өрөөтэй, сэрээх өрөөнд ажиллах журамтай, мөрддөг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4F" w:rsidRDefault="007C6C4F" w:rsidP="0033431D">
            <w:pPr>
              <w:pStyle w:val="NormalWeb"/>
              <w:numPr>
                <w:ilvl w:val="0"/>
                <w:numId w:val="21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  <w:lang w:val="mn-MN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2 дугаар шатлалын эмнэлэгтэй хамтран ажиллах журам</w:t>
            </w:r>
          </w:p>
          <w:p w:rsidR="0005080D" w:rsidRPr="0005080D" w:rsidRDefault="007C6C4F" w:rsidP="0033431D">
            <w:pPr>
              <w:pStyle w:val="NormalWeb"/>
              <w:numPr>
                <w:ilvl w:val="0"/>
                <w:numId w:val="217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 w:rsidRPr="004501D5">
              <w:rPr>
                <w:rFonts w:ascii="Arial" w:eastAsiaTheme="minorEastAsia" w:hAnsi="Arial" w:cs="Arial"/>
                <w:szCs w:val="20"/>
                <w:lang w:val="mn-MN"/>
              </w:rPr>
              <w:t>Хэрэгжилт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t>3.7.Мэдээгүйжүүлгийн тусламж, үйлчилгээг стандарт, удирдамжийн дагуу үзүүлдэг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4F" w:rsidRDefault="007C6C4F" w:rsidP="0033431D">
            <w:pPr>
              <w:pStyle w:val="NormalWeb"/>
              <w:numPr>
                <w:ilvl w:val="0"/>
                <w:numId w:val="21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  <w:lang w:val="mn-MN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2 дугаар шатлалын эмнэлэгтэй хамтран ажиллах журам</w:t>
            </w:r>
          </w:p>
          <w:p w:rsidR="0005080D" w:rsidRPr="007C6C4F" w:rsidRDefault="007C6C4F" w:rsidP="0033431D">
            <w:pPr>
              <w:pStyle w:val="NormalWeb"/>
              <w:numPr>
                <w:ilvl w:val="0"/>
                <w:numId w:val="21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  <w:lang w:val="mn-MN"/>
              </w:rPr>
            </w:pPr>
            <w:r w:rsidRPr="007C6C4F">
              <w:rPr>
                <w:rFonts w:ascii="Arial" w:eastAsiaTheme="minorEastAsia" w:hAnsi="Arial" w:cs="Arial"/>
                <w:szCs w:val="20"/>
                <w:lang w:val="mn-MN"/>
              </w:rPr>
              <w:t>Хэрэгжилт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t>Эрчимт эмчилгээний өрөөтэй, тусламж, үйлчилгээ үзүүлдэг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4F" w:rsidRPr="00C3294C" w:rsidRDefault="007C6C4F" w:rsidP="0033431D">
            <w:pPr>
              <w:pStyle w:val="NormalWeb"/>
              <w:numPr>
                <w:ilvl w:val="0"/>
                <w:numId w:val="216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Яаралтай тусламжийн бэлэн байдал</w:t>
            </w:r>
          </w:p>
          <w:p w:rsidR="007C6C4F" w:rsidRPr="007C6C4F" w:rsidRDefault="007C6C4F" w:rsidP="0033431D">
            <w:pPr>
              <w:pStyle w:val="NormalWeb"/>
              <w:numPr>
                <w:ilvl w:val="0"/>
                <w:numId w:val="216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Багаж тоног төхөөрөмжийн хангалтын хувь</w:t>
            </w:r>
          </w:p>
          <w:p w:rsidR="0005080D" w:rsidRPr="007C6C4F" w:rsidRDefault="007C6C4F" w:rsidP="0033431D">
            <w:pPr>
              <w:pStyle w:val="NormalWeb"/>
              <w:numPr>
                <w:ilvl w:val="0"/>
                <w:numId w:val="216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 w:rsidRPr="007C6C4F">
              <w:rPr>
                <w:rFonts w:ascii="Arial" w:eastAsiaTheme="minorEastAsia" w:hAnsi="Arial" w:cs="Arial"/>
                <w:szCs w:val="20"/>
                <w:lang w:val="mn-MN"/>
              </w:rPr>
              <w:t>Эм, эмнэлгийн хэрэгслийн хангалтын хувь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 w:val="restart"/>
            <w:vAlign w:val="center"/>
          </w:tcPr>
          <w:p w:rsidR="0005080D" w:rsidRPr="001E1CB0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07" w:type="dxa"/>
            <w:vMerge w:val="restart"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t xml:space="preserve">Мэс заслын болон мэдээгүйжүүлэг хийх тоног төхөөрөмжийн </w:t>
            </w: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хэвийн, аюулгүй ажиллагааг хангасан байна.</w:t>
            </w: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4.1.Мэс засал хийх тоног төхөөрөмжүүд нь хүрэлцэхүйц, </w:t>
            </w: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бэлэн, эмчилгээний стандарттай нийцдэг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4F" w:rsidRPr="00C3294C" w:rsidRDefault="007C6C4F" w:rsidP="0033431D">
            <w:pPr>
              <w:pStyle w:val="NormalWeb"/>
              <w:numPr>
                <w:ilvl w:val="0"/>
                <w:numId w:val="216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lastRenderedPageBreak/>
              <w:t>Яаралтай тусламжийн бэлэн байдал</w:t>
            </w:r>
          </w:p>
          <w:p w:rsidR="007C6C4F" w:rsidRPr="007C6C4F" w:rsidRDefault="007C6C4F" w:rsidP="0033431D">
            <w:pPr>
              <w:pStyle w:val="NormalWeb"/>
              <w:numPr>
                <w:ilvl w:val="0"/>
                <w:numId w:val="216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Багаж тоног төхөөрөмжийн хангалтын хувь</w:t>
            </w:r>
          </w:p>
          <w:p w:rsidR="0005080D" w:rsidRPr="007C6C4F" w:rsidRDefault="007C6C4F" w:rsidP="0033431D">
            <w:pPr>
              <w:pStyle w:val="NormalWeb"/>
              <w:numPr>
                <w:ilvl w:val="0"/>
                <w:numId w:val="216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 w:rsidRPr="007C6C4F">
              <w:rPr>
                <w:rFonts w:ascii="Arial" w:eastAsiaTheme="minorEastAsia" w:hAnsi="Arial" w:cs="Arial"/>
                <w:szCs w:val="20"/>
                <w:lang w:val="mn-MN"/>
              </w:rPr>
              <w:t>Эм, эмнэлгийн хэрэгслийн хангалтын хувь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t>4.2.Мэс заслын явцад цахилгааны доголдол гарсан үед хэвийн ажиллагааг хангах нөхцөлийг бүрдүүлж, хүчин чадал бүхий нөөц үүсгэвэртэй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80D" w:rsidRPr="00C92B25" w:rsidRDefault="00C92B25" w:rsidP="0033431D">
            <w:pPr>
              <w:pStyle w:val="NormalWeb"/>
              <w:numPr>
                <w:ilvl w:val="0"/>
                <w:numId w:val="218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Нөөц үүсгүүр</w:t>
            </w:r>
          </w:p>
          <w:p w:rsidR="00C92B25" w:rsidRPr="0005080D" w:rsidRDefault="00C92B25" w:rsidP="0033431D">
            <w:pPr>
              <w:pStyle w:val="NormalWeb"/>
              <w:numPr>
                <w:ilvl w:val="0"/>
                <w:numId w:val="218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Аль улсынх, багтаамж, баталгаажуулалт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rPr>
          <w:trHeight w:val="635"/>
        </w:trPr>
        <w:tc>
          <w:tcPr>
            <w:tcW w:w="14796" w:type="dxa"/>
            <w:gridSpan w:val="6"/>
            <w:vAlign w:val="center"/>
          </w:tcPr>
          <w:p w:rsidR="0005080D" w:rsidRPr="001E1CB0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t>5.Зорилтот бүлгийн үйлчлүүлэгчид үзүүлэх тусламж үйлчилгээ</w:t>
            </w:r>
          </w:p>
        </w:tc>
      </w:tr>
      <w:tr w:rsidR="0005080D" w:rsidRPr="00B72DF5" w:rsidTr="00C812D6">
        <w:tc>
          <w:tcPr>
            <w:tcW w:w="561" w:type="dxa"/>
            <w:vMerge w:val="restart"/>
            <w:vAlign w:val="center"/>
          </w:tcPr>
          <w:p w:rsidR="0005080D" w:rsidRPr="001E1CB0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7" w:type="dxa"/>
            <w:vMerge w:val="restart"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t>Зорилтот бүлгийн үйлчлүүлэгчдэд   эмнэлгийн тусламж үйлчилгээг чирэгдэлгүй  үзүүлж, онош тодруулах, эмчлэх арга хэмжээг авсан байна.</w:t>
            </w: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t>1.1.Ахмад настанд үзүүлэх тусламж үйлчилгээг удирдамж, зааврын дагуу үзүүлдэг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80D" w:rsidRPr="0028362C" w:rsidRDefault="0028362C" w:rsidP="0033431D">
            <w:pPr>
              <w:pStyle w:val="NormalWeb"/>
              <w:numPr>
                <w:ilvl w:val="0"/>
                <w:numId w:val="219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Батлагдсан тусламж үлйчилгээний жагсаалт</w:t>
            </w:r>
          </w:p>
          <w:p w:rsidR="0028362C" w:rsidRPr="0028362C" w:rsidRDefault="0028362C" w:rsidP="0033431D">
            <w:pPr>
              <w:pStyle w:val="NormalWeb"/>
              <w:numPr>
                <w:ilvl w:val="0"/>
                <w:numId w:val="219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Хэрэгжилт</w:t>
            </w:r>
          </w:p>
          <w:p w:rsidR="0028362C" w:rsidRPr="0005080D" w:rsidRDefault="0028362C" w:rsidP="0033431D">
            <w:pPr>
              <w:pStyle w:val="NormalWeb"/>
              <w:numPr>
                <w:ilvl w:val="0"/>
                <w:numId w:val="219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t>1.2.Хөгжлийн бэрхшээлтэй иргэнд үзүүлэх тусламж үйлчилгээг удирдамж, зааврын дагуу үзүүлдэгбайна.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62C" w:rsidRPr="0028362C" w:rsidRDefault="0028362C" w:rsidP="0033431D">
            <w:pPr>
              <w:pStyle w:val="NormalWeb"/>
              <w:numPr>
                <w:ilvl w:val="0"/>
                <w:numId w:val="219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Батлагдсан тусламж үлйчилгээний жагсаалт</w:t>
            </w:r>
          </w:p>
          <w:p w:rsidR="0028362C" w:rsidRPr="0028362C" w:rsidRDefault="0028362C" w:rsidP="0033431D">
            <w:pPr>
              <w:pStyle w:val="NormalWeb"/>
              <w:numPr>
                <w:ilvl w:val="0"/>
                <w:numId w:val="219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Хэрэгжилт</w:t>
            </w:r>
          </w:p>
          <w:p w:rsidR="0005080D" w:rsidRPr="0028362C" w:rsidRDefault="0028362C" w:rsidP="0033431D">
            <w:pPr>
              <w:pStyle w:val="NormalWeb"/>
              <w:numPr>
                <w:ilvl w:val="0"/>
                <w:numId w:val="219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 w:rsidRPr="0028362C">
              <w:rPr>
                <w:rFonts w:ascii="Arial" w:eastAsiaTheme="minorEastAsia" w:hAnsi="Arial" w:cs="Arial"/>
                <w:szCs w:val="20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t>1.3.Иргэний бүртгэлгүй иргэдэд  эрүүл мэндийн тусламж, үйлчилгээг үзүүлж,  иргэний мэдээллийг харьяалах хороонд мэдээлдэг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80D" w:rsidRPr="000B4FDE" w:rsidRDefault="000B4FDE" w:rsidP="0033431D">
            <w:pPr>
              <w:pStyle w:val="NormalWeb"/>
              <w:numPr>
                <w:ilvl w:val="0"/>
                <w:numId w:val="220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Салбар дундын хамтын ажиллагаа</w:t>
            </w:r>
          </w:p>
          <w:p w:rsidR="000B4FDE" w:rsidRPr="000B4FDE" w:rsidRDefault="000B4FDE" w:rsidP="0033431D">
            <w:pPr>
              <w:pStyle w:val="NormalWeb"/>
              <w:numPr>
                <w:ilvl w:val="0"/>
                <w:numId w:val="220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Хэрэгжилт</w:t>
            </w:r>
          </w:p>
          <w:p w:rsidR="000B4FDE" w:rsidRPr="0005080D" w:rsidRDefault="000B4FDE" w:rsidP="0033431D">
            <w:pPr>
              <w:pStyle w:val="NormalWeb"/>
              <w:numPr>
                <w:ilvl w:val="0"/>
                <w:numId w:val="220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t>1.4.Отор нүүдлээр яваа малчин, өрх, гэр бүлд тусламж, үйлчилгээ үзүүлдэг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80D" w:rsidRPr="00C072DD" w:rsidRDefault="00C072DD" w:rsidP="0033431D">
            <w:pPr>
              <w:pStyle w:val="NormalWeb"/>
              <w:numPr>
                <w:ilvl w:val="0"/>
                <w:numId w:val="221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 w:rsidRPr="001E1CB0">
              <w:rPr>
                <w:rFonts w:ascii="Arial" w:hAnsi="Arial" w:cs="Arial"/>
                <w:lang w:val="mn-MN"/>
              </w:rPr>
              <w:t>Отор нүү</w:t>
            </w:r>
            <w:r>
              <w:rPr>
                <w:rFonts w:ascii="Arial" w:hAnsi="Arial" w:cs="Arial"/>
                <w:lang w:val="mn-MN"/>
              </w:rPr>
              <w:t>длээр яваа малчин, өрх, гэр бүлийн судалгаа</w:t>
            </w:r>
          </w:p>
          <w:p w:rsidR="00C072DD" w:rsidRPr="00C072DD" w:rsidRDefault="00C072DD" w:rsidP="0033431D">
            <w:pPr>
              <w:pStyle w:val="NormalWeb"/>
              <w:numPr>
                <w:ilvl w:val="0"/>
                <w:numId w:val="221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hAnsi="Arial" w:cs="Arial"/>
                <w:lang w:val="mn-MN"/>
              </w:rPr>
              <w:t>Тусламж үйлчилгээ үзүүлсэн байдал</w:t>
            </w:r>
          </w:p>
          <w:p w:rsidR="00C072DD" w:rsidRPr="0005080D" w:rsidRDefault="00C072DD" w:rsidP="0033431D">
            <w:pPr>
              <w:pStyle w:val="NormalWeb"/>
              <w:numPr>
                <w:ilvl w:val="0"/>
                <w:numId w:val="221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hAnsi="Arial" w:cs="Arial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14796" w:type="dxa"/>
            <w:gridSpan w:val="6"/>
            <w:vAlign w:val="center"/>
          </w:tcPr>
          <w:p w:rsidR="0005080D" w:rsidRPr="001E1CB0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t>6.Халдварт бус өвчний үеийн тусламж, үйлчилгээ</w:t>
            </w:r>
          </w:p>
        </w:tc>
      </w:tr>
      <w:tr w:rsidR="0005080D" w:rsidRPr="00B72DF5" w:rsidTr="00C812D6">
        <w:tc>
          <w:tcPr>
            <w:tcW w:w="561" w:type="dxa"/>
            <w:vMerge w:val="restart"/>
            <w:vAlign w:val="center"/>
          </w:tcPr>
          <w:p w:rsidR="0005080D" w:rsidRPr="001E1CB0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7" w:type="dxa"/>
            <w:vMerge w:val="restart"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t>Халдварт бус  өвчний үеийн тусламж, үйлчилгээг үзүүлнэ.</w:t>
            </w: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t xml:space="preserve">1.1.Сум, тосгоны эрүүл мэндийн төвд үзүүлэх тусламж, үйлчилгээний жагсаалтад заасан халдварт бус өвчний </w:t>
            </w: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бүлгээр хүн амд тусламж үзүүлдэг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80D" w:rsidRPr="004B0F57" w:rsidRDefault="004B0F57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lastRenderedPageBreak/>
              <w:t>Батлагдсан тусламж үйлчилгээний жагсаалт</w:t>
            </w:r>
          </w:p>
          <w:p w:rsidR="004B0F57" w:rsidRPr="004B0F57" w:rsidRDefault="004B0F57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Хэрэгжилт</w:t>
            </w:r>
          </w:p>
          <w:p w:rsidR="004B0F57" w:rsidRPr="0005080D" w:rsidRDefault="004B0F57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t>1.2.Тусламж, үйлчилгээний жагсаалтад заасан халдварт бус  өвчний үзлэг, оношилгоо, эмчилгээ, хяналтыг стандарт удирдамж, зааврын дагуу хийдэг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F57" w:rsidRPr="004B0F57" w:rsidRDefault="004B0F57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Батлагдсан тусламж үйлчилгээний жагсаалт</w:t>
            </w:r>
          </w:p>
          <w:p w:rsidR="004B0F57" w:rsidRPr="004B0F57" w:rsidRDefault="004B0F57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Хэрэгжилт</w:t>
            </w:r>
          </w:p>
          <w:p w:rsidR="0005080D" w:rsidRPr="004B0F57" w:rsidRDefault="004B0F57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 w:rsidRPr="004B0F57">
              <w:rPr>
                <w:rFonts w:ascii="Arial" w:eastAsiaTheme="minorEastAsia" w:hAnsi="Arial" w:cs="Arial"/>
                <w:szCs w:val="20"/>
                <w:lang w:val="mn-MN"/>
              </w:rPr>
              <w:t>Үр дүн</w:t>
            </w:r>
          </w:p>
          <w:p w:rsidR="004B0F57" w:rsidRPr="004B0F57" w:rsidRDefault="004B0F57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Хяналт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t>1.3.Хөнгөвчлөх тусламж, үйлчилгээ үзүүлдэг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F08" w:rsidRPr="004B0F57" w:rsidRDefault="00754F08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Батлагдсан тусламж үйлчилгээний жагсаалт</w:t>
            </w:r>
          </w:p>
          <w:p w:rsidR="00754F08" w:rsidRPr="00754F08" w:rsidRDefault="00754F08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Хэрэгжилт</w:t>
            </w:r>
          </w:p>
          <w:p w:rsidR="0005080D" w:rsidRPr="00754F08" w:rsidRDefault="00754F08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 w:rsidRPr="00754F08">
              <w:rPr>
                <w:rFonts w:ascii="Arial" w:eastAsiaTheme="minorEastAsia" w:hAnsi="Arial" w:cs="Arial"/>
                <w:szCs w:val="20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rPr>
          <w:trHeight w:val="489"/>
        </w:trPr>
        <w:tc>
          <w:tcPr>
            <w:tcW w:w="14796" w:type="dxa"/>
            <w:gridSpan w:val="6"/>
            <w:vAlign w:val="center"/>
          </w:tcPr>
          <w:p w:rsidR="0005080D" w:rsidRPr="001E1CB0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E1CB0">
              <w:rPr>
                <w:rFonts w:ascii="Arial" w:hAnsi="Arial" w:cs="Arial"/>
                <w:sz w:val="24"/>
                <w:szCs w:val="24"/>
                <w:lang w:val="mn-MN"/>
              </w:rPr>
              <w:t>7.Халдварт өвчний үеийн тусламж, үйлчилгээ</w:t>
            </w:r>
          </w:p>
        </w:tc>
      </w:tr>
      <w:tr w:rsidR="0005080D" w:rsidRPr="00B72DF5" w:rsidTr="00C812D6">
        <w:tc>
          <w:tcPr>
            <w:tcW w:w="561" w:type="dxa"/>
            <w:vMerge w:val="restart"/>
            <w:vAlign w:val="center"/>
          </w:tcPr>
          <w:p w:rsidR="0005080D" w:rsidRPr="00F1095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7" w:type="dxa"/>
            <w:vMerge w:val="restart"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Хүн амд халдварт өвчний үеийн тусламж, үйлчилгээг үзүүлнэ.</w:t>
            </w: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1.1.Сум, тосгоны эрүүл мэндийн төвд үзүүлэх тусламж, үйлчилгээний жагсаалтад заасан өвчний бүлгээр хүн амд тусламж үзүүлдэг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F08" w:rsidRPr="004B0F57" w:rsidRDefault="00754F08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Батлагдсан тусламж үйлчилгээний жагсаалт</w:t>
            </w:r>
          </w:p>
          <w:p w:rsidR="00754F08" w:rsidRPr="00754F08" w:rsidRDefault="00754F08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Хэрэгжилт</w:t>
            </w:r>
          </w:p>
          <w:p w:rsidR="0005080D" w:rsidRPr="00754F08" w:rsidRDefault="00754F08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 w:rsidRPr="00754F08">
              <w:rPr>
                <w:rFonts w:ascii="Arial" w:eastAsiaTheme="minorEastAsia" w:hAnsi="Arial" w:cs="Arial"/>
                <w:szCs w:val="20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1.2.Тусламж, үйлчилгээний жагсаалтад заасан халдварт  өвчний үзлэг, оношилгоо, эмчилгээ, хяналтыг стандарт удирдамж, эмнэлзүйн зааврын дагуу хийдэг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F08" w:rsidRPr="004B0F57" w:rsidRDefault="00754F08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Батлагдсан тусламж үйлчилгээний жагсаалт</w:t>
            </w:r>
          </w:p>
          <w:p w:rsidR="00754F08" w:rsidRPr="004B0F57" w:rsidRDefault="00754F08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Хэрэгжилт</w:t>
            </w:r>
          </w:p>
          <w:p w:rsidR="00754F08" w:rsidRPr="00754F08" w:rsidRDefault="00754F08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 w:rsidRPr="004B0F57">
              <w:rPr>
                <w:rFonts w:ascii="Arial" w:eastAsiaTheme="minorEastAsia" w:hAnsi="Arial" w:cs="Arial"/>
                <w:szCs w:val="20"/>
                <w:lang w:val="mn-MN"/>
              </w:rPr>
              <w:t>Үр дүн</w:t>
            </w:r>
          </w:p>
          <w:p w:rsidR="0005080D" w:rsidRPr="00754F08" w:rsidRDefault="00754F08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 w:rsidRPr="00754F08">
              <w:rPr>
                <w:rFonts w:ascii="Arial" w:eastAsiaTheme="minorEastAsia" w:hAnsi="Arial" w:cs="Arial"/>
                <w:szCs w:val="20"/>
                <w:lang w:val="mn-MN"/>
              </w:rPr>
              <w:t>Хяналт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rPr>
          <w:trHeight w:val="483"/>
        </w:trPr>
        <w:tc>
          <w:tcPr>
            <w:tcW w:w="14796" w:type="dxa"/>
            <w:gridSpan w:val="6"/>
            <w:vAlign w:val="center"/>
          </w:tcPr>
          <w:p w:rsidR="0005080D" w:rsidRPr="00F1095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8.Уламжлалт анагаах ухааны болон сэргээн засах тусламж, үйлчилгээ</w:t>
            </w:r>
          </w:p>
        </w:tc>
      </w:tr>
      <w:tr w:rsidR="0005080D" w:rsidRPr="00B72DF5" w:rsidTr="00C812D6">
        <w:tc>
          <w:tcPr>
            <w:tcW w:w="561" w:type="dxa"/>
            <w:vMerge w:val="restart"/>
            <w:vAlign w:val="center"/>
          </w:tcPr>
          <w:p w:rsidR="0005080D" w:rsidRPr="00F1095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7" w:type="dxa"/>
            <w:vMerge w:val="restart"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Уламжлалт анагаах ухааны  болон сэргээн засах тусламж, үйлчилгээ үзүүлдэг байна.</w:t>
            </w: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1.1.Сум, тосгоны эрүүл мэндийн төвд тусламж, үйлчилгээний жагсаалтад заасан төрлөөр уламжлалт анагаах ухааны тусламж үзүүлдэг байх</w:t>
            </w:r>
          </w:p>
        </w:tc>
        <w:tc>
          <w:tcPr>
            <w:tcW w:w="6170" w:type="dxa"/>
          </w:tcPr>
          <w:p w:rsidR="00FF6A8E" w:rsidRPr="004B0F57" w:rsidRDefault="00FF6A8E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Батлагдсан тусламж үйлчилгээний жагсаалт</w:t>
            </w:r>
          </w:p>
          <w:p w:rsidR="00FF6A8E" w:rsidRPr="004B0F57" w:rsidRDefault="00FF6A8E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Хэрэгжилт</w:t>
            </w:r>
          </w:p>
          <w:p w:rsidR="00FF6A8E" w:rsidRPr="004B0F57" w:rsidRDefault="00FF6A8E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 w:rsidRPr="004B0F57">
              <w:rPr>
                <w:rFonts w:ascii="Arial" w:eastAsiaTheme="minorEastAsia" w:hAnsi="Arial" w:cs="Arial"/>
                <w:szCs w:val="20"/>
                <w:lang w:val="mn-MN"/>
              </w:rPr>
              <w:t>Үр дүн</w:t>
            </w:r>
          </w:p>
          <w:p w:rsidR="0005080D" w:rsidRPr="00FF6A8E" w:rsidRDefault="00FF6A8E" w:rsidP="0033431D">
            <w:pPr>
              <w:pStyle w:val="ListParagraph"/>
              <w:numPr>
                <w:ilvl w:val="0"/>
                <w:numId w:val="22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Хяналт</w:t>
            </w:r>
          </w:p>
        </w:tc>
        <w:tc>
          <w:tcPr>
            <w:tcW w:w="708" w:type="dxa"/>
            <w:vAlign w:val="center"/>
          </w:tcPr>
          <w:p w:rsidR="0005080D" w:rsidRPr="006540DA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1.2.Уламжлалт анагаах ухааны тусламж, үйлчилгээг   стандарт, удирдамж, эмнэлзүйн зааврын дагуу үзүүлдэг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A8E" w:rsidRPr="004B0F57" w:rsidRDefault="00FF6A8E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Батлагдсан тусламж үйлчилгээний жагсаалт</w:t>
            </w:r>
          </w:p>
          <w:p w:rsidR="00FF6A8E" w:rsidRPr="004B0F57" w:rsidRDefault="00FF6A8E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Хэрэгжилт</w:t>
            </w:r>
          </w:p>
          <w:p w:rsidR="00FF6A8E" w:rsidRPr="00FF6A8E" w:rsidRDefault="00FF6A8E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 w:rsidRPr="004B0F57">
              <w:rPr>
                <w:rFonts w:ascii="Arial" w:eastAsiaTheme="minorEastAsia" w:hAnsi="Arial" w:cs="Arial"/>
                <w:szCs w:val="20"/>
                <w:lang w:val="mn-MN"/>
              </w:rPr>
              <w:t>Үр дүн</w:t>
            </w:r>
          </w:p>
          <w:p w:rsidR="0005080D" w:rsidRPr="00FF6A8E" w:rsidRDefault="00FF6A8E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 w:rsidRPr="00FF6A8E">
              <w:rPr>
                <w:rFonts w:ascii="Arial" w:eastAsiaTheme="minorEastAsia" w:hAnsi="Arial" w:cs="Arial"/>
                <w:szCs w:val="20"/>
                <w:lang w:val="mn-MN"/>
              </w:rPr>
              <w:t>Хяналт</w:t>
            </w:r>
          </w:p>
        </w:tc>
        <w:tc>
          <w:tcPr>
            <w:tcW w:w="708" w:type="dxa"/>
            <w:vAlign w:val="center"/>
          </w:tcPr>
          <w:p w:rsidR="0005080D" w:rsidRPr="006540DA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1.3.Сум, тосгоны эрүүл мэндийн төвд үзүүлэх тусламж, үйлчилгээний жагсаалтад заасан төрлөөр сэргээн засах тусламж үйлчилгээ үзүүлдэг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A8E" w:rsidRPr="004B0F57" w:rsidRDefault="00FF6A8E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Батлагдсан тусламж үйлчилгээний жагсаалт</w:t>
            </w:r>
          </w:p>
          <w:p w:rsidR="00FF6A8E" w:rsidRPr="004B0F57" w:rsidRDefault="00FF6A8E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Хэрэгжилт</w:t>
            </w:r>
          </w:p>
          <w:p w:rsidR="00FF6A8E" w:rsidRPr="00FF6A8E" w:rsidRDefault="00FF6A8E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 w:rsidRPr="004B0F57">
              <w:rPr>
                <w:rFonts w:ascii="Arial" w:eastAsiaTheme="minorEastAsia" w:hAnsi="Arial" w:cs="Arial"/>
                <w:szCs w:val="20"/>
                <w:lang w:val="mn-MN"/>
              </w:rPr>
              <w:t>Үр дүн</w:t>
            </w:r>
          </w:p>
          <w:p w:rsidR="0005080D" w:rsidRPr="00FF6A8E" w:rsidRDefault="00FF6A8E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 w:rsidRPr="00FF6A8E">
              <w:rPr>
                <w:rFonts w:ascii="Arial" w:eastAsiaTheme="minorEastAsia" w:hAnsi="Arial" w:cs="Arial"/>
                <w:szCs w:val="20"/>
                <w:lang w:val="mn-MN"/>
              </w:rPr>
              <w:t>Хяналт</w:t>
            </w:r>
          </w:p>
        </w:tc>
        <w:tc>
          <w:tcPr>
            <w:tcW w:w="708" w:type="dxa"/>
            <w:vAlign w:val="center"/>
          </w:tcPr>
          <w:p w:rsidR="0005080D" w:rsidRPr="006540DA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1.4.Сэргээн засах тусламж үйлчилгээг  удирдамж, зааврын дагуу үзүүлдэг байх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A8E" w:rsidRPr="004B0F57" w:rsidRDefault="00FF6A8E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Батлагдсан тусламж үйлчилгээний жагсаалт</w:t>
            </w:r>
          </w:p>
          <w:p w:rsidR="00FF6A8E" w:rsidRPr="004B0F57" w:rsidRDefault="00FF6A8E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Хэрэгжилт</w:t>
            </w:r>
          </w:p>
          <w:p w:rsidR="00FF6A8E" w:rsidRPr="00FF6A8E" w:rsidRDefault="00FF6A8E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 w:rsidRPr="004B0F57">
              <w:rPr>
                <w:rFonts w:ascii="Arial" w:eastAsiaTheme="minorEastAsia" w:hAnsi="Arial" w:cs="Arial"/>
                <w:szCs w:val="20"/>
                <w:lang w:val="mn-MN"/>
              </w:rPr>
              <w:t>Үр дүн</w:t>
            </w:r>
          </w:p>
          <w:p w:rsidR="0005080D" w:rsidRPr="00FF6A8E" w:rsidRDefault="00FF6A8E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 w:rsidRPr="00FF6A8E">
              <w:rPr>
                <w:rFonts w:ascii="Arial" w:eastAsiaTheme="minorEastAsia" w:hAnsi="Arial" w:cs="Arial"/>
                <w:szCs w:val="20"/>
                <w:lang w:val="mn-MN"/>
              </w:rPr>
              <w:t>Хяналт</w:t>
            </w:r>
          </w:p>
        </w:tc>
        <w:tc>
          <w:tcPr>
            <w:tcW w:w="708" w:type="dxa"/>
            <w:vAlign w:val="center"/>
          </w:tcPr>
          <w:p w:rsidR="0005080D" w:rsidRPr="006540DA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rPr>
          <w:trHeight w:val="493"/>
        </w:trPr>
        <w:tc>
          <w:tcPr>
            <w:tcW w:w="14796" w:type="dxa"/>
            <w:gridSpan w:val="6"/>
            <w:vAlign w:val="center"/>
          </w:tcPr>
          <w:p w:rsidR="0005080D" w:rsidRPr="00F1095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9.Сувилахуйн тусламж, үйлчилгээ</w:t>
            </w:r>
          </w:p>
        </w:tc>
      </w:tr>
      <w:tr w:rsidR="0005080D" w:rsidRPr="00B72DF5" w:rsidTr="00C812D6">
        <w:tc>
          <w:tcPr>
            <w:tcW w:w="561" w:type="dxa"/>
            <w:vMerge w:val="restart"/>
            <w:vAlign w:val="center"/>
          </w:tcPr>
          <w:p w:rsidR="0005080D" w:rsidRPr="00F1095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7" w:type="dxa"/>
            <w:vMerge w:val="restart"/>
          </w:tcPr>
          <w:p w:rsidR="0005080D" w:rsidRPr="00F1095D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Сувилахуй тусламж,</w:t>
            </w:r>
          </w:p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үйлчилгээний төлөвлөлт, гүйцэтгэлийг үнэлдэг байна.</w:t>
            </w: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1.1.Сувилахуйн</w:t>
            </w:r>
            <w:r w:rsidR="00FF6A8E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тусламж, үйлчилгээний хөтөлбөр, төлөвлөгөөтэй, хэрэгжилт, үр дүнг дүгнэсэн байх</w:t>
            </w:r>
          </w:p>
        </w:tc>
        <w:tc>
          <w:tcPr>
            <w:tcW w:w="6170" w:type="dxa"/>
          </w:tcPr>
          <w:p w:rsidR="0005080D" w:rsidRDefault="00D21FBD" w:rsidP="0033431D">
            <w:pPr>
              <w:pStyle w:val="ListParagraph"/>
              <w:numPr>
                <w:ilvl w:val="0"/>
                <w:numId w:val="22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төлөвлөгөө</w:t>
            </w:r>
          </w:p>
          <w:p w:rsidR="00D21FBD" w:rsidRDefault="00D21FBD" w:rsidP="0033431D">
            <w:pPr>
              <w:pStyle w:val="ListParagraph"/>
              <w:numPr>
                <w:ilvl w:val="0"/>
                <w:numId w:val="22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 /он, оноор/</w:t>
            </w:r>
          </w:p>
          <w:p w:rsidR="00D21FBD" w:rsidRPr="00D21FBD" w:rsidRDefault="00D21FBD" w:rsidP="0033431D">
            <w:pPr>
              <w:pStyle w:val="ListParagraph"/>
              <w:numPr>
                <w:ilvl w:val="0"/>
                <w:numId w:val="22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1.2.Сум, тосгоны эрүүл мэндийн төвд үзүүлэх сувилахуйн тусламж, үйлчилгээний жагсаалтын дагуу тусламж үзүүлдэг байх</w:t>
            </w:r>
          </w:p>
        </w:tc>
        <w:tc>
          <w:tcPr>
            <w:tcW w:w="6170" w:type="dxa"/>
          </w:tcPr>
          <w:p w:rsidR="00D21FBD" w:rsidRPr="004B0F57" w:rsidRDefault="00D21FBD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Батлагдсан тусламж үйлчилгээний жагсаалт</w:t>
            </w:r>
          </w:p>
          <w:p w:rsidR="00D21FBD" w:rsidRPr="004B0F57" w:rsidRDefault="00D21FBD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/>
                <w:szCs w:val="20"/>
                <w:lang w:val="mn-MN"/>
              </w:rPr>
              <w:t>Хэрэгжилт</w:t>
            </w:r>
          </w:p>
          <w:p w:rsidR="00D21FBD" w:rsidRPr="00D21FBD" w:rsidRDefault="00D21FBD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 w:rsidRPr="004B0F57">
              <w:rPr>
                <w:rFonts w:ascii="Arial" w:eastAsiaTheme="minorEastAsia" w:hAnsi="Arial" w:cs="Arial"/>
                <w:szCs w:val="20"/>
                <w:lang w:val="mn-MN"/>
              </w:rPr>
              <w:t>Үр дүн</w:t>
            </w:r>
          </w:p>
          <w:p w:rsidR="0005080D" w:rsidRPr="00D21FBD" w:rsidRDefault="00D21FBD" w:rsidP="0033431D">
            <w:pPr>
              <w:pStyle w:val="NormalWeb"/>
              <w:numPr>
                <w:ilvl w:val="0"/>
                <w:numId w:val="222"/>
              </w:numPr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Cs w:val="20"/>
              </w:rPr>
            </w:pPr>
            <w:r w:rsidRPr="00D21FBD">
              <w:rPr>
                <w:rFonts w:ascii="Arial" w:eastAsiaTheme="minorEastAsia" w:hAnsi="Arial" w:cs="Arial"/>
                <w:szCs w:val="20"/>
                <w:lang w:val="mn-MN"/>
              </w:rPr>
              <w:t>Хяналт</w:t>
            </w:r>
          </w:p>
        </w:tc>
        <w:tc>
          <w:tcPr>
            <w:tcW w:w="708" w:type="dxa"/>
            <w:vAlign w:val="center"/>
          </w:tcPr>
          <w:p w:rsidR="0005080D" w:rsidRPr="00DB1041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1.3.Сувилахуйн тусламж, үйлчилгээний чанар, аюулгүй байдлын  шалгуур үзүүлэлтийг баталж, дүн шинжилгээ хийж, сайжруулах арга хэмжээ авдаг байх</w:t>
            </w:r>
          </w:p>
        </w:tc>
        <w:tc>
          <w:tcPr>
            <w:tcW w:w="6170" w:type="dxa"/>
          </w:tcPr>
          <w:p w:rsidR="0005080D" w:rsidRDefault="00C53DE2" w:rsidP="0033431D">
            <w:pPr>
              <w:pStyle w:val="ListParagraph"/>
              <w:numPr>
                <w:ilvl w:val="0"/>
                <w:numId w:val="22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шалгуур үзүүлэлт</w:t>
            </w:r>
          </w:p>
          <w:p w:rsidR="00C53DE2" w:rsidRDefault="00C53DE2" w:rsidP="0033431D">
            <w:pPr>
              <w:pStyle w:val="ListParagraph"/>
              <w:numPr>
                <w:ilvl w:val="0"/>
                <w:numId w:val="22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Дүн шинжилгээ хийсэн байдал</w:t>
            </w:r>
          </w:p>
          <w:p w:rsidR="00C53DE2" w:rsidRPr="00C53DE2" w:rsidRDefault="00C53DE2" w:rsidP="0033431D">
            <w:pPr>
              <w:pStyle w:val="ListParagraph"/>
              <w:numPr>
                <w:ilvl w:val="0"/>
                <w:numId w:val="22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1.4.Сувилахуйн тусламж, үйлчилгээний бүртгэл, мэдээлэл, тайлагналтыг хийдэг байх</w:t>
            </w:r>
          </w:p>
        </w:tc>
        <w:tc>
          <w:tcPr>
            <w:tcW w:w="6170" w:type="dxa"/>
          </w:tcPr>
          <w:p w:rsidR="0005080D" w:rsidRDefault="007E11E7" w:rsidP="0033431D">
            <w:pPr>
              <w:pStyle w:val="ListParagraph"/>
              <w:numPr>
                <w:ilvl w:val="0"/>
                <w:numId w:val="22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Бүртгэл судалгаа</w:t>
            </w:r>
          </w:p>
          <w:p w:rsidR="007E11E7" w:rsidRPr="007E11E7" w:rsidRDefault="007E11E7" w:rsidP="0033431D">
            <w:pPr>
              <w:pStyle w:val="ListParagraph"/>
              <w:numPr>
                <w:ilvl w:val="0"/>
                <w:numId w:val="22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1.5.Сувилахуйн тусламж, үйлчилгээнд хяналт, үнэлгээ хийж үр дүнг тооцсон байх</w:t>
            </w:r>
          </w:p>
        </w:tc>
        <w:tc>
          <w:tcPr>
            <w:tcW w:w="6170" w:type="dxa"/>
          </w:tcPr>
          <w:p w:rsidR="00E72744" w:rsidRDefault="00E72744" w:rsidP="0033431D">
            <w:pPr>
              <w:pStyle w:val="ListParagraph"/>
              <w:numPr>
                <w:ilvl w:val="0"/>
                <w:numId w:val="22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Хяналт ,үнэлгээ</w:t>
            </w:r>
          </w:p>
          <w:p w:rsidR="0005080D" w:rsidRPr="00E72744" w:rsidRDefault="00E72744" w:rsidP="0033431D">
            <w:pPr>
              <w:pStyle w:val="ListParagraph"/>
              <w:numPr>
                <w:ilvl w:val="0"/>
                <w:numId w:val="22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2.1.Сувилагч, мэргэжилтнүүд тусламж, үйлчилгээ үзүүлэх бүрт   үйлчлүүлэгчийг таних арга ашигладаг байх</w:t>
            </w:r>
          </w:p>
        </w:tc>
        <w:tc>
          <w:tcPr>
            <w:tcW w:w="6170" w:type="dxa"/>
          </w:tcPr>
          <w:p w:rsidR="0005080D" w:rsidRDefault="00A24D16" w:rsidP="0033431D">
            <w:pPr>
              <w:pStyle w:val="ListParagraph"/>
              <w:numPr>
                <w:ilvl w:val="0"/>
                <w:numId w:val="22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Үйлчлүүлэгчийг зөв таних журамтай эсэх</w:t>
            </w:r>
          </w:p>
          <w:p w:rsidR="00A24D16" w:rsidRDefault="00A24D16" w:rsidP="0033431D">
            <w:pPr>
              <w:pStyle w:val="ListParagraph"/>
              <w:numPr>
                <w:ilvl w:val="0"/>
                <w:numId w:val="22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</w:t>
            </w:r>
          </w:p>
          <w:p w:rsidR="00A24D16" w:rsidRPr="00A24D16" w:rsidRDefault="00A24D16" w:rsidP="0033431D">
            <w:pPr>
              <w:pStyle w:val="ListParagraph"/>
              <w:numPr>
                <w:ilvl w:val="0"/>
                <w:numId w:val="22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2.2.Хяналтын хуудас боловсруулж, хөтөлдөг байх</w:t>
            </w:r>
          </w:p>
        </w:tc>
        <w:tc>
          <w:tcPr>
            <w:tcW w:w="6170" w:type="dxa"/>
          </w:tcPr>
          <w:p w:rsidR="0005080D" w:rsidRDefault="003C7B58" w:rsidP="0033431D">
            <w:pPr>
              <w:pStyle w:val="ListParagraph"/>
              <w:numPr>
                <w:ilvl w:val="0"/>
                <w:numId w:val="22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Боловсруулсан хяналтын хуудас</w:t>
            </w:r>
          </w:p>
          <w:p w:rsidR="003C7B58" w:rsidRDefault="003C7B58" w:rsidP="0033431D">
            <w:pPr>
              <w:pStyle w:val="ListParagraph"/>
              <w:numPr>
                <w:ilvl w:val="0"/>
                <w:numId w:val="22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</w:t>
            </w:r>
          </w:p>
          <w:p w:rsidR="003C7B58" w:rsidRPr="003C7B58" w:rsidRDefault="003C7B58" w:rsidP="0033431D">
            <w:pPr>
              <w:pStyle w:val="ListParagraph"/>
              <w:numPr>
                <w:ilvl w:val="0"/>
                <w:numId w:val="22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2.3.Үйлчилгээ үзүүлэгч /сувилагч, мэргэжилтний/- ийн аюулгүй байдлыг хангасан байх</w:t>
            </w:r>
          </w:p>
        </w:tc>
        <w:tc>
          <w:tcPr>
            <w:tcW w:w="6170" w:type="dxa"/>
          </w:tcPr>
          <w:p w:rsidR="0005080D" w:rsidRDefault="00746B78" w:rsidP="0033431D">
            <w:pPr>
              <w:pStyle w:val="ListParagraph"/>
              <w:numPr>
                <w:ilvl w:val="0"/>
                <w:numId w:val="23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Сувилагч, мэргэжилтний аюулгүй байдлыг хангах талаар хийсэнажил</w:t>
            </w:r>
          </w:p>
          <w:p w:rsidR="00746B78" w:rsidRDefault="00746B78" w:rsidP="0033431D">
            <w:pPr>
              <w:pStyle w:val="ListParagraph"/>
              <w:numPr>
                <w:ilvl w:val="0"/>
                <w:numId w:val="23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Хэрэгжилт </w:t>
            </w:r>
          </w:p>
          <w:p w:rsidR="00746B78" w:rsidRPr="0050060B" w:rsidRDefault="00746B78" w:rsidP="0033431D">
            <w:pPr>
              <w:pStyle w:val="ListParagraph"/>
              <w:numPr>
                <w:ilvl w:val="0"/>
                <w:numId w:val="23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2.4.Эмнэл зүйн ур чадварын  өрөөг зохион байгуулж, шаардлагатай хэрэгслээр хангасан, сургалт хийдэг байх</w:t>
            </w:r>
          </w:p>
        </w:tc>
        <w:tc>
          <w:tcPr>
            <w:tcW w:w="6170" w:type="dxa"/>
          </w:tcPr>
          <w:p w:rsidR="0005080D" w:rsidRDefault="006D2BCE" w:rsidP="0033431D">
            <w:pPr>
              <w:pStyle w:val="ListParagraph"/>
              <w:numPr>
                <w:ilvl w:val="0"/>
                <w:numId w:val="23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Сургалтын өрөөтэй эсэх</w:t>
            </w:r>
          </w:p>
          <w:p w:rsidR="006D2BCE" w:rsidRDefault="006D2BCE" w:rsidP="0033431D">
            <w:pPr>
              <w:pStyle w:val="ListParagraph"/>
              <w:numPr>
                <w:ilvl w:val="0"/>
                <w:numId w:val="23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Сургалтад хамрагдсан бүртгэл, судалгаа</w:t>
            </w:r>
          </w:p>
          <w:p w:rsidR="006D2BCE" w:rsidRPr="006D2BCE" w:rsidRDefault="006D2BCE" w:rsidP="0033431D">
            <w:pPr>
              <w:pStyle w:val="ListParagraph"/>
              <w:numPr>
                <w:ilvl w:val="0"/>
                <w:numId w:val="23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2.5.Жирэмсэн болон төрсөн эх, нярайд сувилахуйн тусламж, үйлчилгээ үзүүлж, зөвлөгөө өгдөг байх</w:t>
            </w:r>
          </w:p>
        </w:tc>
        <w:tc>
          <w:tcPr>
            <w:tcW w:w="6170" w:type="dxa"/>
          </w:tcPr>
          <w:p w:rsidR="0005080D" w:rsidRDefault="008D215B" w:rsidP="0033431D">
            <w:pPr>
              <w:pStyle w:val="ListParagraph"/>
              <w:numPr>
                <w:ilvl w:val="0"/>
                <w:numId w:val="23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Зөвлөгөө өгсөн бүртгэл, судалгаа, үр дүн</w:t>
            </w:r>
          </w:p>
          <w:p w:rsidR="008D215B" w:rsidRPr="008D215B" w:rsidRDefault="008D215B" w:rsidP="0033431D">
            <w:pPr>
              <w:pStyle w:val="ListParagraph"/>
              <w:numPr>
                <w:ilvl w:val="0"/>
                <w:numId w:val="23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Хяналт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2.6.Тусламж, үйлчилгээний жагсаалтад заасан сувилахуйн тусламж, үйлчилгээний гардан үйлдлийг хийх эмнэлгийн мэргэжилтний ур чадварыг үнэлдэг, сургадаг байх</w:t>
            </w:r>
          </w:p>
        </w:tc>
        <w:tc>
          <w:tcPr>
            <w:tcW w:w="6170" w:type="dxa"/>
          </w:tcPr>
          <w:p w:rsidR="00090CBE" w:rsidRDefault="00090CBE" w:rsidP="0033431D">
            <w:pPr>
              <w:pStyle w:val="ListParagraph"/>
              <w:numPr>
                <w:ilvl w:val="0"/>
                <w:numId w:val="23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Гардан үйлдэл хэдэн удаа хийсэн, бүртгэл</w:t>
            </w:r>
          </w:p>
          <w:p w:rsidR="0005080D" w:rsidRPr="00090CBE" w:rsidRDefault="00090CBE" w:rsidP="0033431D">
            <w:pPr>
              <w:pStyle w:val="ListParagraph"/>
              <w:numPr>
                <w:ilvl w:val="0"/>
                <w:numId w:val="23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үр дүн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rPr>
          <w:trHeight w:val="567"/>
        </w:trPr>
        <w:tc>
          <w:tcPr>
            <w:tcW w:w="14796" w:type="dxa"/>
            <w:gridSpan w:val="6"/>
            <w:vAlign w:val="center"/>
          </w:tcPr>
          <w:p w:rsidR="0005080D" w:rsidRPr="00F1095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10.Яаралтай тусламж, үйлчилгээ</w:t>
            </w:r>
          </w:p>
        </w:tc>
      </w:tr>
      <w:tr w:rsidR="0005080D" w:rsidRPr="00B72DF5" w:rsidTr="00C812D6">
        <w:tc>
          <w:tcPr>
            <w:tcW w:w="561" w:type="dxa"/>
            <w:vMerge w:val="restart"/>
            <w:vAlign w:val="center"/>
          </w:tcPr>
          <w:p w:rsidR="0005080D" w:rsidRPr="00F1095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7" w:type="dxa"/>
            <w:vMerge w:val="restart"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Яаралтай тусламж, үйлчилгээ үзүүлэх зохион байгуулалтыг хийсэн байна</w:t>
            </w: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1.1.Хүлээн авах, яаралтай тусламжийн тасаг, нэгжийг зохион байгуулсан тусламж, үйлчилгээг үзүүлдэг байх</w:t>
            </w:r>
          </w:p>
        </w:tc>
        <w:tc>
          <w:tcPr>
            <w:tcW w:w="6170" w:type="dxa"/>
          </w:tcPr>
          <w:p w:rsidR="0005080D" w:rsidRPr="00AF7E35" w:rsidRDefault="00AF7E35" w:rsidP="0033431D">
            <w:pPr>
              <w:pStyle w:val="ListParagraph"/>
              <w:numPr>
                <w:ilvl w:val="0"/>
                <w:numId w:val="23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Стандартын дагуу тохижуулсан өрөө</w:t>
            </w:r>
          </w:p>
          <w:p w:rsidR="00AF7E35" w:rsidRPr="00AF7E35" w:rsidRDefault="00AF7E35" w:rsidP="0033431D">
            <w:pPr>
              <w:pStyle w:val="ListParagraph"/>
              <w:numPr>
                <w:ilvl w:val="0"/>
                <w:numId w:val="23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ЭМС-ын 293 тоот тушаалын хэрэгжилт</w:t>
            </w:r>
          </w:p>
        </w:tc>
        <w:tc>
          <w:tcPr>
            <w:tcW w:w="708" w:type="dxa"/>
            <w:vAlign w:val="center"/>
          </w:tcPr>
          <w:p w:rsidR="0005080D" w:rsidRPr="007F7BF3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1.2.Яаралтай  тусламж, үйлчилгээ үзүүлэх журмыг хэрэгжүүлдэг байх</w:t>
            </w:r>
          </w:p>
        </w:tc>
        <w:tc>
          <w:tcPr>
            <w:tcW w:w="6170" w:type="dxa"/>
          </w:tcPr>
          <w:p w:rsidR="0005080D" w:rsidRDefault="00B0042B" w:rsidP="0033431D">
            <w:pPr>
              <w:pStyle w:val="ListParagraph"/>
              <w:numPr>
                <w:ilvl w:val="0"/>
                <w:numId w:val="23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журам</w:t>
            </w:r>
          </w:p>
          <w:p w:rsidR="00B0042B" w:rsidRDefault="00B0042B" w:rsidP="0033431D">
            <w:pPr>
              <w:pStyle w:val="ListParagraph"/>
              <w:numPr>
                <w:ilvl w:val="0"/>
                <w:numId w:val="23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</w:t>
            </w:r>
          </w:p>
          <w:p w:rsidR="00B0042B" w:rsidRPr="00B0042B" w:rsidRDefault="00B0042B" w:rsidP="0033431D">
            <w:pPr>
              <w:pStyle w:val="ListParagraph"/>
              <w:numPr>
                <w:ilvl w:val="0"/>
                <w:numId w:val="23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1.3.Яаралтай тусламжийн үеийн эрэмбэлэн ангилалтыг хийх удирдамж, зааврыг мөрддөг байх</w:t>
            </w:r>
          </w:p>
        </w:tc>
        <w:tc>
          <w:tcPr>
            <w:tcW w:w="6170" w:type="dxa"/>
          </w:tcPr>
          <w:p w:rsidR="0005080D" w:rsidRDefault="002D2FBE" w:rsidP="0033431D">
            <w:pPr>
              <w:pStyle w:val="ListParagraph"/>
              <w:numPr>
                <w:ilvl w:val="0"/>
                <w:numId w:val="23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ЭМС-ын 293 тоот тушаалын хэрэгжилт</w:t>
            </w:r>
          </w:p>
          <w:p w:rsidR="002D2FBE" w:rsidRPr="002D2FBE" w:rsidRDefault="002D2FBE" w:rsidP="0033431D">
            <w:pPr>
              <w:pStyle w:val="ListParagraph"/>
              <w:numPr>
                <w:ilvl w:val="0"/>
                <w:numId w:val="236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1.4.Эрчимт эмчилгээний нэгж, өрөөг зохион байгуулсан, тусламж үзүүлдэг байх</w:t>
            </w:r>
          </w:p>
        </w:tc>
        <w:tc>
          <w:tcPr>
            <w:tcW w:w="6170" w:type="dxa"/>
          </w:tcPr>
          <w:p w:rsidR="0005080D" w:rsidRDefault="006723D5" w:rsidP="0033431D">
            <w:pPr>
              <w:pStyle w:val="ListParagraph"/>
              <w:numPr>
                <w:ilvl w:val="0"/>
                <w:numId w:val="23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ЭМС-ын 293 тоот тушаалын хэрэгжилт</w:t>
            </w:r>
          </w:p>
          <w:p w:rsidR="006723D5" w:rsidRPr="006723D5" w:rsidRDefault="006723D5" w:rsidP="0033431D">
            <w:pPr>
              <w:pStyle w:val="ListParagraph"/>
              <w:numPr>
                <w:ilvl w:val="0"/>
                <w:numId w:val="23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1.5.Эрчимт эмчилгээний тасаг/нэгжид эмчлэх эмнэл зүйн заалтыг тодорхойлсон, баталсан журамтай, мөрддөг байх</w:t>
            </w:r>
          </w:p>
        </w:tc>
        <w:tc>
          <w:tcPr>
            <w:tcW w:w="6170" w:type="dxa"/>
          </w:tcPr>
          <w:p w:rsidR="006723D5" w:rsidRDefault="006723D5" w:rsidP="0033431D">
            <w:pPr>
              <w:pStyle w:val="ListParagraph"/>
              <w:numPr>
                <w:ilvl w:val="0"/>
                <w:numId w:val="23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журам</w:t>
            </w:r>
          </w:p>
          <w:p w:rsidR="006723D5" w:rsidRDefault="006723D5" w:rsidP="0033431D">
            <w:pPr>
              <w:pStyle w:val="ListParagraph"/>
              <w:numPr>
                <w:ilvl w:val="0"/>
                <w:numId w:val="23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</w:t>
            </w:r>
          </w:p>
          <w:p w:rsidR="0005080D" w:rsidRPr="006723D5" w:rsidRDefault="006723D5" w:rsidP="0033431D">
            <w:pPr>
              <w:pStyle w:val="ListParagraph"/>
              <w:numPr>
                <w:ilvl w:val="0"/>
                <w:numId w:val="23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Align w:val="center"/>
          </w:tcPr>
          <w:p w:rsidR="0005080D" w:rsidRPr="00F1095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7" w:type="dxa"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Тусламж, үйлчилгээ үзүүлэх эмнэлгийн мэргэжилтний мэргэшил, ур чадварыг дээшлүүлж, ажлын гүйцэтгэлийг үнэлдэг байна.</w:t>
            </w: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2.1.Эмнэлгийн мэргэжилтнүүд нь амь тэнссэн үеийн тусламж, үйлчилгээ үзүүлэх чадвар эзэмшсэн байх</w:t>
            </w:r>
          </w:p>
        </w:tc>
        <w:tc>
          <w:tcPr>
            <w:tcW w:w="6170" w:type="dxa"/>
          </w:tcPr>
          <w:p w:rsidR="00CB10D0" w:rsidRDefault="00CB10D0" w:rsidP="0033431D">
            <w:pPr>
              <w:pStyle w:val="ListParagraph"/>
              <w:numPr>
                <w:ilvl w:val="0"/>
                <w:numId w:val="235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журам</w:t>
            </w:r>
          </w:p>
          <w:p w:rsidR="00CB10D0" w:rsidRDefault="00CB10D0" w:rsidP="0033431D">
            <w:pPr>
              <w:pStyle w:val="ListParagraph"/>
              <w:numPr>
                <w:ilvl w:val="0"/>
                <w:numId w:val="235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</w:t>
            </w:r>
          </w:p>
          <w:p w:rsidR="0005080D" w:rsidRPr="004062C6" w:rsidRDefault="00CB10D0" w:rsidP="0033431D">
            <w:pPr>
              <w:pStyle w:val="ListParagraph"/>
              <w:numPr>
                <w:ilvl w:val="0"/>
                <w:numId w:val="23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Align w:val="center"/>
          </w:tcPr>
          <w:p w:rsidR="0005080D" w:rsidRPr="00F1095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07" w:type="dxa"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Амь тэнссэн үеийн тусламжийг  шуурхай үзүүлдэг байна</w:t>
            </w: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3.1.Амилуулах тусламжийг  үзүүлэх мэргэжлийн багийг зохион байгуулж, дадлагажуулдаг байх</w:t>
            </w:r>
          </w:p>
        </w:tc>
        <w:tc>
          <w:tcPr>
            <w:tcW w:w="6170" w:type="dxa"/>
          </w:tcPr>
          <w:p w:rsidR="0005080D" w:rsidRDefault="00CB10D0" w:rsidP="0033431D">
            <w:pPr>
              <w:pStyle w:val="ListParagraph"/>
              <w:numPr>
                <w:ilvl w:val="0"/>
                <w:numId w:val="23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Тушаалаар батлагдсан мэргэжлийн баг</w:t>
            </w:r>
          </w:p>
          <w:p w:rsidR="00CB10D0" w:rsidRDefault="00CB10D0" w:rsidP="0033431D">
            <w:pPr>
              <w:pStyle w:val="ListParagraph"/>
              <w:numPr>
                <w:ilvl w:val="0"/>
                <w:numId w:val="23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ажил</w:t>
            </w:r>
          </w:p>
          <w:p w:rsidR="00CB10D0" w:rsidRDefault="00CB10D0" w:rsidP="0033431D">
            <w:pPr>
              <w:pStyle w:val="ListParagraph"/>
              <w:numPr>
                <w:ilvl w:val="0"/>
                <w:numId w:val="23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</w:t>
            </w:r>
          </w:p>
          <w:p w:rsidR="00CB10D0" w:rsidRPr="00CB10D0" w:rsidRDefault="00CB10D0" w:rsidP="0033431D">
            <w:pPr>
              <w:pStyle w:val="ListParagraph"/>
              <w:numPr>
                <w:ilvl w:val="0"/>
                <w:numId w:val="23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Align w:val="center"/>
          </w:tcPr>
          <w:p w:rsidR="0005080D" w:rsidRPr="00F1095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907" w:type="dxa"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Яаралтай тусламжийн багаж, тоног төхөөрөмжийн хэвийн болон аюулгүй ажиллагааг хангасан байна.</w:t>
            </w: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4.1.Яаралтай тусламжийн багаж, тоног төхөөрөмжийн хэвийн болон аюулгүй ажиллагааг хангасан байх</w:t>
            </w:r>
          </w:p>
        </w:tc>
        <w:tc>
          <w:tcPr>
            <w:tcW w:w="6170" w:type="dxa"/>
          </w:tcPr>
          <w:p w:rsidR="0005080D" w:rsidRDefault="008C6742" w:rsidP="0033431D">
            <w:pPr>
              <w:pStyle w:val="ListParagraph"/>
              <w:numPr>
                <w:ilvl w:val="0"/>
                <w:numId w:val="23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Багаж тоног төхөөрөмжийн хангалт</w:t>
            </w:r>
          </w:p>
          <w:p w:rsidR="008C6742" w:rsidRPr="008C6742" w:rsidRDefault="008C6742" w:rsidP="0033431D">
            <w:pPr>
              <w:pStyle w:val="ListParagraph"/>
              <w:numPr>
                <w:ilvl w:val="0"/>
                <w:numId w:val="23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Аюулгүй ажиллагааг хангасан байдал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Align w:val="center"/>
          </w:tcPr>
          <w:p w:rsidR="0005080D" w:rsidRPr="00F1095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07" w:type="dxa"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Хүн амыг олноор хамарсан аливаа өвчин, осол гэмтэл, байгалийн гамшиг зэргийн үед үзүүлэх яаралтай тусламж, үйлчилгээний бэлэн байдлыг хангаж ажиллана.</w:t>
            </w: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5.1.Хүн амыг олноор хамарсан аливаа өвчин, осол гэмтэл, байгалийн гамшгийн үед үзүүлэх яаралтай тусламж, үйлчилгээний бэлэн байдлыг хангасан байх</w:t>
            </w:r>
          </w:p>
        </w:tc>
        <w:tc>
          <w:tcPr>
            <w:tcW w:w="6170" w:type="dxa"/>
          </w:tcPr>
          <w:p w:rsidR="0005080D" w:rsidRDefault="00A665D6" w:rsidP="0033431D">
            <w:pPr>
              <w:pStyle w:val="ListParagraph"/>
              <w:numPr>
                <w:ilvl w:val="0"/>
                <w:numId w:val="24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Бэлэн байдлын төлөвлөгөө</w:t>
            </w:r>
          </w:p>
          <w:p w:rsidR="00A665D6" w:rsidRDefault="00A665D6" w:rsidP="0033431D">
            <w:pPr>
              <w:pStyle w:val="ListParagraph"/>
              <w:numPr>
                <w:ilvl w:val="0"/>
                <w:numId w:val="24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Хэрэгжилт </w:t>
            </w:r>
          </w:p>
          <w:p w:rsidR="00A665D6" w:rsidRPr="00A665D6" w:rsidRDefault="00A665D6" w:rsidP="0033431D">
            <w:pPr>
              <w:pStyle w:val="ListParagraph"/>
              <w:numPr>
                <w:ilvl w:val="0"/>
                <w:numId w:val="24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rPr>
          <w:trHeight w:val="477"/>
        </w:trPr>
        <w:tc>
          <w:tcPr>
            <w:tcW w:w="14796" w:type="dxa"/>
            <w:gridSpan w:val="6"/>
            <w:vAlign w:val="center"/>
          </w:tcPr>
          <w:p w:rsidR="0005080D" w:rsidRPr="00F1095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11.Түргэн тусламжийн үйлчилгээ</w:t>
            </w:r>
          </w:p>
        </w:tc>
      </w:tr>
      <w:tr w:rsidR="0005080D" w:rsidRPr="00B72DF5" w:rsidTr="00C812D6">
        <w:tc>
          <w:tcPr>
            <w:tcW w:w="561" w:type="dxa"/>
            <w:vMerge w:val="restart"/>
            <w:vAlign w:val="center"/>
          </w:tcPr>
          <w:p w:rsidR="0005080D" w:rsidRPr="00F1095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7" w:type="dxa"/>
            <w:vMerge w:val="restart"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Гэрээр дуудлага хүлээн авч тусламж, үйлчилгээ үзүүлдэг байна.</w:t>
            </w: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1.1.Дуудлаганд явах хуваарь гаргаж, баталгаажуулсан,  мөрддөг байх</w:t>
            </w:r>
          </w:p>
        </w:tc>
        <w:tc>
          <w:tcPr>
            <w:tcW w:w="6170" w:type="dxa"/>
          </w:tcPr>
          <w:p w:rsidR="0005080D" w:rsidRDefault="0055639F" w:rsidP="0033431D">
            <w:pPr>
              <w:pStyle w:val="ListParagraph"/>
              <w:numPr>
                <w:ilvl w:val="0"/>
                <w:numId w:val="24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хуваарь</w:t>
            </w:r>
          </w:p>
          <w:p w:rsidR="0055639F" w:rsidRDefault="0055639F" w:rsidP="0033431D">
            <w:pPr>
              <w:pStyle w:val="ListParagraph"/>
              <w:numPr>
                <w:ilvl w:val="0"/>
                <w:numId w:val="24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</w:t>
            </w:r>
          </w:p>
          <w:p w:rsidR="0055639F" w:rsidRPr="0055639F" w:rsidRDefault="0055639F" w:rsidP="0033431D">
            <w:pPr>
              <w:pStyle w:val="ListParagraph"/>
              <w:numPr>
                <w:ilvl w:val="0"/>
                <w:numId w:val="24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05080D" w:rsidRPr="00F1095D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F1095D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F35DF">
              <w:rPr>
                <w:rFonts w:ascii="Arial" w:hAnsi="Arial" w:cs="Arial"/>
                <w:sz w:val="24"/>
                <w:szCs w:val="24"/>
                <w:lang w:val="mn-MN"/>
              </w:rPr>
              <w:t xml:space="preserve">1.2.Тусламж үзүүлэхэд шаардлагатай эм, эмнэлгийн хэрэгсэл, багаж  бүрэн, нөхөн хангалтыг хийдэг, бүртгэлтэй байх    </w:t>
            </w:r>
          </w:p>
        </w:tc>
        <w:tc>
          <w:tcPr>
            <w:tcW w:w="6170" w:type="dxa"/>
          </w:tcPr>
          <w:p w:rsidR="0005080D" w:rsidRDefault="00EB70C5" w:rsidP="0033431D">
            <w:pPr>
              <w:pStyle w:val="ListParagraph"/>
              <w:numPr>
                <w:ilvl w:val="0"/>
                <w:numId w:val="24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Шаардлагатай эм, эмнэлгийн хэрэгсэл, багаж тоног төхөөрөмжийн хангалт</w:t>
            </w:r>
          </w:p>
          <w:p w:rsidR="00EB70C5" w:rsidRPr="00EB70C5" w:rsidRDefault="00EB70C5" w:rsidP="0033431D">
            <w:pPr>
              <w:pStyle w:val="ListParagraph"/>
              <w:numPr>
                <w:ilvl w:val="0"/>
                <w:numId w:val="24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Бүртгэл судалгаа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095D">
              <w:rPr>
                <w:rFonts w:ascii="Arial" w:hAnsi="Arial" w:cs="Arial"/>
                <w:sz w:val="24"/>
                <w:szCs w:val="24"/>
                <w:lang w:val="mn-MN"/>
              </w:rPr>
              <w:t>1.3.Түргэн тусламжийн автомашиныг  тусламж, үйлчилгээ үзүүлэхээр тоноглосон байх</w:t>
            </w:r>
          </w:p>
        </w:tc>
        <w:tc>
          <w:tcPr>
            <w:tcW w:w="6170" w:type="dxa"/>
          </w:tcPr>
          <w:p w:rsidR="0005080D" w:rsidRDefault="00EB0981" w:rsidP="0033431D">
            <w:pPr>
              <w:pStyle w:val="ListParagraph"/>
              <w:numPr>
                <w:ilvl w:val="0"/>
                <w:numId w:val="24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Автомашины бэлэн байдал</w:t>
            </w:r>
          </w:p>
          <w:p w:rsidR="00EB0981" w:rsidRPr="00EB0981" w:rsidRDefault="00EB0981" w:rsidP="0033431D">
            <w:pPr>
              <w:pStyle w:val="ListParagraph"/>
              <w:numPr>
                <w:ilvl w:val="0"/>
                <w:numId w:val="24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Оношилгоо хийлгэсэн тухай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rPr>
          <w:trHeight w:val="475"/>
        </w:trPr>
        <w:tc>
          <w:tcPr>
            <w:tcW w:w="14796" w:type="dxa"/>
            <w:gridSpan w:val="6"/>
            <w:vAlign w:val="center"/>
          </w:tcPr>
          <w:p w:rsidR="0005080D" w:rsidRPr="00AF35DF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F35DF">
              <w:rPr>
                <w:rFonts w:ascii="Arial" w:hAnsi="Arial" w:cs="Arial"/>
                <w:sz w:val="24"/>
                <w:szCs w:val="24"/>
                <w:lang w:val="mn-MN"/>
              </w:rPr>
              <w:t>12.Эмийн менежмент ба зохистой хэрэглээ</w:t>
            </w:r>
          </w:p>
        </w:tc>
      </w:tr>
      <w:tr w:rsidR="0005080D" w:rsidRPr="00B72DF5" w:rsidTr="00C812D6">
        <w:tc>
          <w:tcPr>
            <w:tcW w:w="561" w:type="dxa"/>
            <w:vMerge w:val="restart"/>
            <w:vAlign w:val="center"/>
          </w:tcPr>
          <w:p w:rsidR="0005080D" w:rsidRPr="00AF35DF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7" w:type="dxa"/>
            <w:vMerge w:val="restart"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F35DF">
              <w:rPr>
                <w:rFonts w:ascii="Arial" w:hAnsi="Arial" w:cs="Arial"/>
                <w:sz w:val="24"/>
                <w:szCs w:val="24"/>
                <w:lang w:val="mn-MN"/>
              </w:rPr>
              <w:t xml:space="preserve">Эм зүйн тусламж, үйлчилгээний зохион </w:t>
            </w:r>
            <w:r w:rsidRPr="00AF35DF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байгуулалтыг хийж, бодлого, шийдвэрийг хэрэгжүүлдэг байна.</w:t>
            </w: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F35DF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1.1.Эмийн санг стандартын дагуу зохион байгуулсан байх</w:t>
            </w:r>
          </w:p>
        </w:tc>
        <w:tc>
          <w:tcPr>
            <w:tcW w:w="6170" w:type="dxa"/>
          </w:tcPr>
          <w:p w:rsidR="0005080D" w:rsidRPr="004D5527" w:rsidRDefault="004D5527" w:rsidP="0033431D">
            <w:pPr>
              <w:pStyle w:val="ListParagraph"/>
              <w:numPr>
                <w:ilvl w:val="0"/>
                <w:numId w:val="24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Стандартын дагуу зохион байгуулсан эмийн өрөө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F35DF">
              <w:rPr>
                <w:rFonts w:ascii="Arial" w:hAnsi="Arial" w:cs="Arial"/>
                <w:sz w:val="24"/>
                <w:szCs w:val="24"/>
                <w:lang w:val="mn-MN"/>
              </w:rPr>
              <w:t>1.2.Эм зүйн тусламж, үйлчилгээнд мөрддөг журамтай,  хэрэгжилтэнд хяналт тавьдаг байх</w:t>
            </w:r>
          </w:p>
        </w:tc>
        <w:tc>
          <w:tcPr>
            <w:tcW w:w="6170" w:type="dxa"/>
          </w:tcPr>
          <w:p w:rsidR="0005080D" w:rsidRDefault="00E26ED4" w:rsidP="0033431D">
            <w:pPr>
              <w:pStyle w:val="ListParagraph"/>
              <w:numPr>
                <w:ilvl w:val="0"/>
                <w:numId w:val="24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журам</w:t>
            </w:r>
          </w:p>
          <w:p w:rsidR="00E26ED4" w:rsidRDefault="00E26ED4" w:rsidP="0033431D">
            <w:pPr>
              <w:pStyle w:val="ListParagraph"/>
              <w:numPr>
                <w:ilvl w:val="0"/>
                <w:numId w:val="24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</w:t>
            </w:r>
          </w:p>
          <w:p w:rsidR="00E26ED4" w:rsidRPr="004D5527" w:rsidRDefault="00E26ED4" w:rsidP="0033431D">
            <w:pPr>
              <w:pStyle w:val="ListParagraph"/>
              <w:numPr>
                <w:ilvl w:val="0"/>
                <w:numId w:val="24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Хяналт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 w:val="restart"/>
            <w:vAlign w:val="center"/>
          </w:tcPr>
          <w:p w:rsidR="0005080D" w:rsidRPr="00AF35DF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907" w:type="dxa"/>
            <w:vMerge w:val="restart"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F35DF">
              <w:rPr>
                <w:rFonts w:ascii="Arial" w:hAnsi="Arial" w:cs="Arial"/>
                <w:sz w:val="24"/>
                <w:szCs w:val="24"/>
                <w:lang w:val="mn-MN"/>
              </w:rPr>
              <w:t>Эмийн чанарын баталгаажилтыг хангаж ажилладаг байна.</w:t>
            </w: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F35DF">
              <w:rPr>
                <w:rFonts w:ascii="Arial" w:hAnsi="Arial" w:cs="Arial"/>
                <w:sz w:val="24"/>
                <w:szCs w:val="24"/>
                <w:lang w:val="mn-MN"/>
              </w:rPr>
              <w:t>2.1.Эм, эмнэлгийн хэрэгслийн  чанарын баталгаа, аюулгүй байдалд дотоодын хяналт хийдэг байх</w:t>
            </w:r>
          </w:p>
        </w:tc>
        <w:tc>
          <w:tcPr>
            <w:tcW w:w="6170" w:type="dxa"/>
          </w:tcPr>
          <w:p w:rsidR="0005080D" w:rsidRDefault="002D52B0" w:rsidP="0033431D">
            <w:pPr>
              <w:pStyle w:val="ListParagraph"/>
              <w:numPr>
                <w:ilvl w:val="0"/>
                <w:numId w:val="24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Чанарын баталгаа</w:t>
            </w:r>
          </w:p>
          <w:p w:rsidR="002D52B0" w:rsidRPr="002D52B0" w:rsidRDefault="002D52B0" w:rsidP="0033431D">
            <w:pPr>
              <w:pStyle w:val="ListParagraph"/>
              <w:numPr>
                <w:ilvl w:val="0"/>
                <w:numId w:val="24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Хяналт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F35DF">
              <w:rPr>
                <w:rFonts w:ascii="Arial" w:hAnsi="Arial" w:cs="Arial"/>
                <w:sz w:val="24"/>
                <w:szCs w:val="24"/>
                <w:lang w:val="mn-MN"/>
              </w:rPr>
              <w:t>2.2.Үйлчлүүлэгчийг зөв таньж эмийн эмчилгээ хийх нөхцөлийг бүрдүүлсэн байх</w:t>
            </w:r>
          </w:p>
        </w:tc>
        <w:tc>
          <w:tcPr>
            <w:tcW w:w="6170" w:type="dxa"/>
          </w:tcPr>
          <w:p w:rsidR="0005080D" w:rsidRPr="003344CD" w:rsidRDefault="003344CD" w:rsidP="0033431D">
            <w:pPr>
              <w:pStyle w:val="ListParagraph"/>
              <w:numPr>
                <w:ilvl w:val="0"/>
                <w:numId w:val="24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Үйлчлүүлэгчийг зөв таних журам</w:t>
            </w:r>
          </w:p>
          <w:p w:rsidR="003344CD" w:rsidRPr="003344CD" w:rsidRDefault="003344CD" w:rsidP="0033431D">
            <w:pPr>
              <w:pStyle w:val="ListParagraph"/>
              <w:numPr>
                <w:ilvl w:val="0"/>
                <w:numId w:val="24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F35DF">
              <w:rPr>
                <w:rFonts w:ascii="Arial" w:hAnsi="Arial" w:cs="Arial"/>
                <w:sz w:val="24"/>
                <w:szCs w:val="24"/>
                <w:lang w:val="mn-MN"/>
              </w:rPr>
              <w:t>2.3.Өвчтөнд хэрэглэх  эм, тарианы үйлчлэл, хэрэглэх аргыг   тайлбарлаж, зөвлөгөө өгдөг байх</w:t>
            </w:r>
          </w:p>
        </w:tc>
        <w:tc>
          <w:tcPr>
            <w:tcW w:w="6170" w:type="dxa"/>
          </w:tcPr>
          <w:p w:rsidR="0005080D" w:rsidRDefault="00BA278D" w:rsidP="0033431D">
            <w:pPr>
              <w:pStyle w:val="ListParagraph"/>
              <w:numPr>
                <w:ilvl w:val="0"/>
                <w:numId w:val="24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Зөвлөгөө өгсөн бүртгэл судалгаа</w:t>
            </w:r>
          </w:p>
          <w:p w:rsidR="00BA278D" w:rsidRPr="00BA278D" w:rsidRDefault="00BA278D" w:rsidP="0033431D">
            <w:pPr>
              <w:pStyle w:val="ListParagraph"/>
              <w:numPr>
                <w:ilvl w:val="0"/>
                <w:numId w:val="247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F35DF">
              <w:rPr>
                <w:rFonts w:ascii="Arial" w:hAnsi="Arial" w:cs="Arial"/>
                <w:sz w:val="24"/>
                <w:szCs w:val="24"/>
                <w:lang w:val="mn-MN"/>
              </w:rPr>
              <w:t>2.4.Өвчтөнд хийсэн эм, тарианы тэмдэглэгээг хөтөлдөг байх</w:t>
            </w:r>
          </w:p>
        </w:tc>
        <w:tc>
          <w:tcPr>
            <w:tcW w:w="6170" w:type="dxa"/>
          </w:tcPr>
          <w:p w:rsidR="0005080D" w:rsidRDefault="00BF721F" w:rsidP="0033431D">
            <w:pPr>
              <w:pStyle w:val="ListParagraph"/>
              <w:numPr>
                <w:ilvl w:val="0"/>
                <w:numId w:val="24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Хөтөлсөн тэмдэглэгээ</w:t>
            </w:r>
          </w:p>
          <w:p w:rsidR="00BF721F" w:rsidRDefault="00BF721F" w:rsidP="0033431D">
            <w:pPr>
              <w:pStyle w:val="ListParagraph"/>
              <w:numPr>
                <w:ilvl w:val="0"/>
                <w:numId w:val="24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Бүртгэл</w:t>
            </w:r>
          </w:p>
          <w:p w:rsidR="00BF721F" w:rsidRPr="00BF721F" w:rsidRDefault="00BF721F" w:rsidP="0033431D">
            <w:pPr>
              <w:pStyle w:val="ListParagraph"/>
              <w:numPr>
                <w:ilvl w:val="0"/>
                <w:numId w:val="248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Хяналт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F35DF">
              <w:rPr>
                <w:rFonts w:ascii="Arial" w:hAnsi="Arial" w:cs="Arial"/>
                <w:sz w:val="24"/>
                <w:szCs w:val="24"/>
                <w:lang w:val="mn-MN"/>
              </w:rPr>
              <w:t>2.5.Эмийн гаж нөлөөг бүртгэж мэдээлдэг байх</w:t>
            </w:r>
          </w:p>
        </w:tc>
        <w:tc>
          <w:tcPr>
            <w:tcW w:w="6170" w:type="dxa"/>
          </w:tcPr>
          <w:p w:rsidR="0005080D" w:rsidRDefault="00CE4C27" w:rsidP="0033431D">
            <w:pPr>
              <w:pStyle w:val="ListParagraph"/>
              <w:numPr>
                <w:ilvl w:val="0"/>
                <w:numId w:val="24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Бүртгэл судалгаа</w:t>
            </w:r>
          </w:p>
          <w:p w:rsidR="00CE4C27" w:rsidRPr="00CE4C27" w:rsidRDefault="00CE4C27" w:rsidP="0033431D">
            <w:pPr>
              <w:pStyle w:val="ListParagraph"/>
              <w:numPr>
                <w:ilvl w:val="0"/>
                <w:numId w:val="249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Хяналт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F35DF">
              <w:rPr>
                <w:rFonts w:ascii="Arial" w:hAnsi="Arial" w:cs="Arial"/>
                <w:sz w:val="24"/>
                <w:szCs w:val="24"/>
                <w:lang w:val="mn-MN"/>
              </w:rPr>
              <w:t>2.6.Ижил дуудагддаг, ижил харагддаг эмийн хаягжилт болон хадгалалт нь төвийн бүх хэсэгт  адил байх</w:t>
            </w:r>
          </w:p>
        </w:tc>
        <w:tc>
          <w:tcPr>
            <w:tcW w:w="6170" w:type="dxa"/>
          </w:tcPr>
          <w:p w:rsidR="0005080D" w:rsidRDefault="00080799" w:rsidP="0033431D">
            <w:pPr>
              <w:pStyle w:val="ListParagraph"/>
              <w:numPr>
                <w:ilvl w:val="0"/>
                <w:numId w:val="25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Батлагдсан журам</w:t>
            </w:r>
          </w:p>
          <w:p w:rsidR="00080799" w:rsidRDefault="00080799" w:rsidP="0033431D">
            <w:pPr>
              <w:pStyle w:val="ListParagraph"/>
              <w:numPr>
                <w:ilvl w:val="0"/>
                <w:numId w:val="25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</w:t>
            </w:r>
          </w:p>
          <w:p w:rsidR="00080799" w:rsidRPr="00080799" w:rsidRDefault="00080799" w:rsidP="0033431D">
            <w:pPr>
              <w:pStyle w:val="ListParagraph"/>
              <w:numPr>
                <w:ilvl w:val="0"/>
                <w:numId w:val="250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Хяналт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 w:val="restart"/>
            <w:vAlign w:val="center"/>
          </w:tcPr>
          <w:p w:rsidR="0005080D" w:rsidRPr="00AF35DF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07" w:type="dxa"/>
            <w:vMerge w:val="restart"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F35DF">
              <w:rPr>
                <w:rFonts w:ascii="Arial" w:hAnsi="Arial" w:cs="Arial"/>
                <w:sz w:val="24"/>
                <w:szCs w:val="24"/>
                <w:lang w:val="mn-MN"/>
              </w:rPr>
              <w:t>Эмийн  зохистой хэрэглээг төлөвшүүлэх ажлыг хийдэг байна.</w:t>
            </w: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F35DF">
              <w:rPr>
                <w:rFonts w:ascii="Arial" w:hAnsi="Arial" w:cs="Arial"/>
                <w:sz w:val="24"/>
                <w:szCs w:val="24"/>
                <w:lang w:val="mn-MN"/>
              </w:rPr>
              <w:t>3.1.Нянгийн тэсвэржилтээс сэргийлж антибиотикийн хэрэглээг багасгах, зохистой хэрэглээг төлөвшүүлэх арга хэмжээ авсан байх</w:t>
            </w:r>
          </w:p>
        </w:tc>
        <w:tc>
          <w:tcPr>
            <w:tcW w:w="6170" w:type="dxa"/>
          </w:tcPr>
          <w:p w:rsidR="0005080D" w:rsidRDefault="00FC1C9C" w:rsidP="0033431D">
            <w:pPr>
              <w:pStyle w:val="ListParagraph"/>
              <w:numPr>
                <w:ilvl w:val="0"/>
                <w:numId w:val="25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Бүртгэл, судалгаа</w:t>
            </w:r>
          </w:p>
          <w:p w:rsidR="00FC1C9C" w:rsidRDefault="00FC1C9C" w:rsidP="0033431D">
            <w:pPr>
              <w:pStyle w:val="ListParagraph"/>
              <w:numPr>
                <w:ilvl w:val="0"/>
                <w:numId w:val="25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ажил</w:t>
            </w:r>
          </w:p>
          <w:p w:rsidR="00FC1C9C" w:rsidRPr="00FC1C9C" w:rsidRDefault="00FC1C9C" w:rsidP="0033431D">
            <w:pPr>
              <w:pStyle w:val="ListParagraph"/>
              <w:numPr>
                <w:ilvl w:val="0"/>
                <w:numId w:val="251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F35DF">
              <w:rPr>
                <w:rFonts w:ascii="Arial" w:hAnsi="Arial" w:cs="Arial"/>
                <w:sz w:val="24"/>
                <w:szCs w:val="24"/>
                <w:lang w:val="mn-MN"/>
              </w:rPr>
              <w:t>3.2.Эмийн хэрэглээг зохистой, аюулгүй болгох чиглэлээр иргэдийг сургаж, дадлагажуулсан байх (СВИА)</w:t>
            </w:r>
          </w:p>
        </w:tc>
        <w:tc>
          <w:tcPr>
            <w:tcW w:w="6170" w:type="dxa"/>
          </w:tcPr>
          <w:p w:rsidR="0005080D" w:rsidRDefault="007A596D" w:rsidP="0033431D">
            <w:pPr>
              <w:pStyle w:val="ListParagraph"/>
              <w:numPr>
                <w:ilvl w:val="0"/>
                <w:numId w:val="25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байгуулсан сургалт</w:t>
            </w:r>
          </w:p>
          <w:p w:rsidR="007A596D" w:rsidRDefault="007A596D" w:rsidP="0033431D">
            <w:pPr>
              <w:pStyle w:val="ListParagraph"/>
              <w:numPr>
                <w:ilvl w:val="0"/>
                <w:numId w:val="25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</w:t>
            </w:r>
          </w:p>
          <w:p w:rsidR="007A596D" w:rsidRPr="00E472B3" w:rsidRDefault="007A596D" w:rsidP="0033431D">
            <w:pPr>
              <w:pStyle w:val="ListParagraph"/>
              <w:numPr>
                <w:ilvl w:val="0"/>
                <w:numId w:val="25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 дүн</w:t>
            </w: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Align w:val="center"/>
          </w:tcPr>
          <w:p w:rsidR="0005080D" w:rsidRPr="00AF35DF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907" w:type="dxa"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F35DF">
              <w:rPr>
                <w:rFonts w:ascii="Arial" w:hAnsi="Arial" w:cs="Arial"/>
                <w:sz w:val="24"/>
                <w:szCs w:val="24"/>
                <w:lang w:val="mn-MN"/>
              </w:rPr>
              <w:t>Эмийн жор бичих стандартыг мөрдөж ажиллана.</w:t>
            </w: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F35DF">
              <w:rPr>
                <w:rFonts w:ascii="Arial" w:hAnsi="Arial" w:cs="Arial"/>
                <w:sz w:val="24"/>
                <w:szCs w:val="24"/>
                <w:lang w:val="mn-MN"/>
              </w:rPr>
              <w:t>4.1.Эмийн жорыг стандартын дагуу бичдэг  байх</w:t>
            </w:r>
          </w:p>
        </w:tc>
        <w:tc>
          <w:tcPr>
            <w:tcW w:w="6170" w:type="dxa"/>
          </w:tcPr>
          <w:p w:rsidR="0005080D" w:rsidRPr="0033431D" w:rsidRDefault="0005080D" w:rsidP="0033431D">
            <w:pPr>
              <w:pStyle w:val="ListParagraph"/>
              <w:numPr>
                <w:ilvl w:val="0"/>
                <w:numId w:val="25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 w:val="restart"/>
            <w:vAlign w:val="center"/>
          </w:tcPr>
          <w:p w:rsidR="0005080D" w:rsidRPr="00AF35DF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07" w:type="dxa"/>
            <w:vMerge w:val="restart"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F35DF">
              <w:rPr>
                <w:rFonts w:ascii="Arial" w:hAnsi="Arial" w:cs="Arial"/>
                <w:sz w:val="24"/>
                <w:szCs w:val="24"/>
                <w:lang w:val="mn-MN"/>
              </w:rPr>
              <w:t>Эмийн хангалт нөөцийг бүрдүүлсэн байна.</w:t>
            </w: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F35DF">
              <w:rPr>
                <w:rFonts w:ascii="Arial" w:hAnsi="Arial" w:cs="Arial"/>
                <w:sz w:val="24"/>
                <w:szCs w:val="24"/>
                <w:lang w:val="mn-MN"/>
              </w:rPr>
              <w:t>5.1.Байгууллагын  тусламж үйлчилгээний онцлогоос хамааран хэрэглэгдэх эмийн нөөцтэй, хэрэглээ, хадгалалт, зарцуулалтыг тооцдог байх</w:t>
            </w:r>
          </w:p>
        </w:tc>
        <w:tc>
          <w:tcPr>
            <w:tcW w:w="6170" w:type="dxa"/>
          </w:tcPr>
          <w:p w:rsidR="0005080D" w:rsidRPr="00B72DF5" w:rsidRDefault="0005080D" w:rsidP="0005080D">
            <w:pPr>
              <w:ind w:firstLine="464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F35DF">
              <w:rPr>
                <w:rFonts w:ascii="Arial" w:hAnsi="Arial" w:cs="Arial"/>
                <w:sz w:val="24"/>
                <w:szCs w:val="24"/>
                <w:lang w:val="mn-MN"/>
              </w:rPr>
              <w:t>5.2.Гамшиг, онцгой байдлын үед хэрэглэгдэх эм эмнэлгийн хэрэгслийн нөөцтэй, хэрэглээ, хадгалалт, зарцуулалтыг тооцдог байх</w:t>
            </w:r>
          </w:p>
        </w:tc>
        <w:tc>
          <w:tcPr>
            <w:tcW w:w="6170" w:type="dxa"/>
          </w:tcPr>
          <w:p w:rsidR="0005080D" w:rsidRPr="00B72DF5" w:rsidRDefault="0005080D" w:rsidP="0005080D">
            <w:pPr>
              <w:ind w:firstLine="464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rPr>
          <w:trHeight w:val="487"/>
        </w:trPr>
        <w:tc>
          <w:tcPr>
            <w:tcW w:w="14796" w:type="dxa"/>
            <w:gridSpan w:val="6"/>
            <w:vAlign w:val="center"/>
          </w:tcPr>
          <w:p w:rsidR="0005080D" w:rsidRPr="005353E7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353E7">
              <w:rPr>
                <w:rFonts w:ascii="Arial" w:hAnsi="Arial" w:cs="Arial"/>
                <w:sz w:val="24"/>
                <w:szCs w:val="24"/>
                <w:lang w:val="mn-MN"/>
              </w:rPr>
              <w:t>13.Лабораторийн тусламж, үйлчилгээ</w:t>
            </w:r>
          </w:p>
        </w:tc>
      </w:tr>
      <w:tr w:rsidR="0005080D" w:rsidRPr="00B72DF5" w:rsidTr="00C812D6">
        <w:trPr>
          <w:trHeight w:val="1104"/>
        </w:trPr>
        <w:tc>
          <w:tcPr>
            <w:tcW w:w="561" w:type="dxa"/>
            <w:vAlign w:val="center"/>
          </w:tcPr>
          <w:p w:rsidR="0005080D" w:rsidRPr="005353E7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7" w:type="dxa"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353E7">
              <w:rPr>
                <w:rFonts w:ascii="Arial" w:hAnsi="Arial" w:cs="Arial"/>
                <w:sz w:val="24"/>
                <w:szCs w:val="24"/>
                <w:lang w:val="mn-MN"/>
              </w:rPr>
              <w:t>Лабораторийн тусламж, үйлчилгээний зохион байгуулалтыг хийсэн байна.</w:t>
            </w: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353E7">
              <w:rPr>
                <w:rFonts w:ascii="Arial" w:hAnsi="Arial" w:cs="Arial"/>
                <w:sz w:val="24"/>
                <w:szCs w:val="24"/>
                <w:lang w:val="mn-MN"/>
              </w:rPr>
              <w:t>1.1.Шинжилгээ хийх ажлын байр нь эрүүл ахуйн шаардлага хангасан байх</w:t>
            </w:r>
          </w:p>
        </w:tc>
        <w:tc>
          <w:tcPr>
            <w:tcW w:w="6170" w:type="dxa"/>
          </w:tcPr>
          <w:p w:rsidR="0005080D" w:rsidRPr="00B72DF5" w:rsidRDefault="0005080D" w:rsidP="0005080D">
            <w:pPr>
              <w:ind w:firstLine="463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 w:val="restart"/>
            <w:vAlign w:val="center"/>
          </w:tcPr>
          <w:p w:rsidR="0005080D" w:rsidRPr="00176B36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7" w:type="dxa"/>
            <w:vMerge w:val="restart"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6B36">
              <w:rPr>
                <w:rFonts w:ascii="Arial" w:hAnsi="Arial" w:cs="Arial"/>
                <w:sz w:val="24"/>
                <w:szCs w:val="24"/>
                <w:lang w:val="mn-MN"/>
              </w:rPr>
              <w:t>Тусламж, үйлчилгээний технологи, стандарт, удирдамж, зааврыг  мөрддөг байна.</w:t>
            </w:r>
          </w:p>
        </w:tc>
        <w:tc>
          <w:tcPr>
            <w:tcW w:w="3744" w:type="dxa"/>
          </w:tcPr>
          <w:p w:rsidR="0005080D" w:rsidRPr="00176B36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6B36">
              <w:rPr>
                <w:rFonts w:ascii="Arial" w:hAnsi="Arial" w:cs="Arial"/>
                <w:sz w:val="24"/>
                <w:szCs w:val="24"/>
                <w:lang w:val="mn-MN"/>
              </w:rPr>
              <w:t>2.1.Сум, тосгоны эрүүл мэндийн төвд үзүүлэх тусламж үйлчилгээний жагсаалтад заасан лабораторийн шинжилгээ, оношилгоог хийдэг байх</w:t>
            </w:r>
          </w:p>
        </w:tc>
        <w:tc>
          <w:tcPr>
            <w:tcW w:w="6170" w:type="dxa"/>
          </w:tcPr>
          <w:p w:rsidR="0005080D" w:rsidRPr="00B72DF5" w:rsidRDefault="0005080D" w:rsidP="0005080D">
            <w:pPr>
              <w:ind w:firstLine="463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176B36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176B36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6B36">
              <w:rPr>
                <w:rFonts w:ascii="Arial" w:hAnsi="Arial" w:cs="Arial"/>
                <w:sz w:val="24"/>
                <w:szCs w:val="24"/>
                <w:lang w:val="mn-MN"/>
              </w:rPr>
              <w:t>2.2.Шинжилгээ авах, хариу өгөх  цагийн хуваарийг баталж,  мөрддөг  байх</w:t>
            </w:r>
          </w:p>
        </w:tc>
        <w:tc>
          <w:tcPr>
            <w:tcW w:w="6170" w:type="dxa"/>
          </w:tcPr>
          <w:p w:rsidR="0005080D" w:rsidRPr="00B72DF5" w:rsidRDefault="0005080D" w:rsidP="0005080D">
            <w:pPr>
              <w:ind w:firstLine="463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6B36">
              <w:rPr>
                <w:rFonts w:ascii="Arial" w:hAnsi="Arial" w:cs="Arial"/>
                <w:sz w:val="24"/>
                <w:szCs w:val="24"/>
                <w:lang w:val="mn-MN"/>
              </w:rPr>
              <w:t>2.3.Лабораторийн мэргэжилтнүүд нь сургагдсан, шинжилгээ хийх арга аргачлалыг эзэмшсэн байх</w:t>
            </w:r>
          </w:p>
        </w:tc>
        <w:tc>
          <w:tcPr>
            <w:tcW w:w="6170" w:type="dxa"/>
          </w:tcPr>
          <w:p w:rsidR="0005080D" w:rsidRPr="00B72DF5" w:rsidRDefault="0005080D" w:rsidP="0005080D">
            <w:pPr>
              <w:ind w:firstLine="463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6B36">
              <w:rPr>
                <w:rFonts w:ascii="Arial" w:hAnsi="Arial" w:cs="Arial"/>
                <w:sz w:val="24"/>
                <w:szCs w:val="24"/>
                <w:lang w:val="mn-MN"/>
              </w:rPr>
              <w:t>2.4.Түргэвчилсэн оношлуураар болон бусад хийгдсэн шинжилгээний бүртгэл, мэдээлэл, тайлангналтыг хийдэг байх</w:t>
            </w:r>
          </w:p>
        </w:tc>
        <w:tc>
          <w:tcPr>
            <w:tcW w:w="6170" w:type="dxa"/>
          </w:tcPr>
          <w:p w:rsidR="0005080D" w:rsidRPr="00B72DF5" w:rsidRDefault="0005080D" w:rsidP="0005080D">
            <w:pPr>
              <w:ind w:firstLine="463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 w:val="restart"/>
            <w:vAlign w:val="center"/>
          </w:tcPr>
          <w:p w:rsidR="0005080D" w:rsidRPr="00176B36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07" w:type="dxa"/>
            <w:vMerge w:val="restart"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6B36">
              <w:rPr>
                <w:rFonts w:ascii="Arial" w:hAnsi="Arial" w:cs="Arial"/>
                <w:sz w:val="24"/>
                <w:szCs w:val="24"/>
                <w:lang w:val="mn-MN"/>
              </w:rPr>
              <w:t>Шинжилгээний чанарын баталгаажилт, хяналтыг хийдэг байна.</w:t>
            </w: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6B36">
              <w:rPr>
                <w:rFonts w:ascii="Arial" w:hAnsi="Arial" w:cs="Arial"/>
                <w:sz w:val="24"/>
                <w:szCs w:val="24"/>
                <w:lang w:val="mn-MN"/>
              </w:rPr>
              <w:t>3.1.Шинжилгээний дотоод хяналтыг тогтмол хийдэг, гадаад хяналтанд хамрагдсан байх</w:t>
            </w:r>
          </w:p>
        </w:tc>
        <w:tc>
          <w:tcPr>
            <w:tcW w:w="6170" w:type="dxa"/>
          </w:tcPr>
          <w:p w:rsidR="0005080D" w:rsidRPr="00B72DF5" w:rsidRDefault="0005080D" w:rsidP="0005080D">
            <w:pPr>
              <w:ind w:firstLine="463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6B36">
              <w:rPr>
                <w:rFonts w:ascii="Arial" w:hAnsi="Arial" w:cs="Arial"/>
                <w:sz w:val="24"/>
                <w:szCs w:val="24"/>
                <w:lang w:val="mn-MN"/>
              </w:rPr>
              <w:t>3.2.Шинжилгээний бүртгэл, мэдээлэл, тайлангналтыг хийдэг байх</w:t>
            </w:r>
          </w:p>
        </w:tc>
        <w:tc>
          <w:tcPr>
            <w:tcW w:w="6170" w:type="dxa"/>
          </w:tcPr>
          <w:p w:rsidR="0005080D" w:rsidRPr="00B72DF5" w:rsidRDefault="0005080D" w:rsidP="0005080D">
            <w:pPr>
              <w:ind w:firstLine="463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 w:val="restart"/>
            <w:vAlign w:val="center"/>
          </w:tcPr>
          <w:p w:rsidR="0005080D" w:rsidRPr="00176B36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07" w:type="dxa"/>
            <w:vMerge w:val="restart"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6B36">
              <w:rPr>
                <w:rFonts w:ascii="Arial" w:hAnsi="Arial" w:cs="Arial"/>
                <w:sz w:val="24"/>
                <w:szCs w:val="24"/>
                <w:lang w:val="mn-MN"/>
              </w:rPr>
              <w:t>Урвалж, бодисын хангалт, чанар, аюулгүй байдлыг хангасан байна.</w:t>
            </w: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6B36">
              <w:rPr>
                <w:rFonts w:ascii="Arial" w:hAnsi="Arial" w:cs="Arial"/>
                <w:sz w:val="24"/>
                <w:szCs w:val="24"/>
                <w:lang w:val="mn-MN"/>
              </w:rPr>
              <w:t>4.1.Лабораторит  шаардлагатай урвалж, бодис, оношлуураар хангасан, нөөцтэй байх</w:t>
            </w:r>
          </w:p>
        </w:tc>
        <w:tc>
          <w:tcPr>
            <w:tcW w:w="6170" w:type="dxa"/>
          </w:tcPr>
          <w:p w:rsidR="0005080D" w:rsidRPr="00B72DF5" w:rsidRDefault="0005080D" w:rsidP="0005080D">
            <w:pPr>
              <w:ind w:firstLine="463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6B36">
              <w:rPr>
                <w:rFonts w:ascii="Arial" w:hAnsi="Arial" w:cs="Arial"/>
                <w:sz w:val="24"/>
                <w:szCs w:val="24"/>
                <w:lang w:val="mn-MN"/>
              </w:rPr>
              <w:t>4.2.Оношлуур, урвалж, бодисын чанарын баталгаа, шинжилгээнд хэрэглэх үеийн аюулгүй ажиллагааг хангасан байх</w:t>
            </w:r>
          </w:p>
        </w:tc>
        <w:tc>
          <w:tcPr>
            <w:tcW w:w="6170" w:type="dxa"/>
          </w:tcPr>
          <w:p w:rsidR="0005080D" w:rsidRPr="00B72DF5" w:rsidRDefault="0005080D" w:rsidP="0005080D">
            <w:pPr>
              <w:ind w:firstLine="463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 w:val="restart"/>
            <w:vAlign w:val="center"/>
          </w:tcPr>
          <w:p w:rsidR="0005080D" w:rsidRPr="00176B36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07" w:type="dxa"/>
            <w:vMerge w:val="restart"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6B36">
              <w:rPr>
                <w:rFonts w:ascii="Arial" w:hAnsi="Arial" w:cs="Arial"/>
                <w:sz w:val="24"/>
                <w:szCs w:val="24"/>
                <w:lang w:val="mn-MN"/>
              </w:rPr>
              <w:t>Лабораторийн тоног төхөөрөмжийн хангалт, ашиглалт, аюулгүй ажиллагааг хангасан байна.</w:t>
            </w: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B185D">
              <w:rPr>
                <w:rFonts w:ascii="Arial" w:hAnsi="Arial" w:cs="Arial"/>
                <w:sz w:val="24"/>
                <w:szCs w:val="24"/>
                <w:lang w:val="mn-MN"/>
              </w:rPr>
              <w:t>5.1.Тусламж, үйлчилгээнд шаардлагатай тоног төхөөрөмжөөр хангасан байх</w:t>
            </w:r>
          </w:p>
        </w:tc>
        <w:tc>
          <w:tcPr>
            <w:tcW w:w="6170" w:type="dxa"/>
          </w:tcPr>
          <w:p w:rsidR="0005080D" w:rsidRPr="00B72DF5" w:rsidRDefault="0005080D" w:rsidP="0005080D">
            <w:pPr>
              <w:ind w:firstLine="463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B185D">
              <w:rPr>
                <w:rFonts w:ascii="Arial" w:hAnsi="Arial" w:cs="Arial"/>
                <w:sz w:val="24"/>
                <w:szCs w:val="24"/>
                <w:lang w:val="mn-MN"/>
              </w:rPr>
              <w:t>5.2.Тоног төхөөрөмжид үйлдвэрлэгчийн буюу ханган нийлүүлэгчийн зааврын дагуу үйлчилгээ хийдэг байх</w:t>
            </w:r>
          </w:p>
        </w:tc>
        <w:tc>
          <w:tcPr>
            <w:tcW w:w="6170" w:type="dxa"/>
          </w:tcPr>
          <w:p w:rsidR="0005080D" w:rsidRPr="00B72DF5" w:rsidRDefault="0005080D" w:rsidP="0005080D">
            <w:pPr>
              <w:ind w:firstLine="463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rPr>
          <w:trHeight w:val="533"/>
        </w:trPr>
        <w:tc>
          <w:tcPr>
            <w:tcW w:w="14796" w:type="dxa"/>
            <w:gridSpan w:val="6"/>
            <w:vAlign w:val="center"/>
          </w:tcPr>
          <w:p w:rsidR="0005080D" w:rsidRPr="008B185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B185D">
              <w:rPr>
                <w:rFonts w:ascii="Arial" w:hAnsi="Arial" w:cs="Arial"/>
                <w:sz w:val="24"/>
                <w:szCs w:val="24"/>
                <w:lang w:val="mn-MN"/>
              </w:rPr>
              <w:t>14.Дэмжих үйлчилгээ</w:t>
            </w:r>
          </w:p>
        </w:tc>
      </w:tr>
      <w:tr w:rsidR="0005080D" w:rsidRPr="00B72DF5" w:rsidTr="00C812D6">
        <w:tc>
          <w:tcPr>
            <w:tcW w:w="561" w:type="dxa"/>
            <w:vAlign w:val="center"/>
          </w:tcPr>
          <w:p w:rsidR="0005080D" w:rsidRPr="008B185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7" w:type="dxa"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B185D">
              <w:rPr>
                <w:rFonts w:ascii="Arial" w:hAnsi="Arial" w:cs="Arial"/>
                <w:sz w:val="24"/>
                <w:szCs w:val="24"/>
                <w:lang w:val="mn-MN"/>
              </w:rPr>
              <w:t xml:space="preserve">Цусны донор бэлтгэж, цусан бүтээгдэхүүний </w:t>
            </w:r>
            <w:r w:rsidRPr="008B185D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бэлэн байдлыг хангаж ажиллана.</w:t>
            </w: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B185D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1.1.Цусны донорыг бэлтгэсэн байх</w:t>
            </w:r>
          </w:p>
        </w:tc>
        <w:tc>
          <w:tcPr>
            <w:tcW w:w="6170" w:type="dxa"/>
          </w:tcPr>
          <w:p w:rsidR="0005080D" w:rsidRPr="00B72DF5" w:rsidRDefault="0005080D" w:rsidP="0005080D">
            <w:pPr>
              <w:ind w:firstLine="463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vAlign w:val="center"/>
          </w:tcPr>
          <w:p w:rsidR="0005080D" w:rsidRPr="00912DB9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rPr>
          <w:trHeight w:val="585"/>
        </w:trPr>
        <w:tc>
          <w:tcPr>
            <w:tcW w:w="14796" w:type="dxa"/>
            <w:gridSpan w:val="6"/>
            <w:vAlign w:val="center"/>
          </w:tcPr>
          <w:p w:rsidR="0005080D" w:rsidRPr="008B185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B185D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15.Эмчилгээний хоол</w:t>
            </w:r>
          </w:p>
        </w:tc>
      </w:tr>
      <w:tr w:rsidR="0005080D" w:rsidRPr="00B72DF5" w:rsidTr="00C812D6">
        <w:tc>
          <w:tcPr>
            <w:tcW w:w="561" w:type="dxa"/>
            <w:vMerge w:val="restart"/>
            <w:vAlign w:val="center"/>
          </w:tcPr>
          <w:p w:rsidR="0005080D" w:rsidRPr="008B185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7" w:type="dxa"/>
            <w:vMerge w:val="restart"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B185D">
              <w:rPr>
                <w:rFonts w:ascii="Arial" w:hAnsi="Arial" w:cs="Arial"/>
                <w:sz w:val="24"/>
                <w:szCs w:val="24"/>
                <w:lang w:val="mn-MN"/>
              </w:rPr>
              <w:t>Эмчилгээний хоолоор үйлчлэх зохион байгуулалтыг хийсэн байна.</w:t>
            </w: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B185D">
              <w:rPr>
                <w:rFonts w:ascii="Arial" w:hAnsi="Arial" w:cs="Arial"/>
                <w:sz w:val="24"/>
                <w:szCs w:val="24"/>
                <w:lang w:val="mn-MN"/>
              </w:rPr>
              <w:t>1.1.Хоол үйлдвэрлэлийн нэгж /гал тогоо/-ийг зохион байгуулж, эмчилгээний хоолоор үйлчилдэг байх</w:t>
            </w:r>
          </w:p>
        </w:tc>
        <w:tc>
          <w:tcPr>
            <w:tcW w:w="6170" w:type="dxa"/>
          </w:tcPr>
          <w:p w:rsidR="0005080D" w:rsidRPr="00ED56B0" w:rsidRDefault="0005080D" w:rsidP="0005080D">
            <w:pPr>
              <w:ind w:firstLine="46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B185D">
              <w:rPr>
                <w:rFonts w:ascii="Arial" w:hAnsi="Arial" w:cs="Arial"/>
                <w:sz w:val="24"/>
                <w:szCs w:val="24"/>
                <w:lang w:val="mn-MN"/>
              </w:rPr>
              <w:t>1.2.Хоолны мэргэжилтнүүд нь сургагдсан байх</w:t>
            </w:r>
          </w:p>
        </w:tc>
        <w:tc>
          <w:tcPr>
            <w:tcW w:w="6170" w:type="dxa"/>
          </w:tcPr>
          <w:p w:rsidR="0005080D" w:rsidRPr="00B72DF5" w:rsidRDefault="0005080D" w:rsidP="0005080D">
            <w:pPr>
              <w:ind w:firstLine="463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 w:val="restart"/>
            <w:vAlign w:val="center"/>
          </w:tcPr>
          <w:p w:rsidR="0005080D" w:rsidRPr="008B185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7" w:type="dxa"/>
            <w:vMerge w:val="restart"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B185D">
              <w:rPr>
                <w:rFonts w:ascii="Arial" w:hAnsi="Arial" w:cs="Arial"/>
                <w:sz w:val="24"/>
                <w:szCs w:val="24"/>
                <w:lang w:val="mn-MN"/>
              </w:rPr>
              <w:t>Хоолны технологи, нормыг мөрдөж, аюулгүй байдлыг хангасан  байна.</w:t>
            </w: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B185D">
              <w:rPr>
                <w:rFonts w:ascii="Arial" w:hAnsi="Arial" w:cs="Arial"/>
                <w:sz w:val="24"/>
                <w:szCs w:val="24"/>
                <w:lang w:val="mn-MN"/>
              </w:rPr>
              <w:t>2.1.Үйлчлүүлэгчид зориулсан эмчилгээний хоолны цэсийг өвчний нэршлээр боловсруулж баталсан, аргачлалын дагуу хийдэг байх</w:t>
            </w:r>
          </w:p>
        </w:tc>
        <w:tc>
          <w:tcPr>
            <w:tcW w:w="6170" w:type="dxa"/>
          </w:tcPr>
          <w:p w:rsidR="0005080D" w:rsidRPr="00B72DF5" w:rsidRDefault="0005080D" w:rsidP="0005080D">
            <w:pPr>
              <w:ind w:firstLine="463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B185D">
              <w:rPr>
                <w:rFonts w:ascii="Arial" w:hAnsi="Arial" w:cs="Arial"/>
                <w:sz w:val="24"/>
                <w:szCs w:val="24"/>
                <w:lang w:val="mn-MN"/>
              </w:rPr>
              <w:t>2.2.Үйлчлүүлэгчдэд олгож байгаа орц, хэмжээ, хоолны илчлэг, шимт бодисыг тооцдог байх</w:t>
            </w:r>
          </w:p>
        </w:tc>
        <w:tc>
          <w:tcPr>
            <w:tcW w:w="6170" w:type="dxa"/>
          </w:tcPr>
          <w:p w:rsidR="0005080D" w:rsidRPr="00B72DF5" w:rsidRDefault="0005080D" w:rsidP="0005080D">
            <w:pPr>
              <w:ind w:firstLine="463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B185D">
              <w:rPr>
                <w:rFonts w:ascii="Arial" w:hAnsi="Arial" w:cs="Arial"/>
                <w:sz w:val="24"/>
                <w:szCs w:val="24"/>
                <w:lang w:val="mn-MN"/>
              </w:rPr>
              <w:t>2.3.Эмчилгээний хоолны аюулгүй байдлыг хангаж, зохих журмын дагуу бэлтгэн хүргэдэг  байх</w:t>
            </w:r>
          </w:p>
        </w:tc>
        <w:tc>
          <w:tcPr>
            <w:tcW w:w="6170" w:type="dxa"/>
          </w:tcPr>
          <w:p w:rsidR="0005080D" w:rsidRPr="00B72DF5" w:rsidRDefault="0005080D" w:rsidP="0005080D">
            <w:pPr>
              <w:ind w:firstLine="463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B185D">
              <w:rPr>
                <w:rFonts w:ascii="Arial" w:hAnsi="Arial" w:cs="Arial"/>
                <w:sz w:val="24"/>
                <w:szCs w:val="24"/>
                <w:lang w:val="mn-MN"/>
              </w:rPr>
              <w:t>2.4.Хүнд, хүндэвтэр өвчтөнийг  хооллоход зориулсан хэрэгсэлтэй байх</w:t>
            </w:r>
          </w:p>
        </w:tc>
        <w:tc>
          <w:tcPr>
            <w:tcW w:w="6170" w:type="dxa"/>
          </w:tcPr>
          <w:p w:rsidR="0005080D" w:rsidRPr="00B72DF5" w:rsidRDefault="0005080D" w:rsidP="0005080D">
            <w:pPr>
              <w:ind w:firstLine="463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B185D">
              <w:rPr>
                <w:rFonts w:ascii="Arial" w:hAnsi="Arial" w:cs="Arial"/>
                <w:sz w:val="24"/>
                <w:szCs w:val="24"/>
                <w:lang w:val="mn-MN"/>
              </w:rPr>
              <w:t>2.5.Үйлчлүүлэгчид хоол эмчилгээний зөвлөгөө өгдөг байх</w:t>
            </w:r>
          </w:p>
        </w:tc>
        <w:tc>
          <w:tcPr>
            <w:tcW w:w="6170" w:type="dxa"/>
          </w:tcPr>
          <w:p w:rsidR="0005080D" w:rsidRPr="00B72DF5" w:rsidRDefault="0005080D" w:rsidP="0005080D">
            <w:pPr>
              <w:ind w:firstLine="463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Align w:val="center"/>
          </w:tcPr>
          <w:p w:rsidR="0005080D" w:rsidRPr="009F1444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07" w:type="dxa"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F1444">
              <w:rPr>
                <w:rFonts w:ascii="Arial" w:hAnsi="Arial" w:cs="Arial"/>
                <w:sz w:val="24"/>
                <w:szCs w:val="24"/>
                <w:lang w:val="mn-MN"/>
              </w:rPr>
              <w:t>Тоног төхөөрөмжийн хангалт, ашиглалт, аюулгүй ажиллагааг хангасан байна.</w:t>
            </w: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F1444">
              <w:rPr>
                <w:rFonts w:ascii="Arial" w:hAnsi="Arial" w:cs="Arial"/>
                <w:sz w:val="24"/>
                <w:szCs w:val="24"/>
                <w:lang w:val="mn-MN"/>
              </w:rPr>
              <w:t>3.1.Хоол үйлдвэрлэлд шаардлагатай багаж тоног төхөөрөмжөөр хангасан байх</w:t>
            </w:r>
          </w:p>
        </w:tc>
        <w:tc>
          <w:tcPr>
            <w:tcW w:w="6170" w:type="dxa"/>
          </w:tcPr>
          <w:p w:rsidR="0005080D" w:rsidRPr="00B72DF5" w:rsidRDefault="0005080D" w:rsidP="0005080D">
            <w:pPr>
              <w:ind w:firstLine="463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rPr>
          <w:trHeight w:val="563"/>
        </w:trPr>
        <w:tc>
          <w:tcPr>
            <w:tcW w:w="14796" w:type="dxa"/>
            <w:gridSpan w:val="6"/>
            <w:vAlign w:val="center"/>
          </w:tcPr>
          <w:p w:rsidR="0005080D" w:rsidRPr="009F1444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F1444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16.Эмгэг судлалын тусламж, үйлчилгээ</w:t>
            </w:r>
          </w:p>
        </w:tc>
      </w:tr>
      <w:tr w:rsidR="0005080D" w:rsidRPr="00B72DF5" w:rsidTr="00C812D6">
        <w:tc>
          <w:tcPr>
            <w:tcW w:w="561" w:type="dxa"/>
            <w:vMerge w:val="restart"/>
            <w:vAlign w:val="center"/>
          </w:tcPr>
          <w:p w:rsidR="0005080D" w:rsidRPr="009F1444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7" w:type="dxa"/>
            <w:vMerge w:val="restart"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F1444">
              <w:rPr>
                <w:rFonts w:ascii="Arial" w:hAnsi="Arial" w:cs="Arial"/>
                <w:sz w:val="24"/>
                <w:szCs w:val="24"/>
                <w:lang w:val="mn-MN"/>
              </w:rPr>
              <w:t>Эмгэг судлалын тусламж,  үйлчилгээг зохион байгуулж, тушаал шийдвэрийг мөрдөж ажилладаг байна.</w:t>
            </w: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F1444">
              <w:rPr>
                <w:rFonts w:ascii="Arial" w:hAnsi="Arial" w:cs="Arial"/>
                <w:sz w:val="24"/>
                <w:szCs w:val="24"/>
                <w:lang w:val="mn-MN"/>
              </w:rPr>
              <w:t>1.1.Эмгэг судлалын тусламж, үйлчилгээ үзүүлэх  хэсгийг   зохион байгуулсан байх</w:t>
            </w:r>
          </w:p>
        </w:tc>
        <w:tc>
          <w:tcPr>
            <w:tcW w:w="6170" w:type="dxa"/>
          </w:tcPr>
          <w:p w:rsidR="0005080D" w:rsidRPr="00B72DF5" w:rsidRDefault="0005080D" w:rsidP="0005080D">
            <w:pPr>
              <w:ind w:firstLine="463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F1444">
              <w:rPr>
                <w:rFonts w:ascii="Arial" w:hAnsi="Arial" w:cs="Arial"/>
                <w:sz w:val="24"/>
                <w:szCs w:val="24"/>
                <w:lang w:val="mn-MN"/>
              </w:rPr>
              <w:t>1.2.Эмгэг судлалын тусламж, үйлчилгээг зохицуулах  журамтай, хэрэгжилтэд хяналт тавьдаг байх</w:t>
            </w:r>
          </w:p>
        </w:tc>
        <w:tc>
          <w:tcPr>
            <w:tcW w:w="6170" w:type="dxa"/>
          </w:tcPr>
          <w:p w:rsidR="0005080D" w:rsidRPr="00B72DF5" w:rsidRDefault="0005080D" w:rsidP="0005080D">
            <w:pPr>
              <w:ind w:firstLine="463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F1444">
              <w:rPr>
                <w:rFonts w:ascii="Arial" w:hAnsi="Arial" w:cs="Arial"/>
                <w:sz w:val="24"/>
                <w:szCs w:val="24"/>
                <w:lang w:val="mn-MN"/>
              </w:rPr>
              <w:t>1.3.Нас барагчийг хүлээлцэх, үдэх журамтай, мөрдөж ажилладаг байх</w:t>
            </w:r>
          </w:p>
        </w:tc>
        <w:tc>
          <w:tcPr>
            <w:tcW w:w="6170" w:type="dxa"/>
          </w:tcPr>
          <w:p w:rsidR="0005080D" w:rsidRPr="00B72DF5" w:rsidRDefault="0005080D" w:rsidP="0005080D">
            <w:pPr>
              <w:ind w:firstLine="463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F1444">
              <w:rPr>
                <w:rFonts w:ascii="Arial" w:hAnsi="Arial" w:cs="Arial"/>
                <w:sz w:val="24"/>
                <w:szCs w:val="24"/>
                <w:lang w:val="mn-MN"/>
              </w:rPr>
              <w:t>1.4.Эмгэг судлалын задлан шинжилгээ хийлгүүлж, онош, дүгнэлт өгдөг байх</w:t>
            </w:r>
          </w:p>
        </w:tc>
        <w:tc>
          <w:tcPr>
            <w:tcW w:w="6170" w:type="dxa"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561" w:type="dxa"/>
            <w:vMerge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07" w:type="dxa"/>
            <w:vMerge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861131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F1444">
              <w:rPr>
                <w:rFonts w:ascii="Arial" w:hAnsi="Arial" w:cs="Arial"/>
                <w:sz w:val="24"/>
                <w:szCs w:val="24"/>
                <w:lang w:val="mn-MN"/>
              </w:rPr>
              <w:t>1.5.Цогцос  солигдохоос сэргийлж, арга хэмжээ авдаг байх</w:t>
            </w:r>
          </w:p>
        </w:tc>
        <w:tc>
          <w:tcPr>
            <w:tcW w:w="6170" w:type="dxa"/>
          </w:tcPr>
          <w:p w:rsidR="0005080D" w:rsidRPr="00B72DF5" w:rsidRDefault="0005080D" w:rsidP="0005080D">
            <w:pPr>
              <w:ind w:firstLine="463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Default="0005080D" w:rsidP="0005080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3468" w:type="dxa"/>
            <w:gridSpan w:val="2"/>
            <w:vMerge w:val="restart"/>
            <w:vAlign w:val="center"/>
          </w:tcPr>
          <w:p w:rsidR="0005080D" w:rsidRPr="00B72DF5" w:rsidRDefault="0005080D" w:rsidP="000508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Онооны дүн</w:t>
            </w:r>
          </w:p>
        </w:tc>
        <w:tc>
          <w:tcPr>
            <w:tcW w:w="3744" w:type="dxa"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Авбал зохих оноо</w:t>
            </w:r>
          </w:p>
        </w:tc>
        <w:tc>
          <w:tcPr>
            <w:tcW w:w="6878" w:type="dxa"/>
            <w:gridSpan w:val="2"/>
          </w:tcPr>
          <w:p w:rsidR="0005080D" w:rsidRPr="00567F69" w:rsidRDefault="00567F69" w:rsidP="00567F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567F69">
              <w:rPr>
                <w:rFonts w:ascii="Arial" w:hAnsi="Arial" w:cs="Arial"/>
                <w:b/>
                <w:sz w:val="24"/>
                <w:szCs w:val="24"/>
                <w:lang w:val="mn-MN"/>
              </w:rPr>
              <w:t>735</w:t>
            </w:r>
          </w:p>
        </w:tc>
        <w:tc>
          <w:tcPr>
            <w:tcW w:w="706" w:type="dxa"/>
          </w:tcPr>
          <w:p w:rsidR="0005080D" w:rsidRPr="00B72DF5" w:rsidRDefault="0005080D" w:rsidP="0005080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5080D" w:rsidRPr="00B72DF5" w:rsidTr="00C812D6">
        <w:tc>
          <w:tcPr>
            <w:tcW w:w="3468" w:type="dxa"/>
            <w:gridSpan w:val="2"/>
            <w:vMerge/>
            <w:vAlign w:val="center"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44" w:type="dxa"/>
          </w:tcPr>
          <w:p w:rsidR="0005080D" w:rsidRPr="00B72DF5" w:rsidRDefault="0005080D" w:rsidP="0005080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2DF5">
              <w:rPr>
                <w:rFonts w:ascii="Arial" w:hAnsi="Arial" w:cs="Arial"/>
                <w:b/>
                <w:sz w:val="24"/>
                <w:szCs w:val="24"/>
                <w:lang w:val="mn-MN"/>
              </w:rPr>
              <w:t>Авсан оноо</w:t>
            </w:r>
          </w:p>
        </w:tc>
        <w:tc>
          <w:tcPr>
            <w:tcW w:w="6878" w:type="dxa"/>
            <w:gridSpan w:val="2"/>
          </w:tcPr>
          <w:p w:rsidR="0005080D" w:rsidRPr="00567F69" w:rsidRDefault="0005080D" w:rsidP="00567F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706" w:type="dxa"/>
          </w:tcPr>
          <w:p w:rsidR="0005080D" w:rsidRPr="00B72DF5" w:rsidRDefault="0005080D" w:rsidP="0005080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302FD5" w:rsidRDefault="00302FD5" w:rsidP="00302FD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lang w:val="mn-MN"/>
        </w:rPr>
      </w:pPr>
    </w:p>
    <w:p w:rsidR="00302FD5" w:rsidRPr="00302FD5" w:rsidRDefault="00302FD5" w:rsidP="00302FD5">
      <w:pPr>
        <w:spacing w:after="200" w:line="276" w:lineRule="auto"/>
        <w:jc w:val="both"/>
        <w:rPr>
          <w:rFonts w:ascii="Arial" w:eastAsia="Times New Roman" w:hAnsi="Arial" w:cs="Arial"/>
          <w:b/>
          <w:i/>
          <w:sz w:val="24"/>
          <w:lang w:val="mn-MN"/>
        </w:rPr>
      </w:pPr>
      <w:r w:rsidRPr="00302FD5">
        <w:rPr>
          <w:rFonts w:ascii="Arial" w:eastAsia="Times New Roman" w:hAnsi="Arial" w:cs="Arial"/>
          <w:b/>
          <w:i/>
          <w:sz w:val="24"/>
          <w:lang w:val="mn-MN"/>
        </w:rPr>
        <w:t>Өөрийн үнэлгээний дүн</w:t>
      </w:r>
    </w:p>
    <w:tbl>
      <w:tblPr>
        <w:tblW w:w="144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2126"/>
        <w:gridCol w:w="2268"/>
        <w:gridCol w:w="2410"/>
        <w:gridCol w:w="9"/>
      </w:tblGrid>
      <w:tr w:rsidR="00302FD5" w:rsidRPr="00302FD5" w:rsidTr="00C80598">
        <w:trPr>
          <w:gridAfter w:val="1"/>
          <w:wAfter w:w="9" w:type="dxa"/>
          <w:trHeight w:val="512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FD5" w:rsidRPr="00302FD5" w:rsidRDefault="00302FD5" w:rsidP="00302F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val="mn-MN"/>
              </w:rPr>
            </w:pPr>
            <w:r w:rsidRPr="00302FD5">
              <w:rPr>
                <w:rFonts w:ascii="Arial" w:eastAsia="Times New Roman" w:hAnsi="Arial" w:cs="Arial"/>
                <w:b/>
                <w:sz w:val="24"/>
                <w:lang w:val="mn-MN"/>
              </w:rPr>
              <w:t>Шалгуур үзүүлэлтийн бүлэг, дэд бүлэг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FD5" w:rsidRPr="00302FD5" w:rsidRDefault="00302FD5" w:rsidP="00302F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val="mn-MN"/>
              </w:rPr>
            </w:pPr>
            <w:r w:rsidRPr="00302FD5">
              <w:rPr>
                <w:rFonts w:ascii="Arial" w:eastAsia="Times New Roman" w:hAnsi="Arial" w:cs="Arial"/>
                <w:b/>
                <w:sz w:val="24"/>
                <w:lang w:val="mn-MN"/>
              </w:rPr>
              <w:t>Байгууллагын өөрийн үнэлгээ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FD5" w:rsidRPr="00302FD5" w:rsidRDefault="00302FD5" w:rsidP="00302F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val="mn-MN"/>
              </w:rPr>
            </w:pPr>
            <w:r w:rsidRPr="00302FD5">
              <w:rPr>
                <w:rFonts w:ascii="Arial" w:eastAsia="Times New Roman" w:hAnsi="Arial" w:cs="Arial"/>
                <w:b/>
                <w:sz w:val="24"/>
                <w:lang w:val="mn-MN"/>
              </w:rPr>
              <w:t>Шинжээчийн үнэлгээ</w:t>
            </w:r>
          </w:p>
        </w:tc>
      </w:tr>
      <w:tr w:rsidR="00C80598" w:rsidRPr="00302FD5" w:rsidTr="00C80598">
        <w:trPr>
          <w:gridAfter w:val="1"/>
          <w:wAfter w:w="9" w:type="dxa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598" w:rsidRPr="00302FD5" w:rsidRDefault="00C80598" w:rsidP="00302F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598" w:rsidRPr="00302FD5" w:rsidRDefault="00C80598" w:rsidP="00302F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val="mn-MN"/>
              </w:rPr>
            </w:pPr>
            <w:r>
              <w:rPr>
                <w:rFonts w:ascii="Arial" w:eastAsia="Times New Roman" w:hAnsi="Arial" w:cs="Arial"/>
                <w:b/>
                <w:sz w:val="24"/>
                <w:lang w:val="mn-MN"/>
              </w:rPr>
              <w:t>Дэд бүлгийн</w:t>
            </w:r>
            <w:r w:rsidRPr="00302FD5">
              <w:rPr>
                <w:rFonts w:ascii="Arial" w:eastAsia="Times New Roman" w:hAnsi="Arial" w:cs="Arial"/>
                <w:b/>
                <w:sz w:val="24"/>
                <w:lang w:val="mn-MN"/>
              </w:rPr>
              <w:t xml:space="preserve"> оноо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598" w:rsidRPr="00302FD5" w:rsidRDefault="00C80598" w:rsidP="00302F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val="mn-MN"/>
              </w:rPr>
            </w:pPr>
            <w:r>
              <w:rPr>
                <w:rFonts w:ascii="Arial" w:eastAsia="Times New Roman" w:hAnsi="Arial" w:cs="Arial"/>
                <w:b/>
                <w:sz w:val="24"/>
                <w:lang w:val="mn-MN"/>
              </w:rPr>
              <w:t>Бүлгийн нийт оноо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598" w:rsidRPr="00302FD5" w:rsidRDefault="00C80598" w:rsidP="00302F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val="mn-MN"/>
              </w:rPr>
            </w:pPr>
            <w:r>
              <w:rPr>
                <w:rFonts w:ascii="Arial" w:eastAsia="Times New Roman" w:hAnsi="Arial" w:cs="Arial"/>
                <w:b/>
                <w:sz w:val="24"/>
                <w:lang w:val="mn-MN"/>
              </w:rPr>
              <w:t>Дэд бүлгийн</w:t>
            </w:r>
            <w:r w:rsidRPr="00302FD5">
              <w:rPr>
                <w:rFonts w:ascii="Arial" w:eastAsia="Times New Roman" w:hAnsi="Arial" w:cs="Arial"/>
                <w:b/>
                <w:sz w:val="24"/>
                <w:lang w:val="mn-MN"/>
              </w:rPr>
              <w:t xml:space="preserve"> оноо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598" w:rsidRPr="00302FD5" w:rsidRDefault="00C80598" w:rsidP="00302F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val="mn-MN"/>
              </w:rPr>
            </w:pPr>
            <w:r>
              <w:rPr>
                <w:rFonts w:ascii="Arial" w:eastAsia="Times New Roman" w:hAnsi="Arial" w:cs="Arial"/>
                <w:b/>
                <w:sz w:val="24"/>
                <w:lang w:val="mn-MN"/>
              </w:rPr>
              <w:t>Бүлгийн нийт оноо</w:t>
            </w:r>
          </w:p>
        </w:tc>
      </w:tr>
      <w:tr w:rsidR="00302FD5" w:rsidRPr="00302FD5" w:rsidTr="00302FD5">
        <w:trPr>
          <w:trHeight w:val="583"/>
        </w:trPr>
        <w:tc>
          <w:tcPr>
            <w:tcW w:w="14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FD5" w:rsidRPr="00302FD5" w:rsidRDefault="00302FD5" w:rsidP="00302F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  <w:lang w:val="mn-MN"/>
              </w:rPr>
              <w:t xml:space="preserve">Бүлэг-1. </w:t>
            </w:r>
            <w:r w:rsidRPr="00302FD5">
              <w:rPr>
                <w:rFonts w:ascii="Arial" w:eastAsia="Times New Roman" w:hAnsi="Arial" w:cs="Arial"/>
                <w:b/>
                <w:sz w:val="24"/>
                <w:lang w:val="mn-MN"/>
              </w:rPr>
              <w:t>Үйлчлүүлэгч төвтэй үйлчилгээг үнэлэх шалгуур үзүүлэлтүүд</w:t>
            </w:r>
          </w:p>
        </w:tc>
      </w:tr>
      <w:tr w:rsidR="00C80598" w:rsidRPr="00302FD5" w:rsidTr="00C80598">
        <w:trPr>
          <w:gridAfter w:val="1"/>
          <w:wAfter w:w="9" w:type="dxa"/>
          <w:trHeight w:val="53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598" w:rsidRDefault="00C80598" w:rsidP="00C805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lang w:val="mn-MN"/>
              </w:rPr>
              <w:t>1.1 Үйлчлүүлэгчийн аюулгүй байдал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598" w:rsidRPr="00302FD5" w:rsidRDefault="00C80598" w:rsidP="00C805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lang w:val="mn-M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0598" w:rsidRPr="00302FD5" w:rsidRDefault="00C80598" w:rsidP="00C805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98" w:rsidRPr="00302FD5" w:rsidRDefault="00C80598" w:rsidP="00C805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598" w:rsidRPr="00302FD5" w:rsidRDefault="00C80598" w:rsidP="00C805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C80598" w:rsidRPr="00302FD5" w:rsidTr="00C80598">
        <w:trPr>
          <w:gridAfter w:val="1"/>
          <w:wAfter w:w="9" w:type="dxa"/>
          <w:trHeight w:val="53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598" w:rsidRDefault="00C80598" w:rsidP="00C805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lang w:val="mn-MN"/>
              </w:rPr>
              <w:lastRenderedPageBreak/>
              <w:t>1.2 Эмнэлгийн тусламжийн тасралтгүй байдал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598" w:rsidRPr="00302FD5" w:rsidRDefault="00C80598" w:rsidP="00C805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lang w:val="mn-M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598" w:rsidRPr="00302FD5" w:rsidRDefault="00C80598" w:rsidP="00C805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98" w:rsidRPr="00302FD5" w:rsidRDefault="00C80598" w:rsidP="00C805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598" w:rsidRPr="00302FD5" w:rsidRDefault="00C80598" w:rsidP="00C805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C80598" w:rsidRPr="00302FD5" w:rsidTr="00C80598">
        <w:trPr>
          <w:gridAfter w:val="1"/>
          <w:wAfter w:w="9" w:type="dxa"/>
          <w:trHeight w:val="53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598" w:rsidRDefault="00C80598" w:rsidP="00C805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lang w:val="mn-MN"/>
              </w:rPr>
              <w:t>1.3 Үйлчлүүлэгчийн эрх, үүрэг, үйлчлүүлэгчид өгөх мэдээлэл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598" w:rsidRPr="00302FD5" w:rsidRDefault="00C80598" w:rsidP="00C805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lang w:val="mn-M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598" w:rsidRPr="00302FD5" w:rsidRDefault="00C80598" w:rsidP="00C805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98" w:rsidRPr="00302FD5" w:rsidRDefault="00C80598" w:rsidP="00C805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598" w:rsidRPr="00302FD5" w:rsidRDefault="00C80598" w:rsidP="00C805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C80598" w:rsidRPr="00302FD5" w:rsidTr="00C80598">
        <w:trPr>
          <w:gridAfter w:val="1"/>
          <w:wAfter w:w="9" w:type="dxa"/>
          <w:trHeight w:val="53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598" w:rsidRDefault="00C80598" w:rsidP="00C805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lang w:val="mn-MN"/>
              </w:rPr>
              <w:t>1.4 Үзлэг оношлогоо, эмчилгээ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598" w:rsidRPr="00302FD5" w:rsidRDefault="00C80598" w:rsidP="00C805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lang w:val="mn-M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598" w:rsidRPr="00302FD5" w:rsidRDefault="00C80598" w:rsidP="00C805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98" w:rsidRPr="00302FD5" w:rsidRDefault="00C80598" w:rsidP="00C805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598" w:rsidRPr="00302FD5" w:rsidRDefault="00C80598" w:rsidP="00C805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C80598" w:rsidRPr="00302FD5" w:rsidTr="00BC0815">
        <w:trPr>
          <w:gridAfter w:val="1"/>
          <w:wAfter w:w="9" w:type="dxa"/>
          <w:trHeight w:val="46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598" w:rsidRPr="00302FD5" w:rsidRDefault="00C80598" w:rsidP="00C805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lang w:val="mn-MN"/>
              </w:rPr>
              <w:t>1.5 Халдварын сэргийлэлт, хяналт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598" w:rsidRPr="00302FD5" w:rsidRDefault="00C80598" w:rsidP="00BC08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lang w:val="mn-M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98" w:rsidRPr="00302FD5" w:rsidRDefault="00C80598" w:rsidP="00C805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98" w:rsidRPr="00302FD5" w:rsidRDefault="00C80598" w:rsidP="00C805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98" w:rsidRPr="00302FD5" w:rsidRDefault="00C80598" w:rsidP="00C805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C80598" w:rsidRPr="00302FD5" w:rsidTr="00060683">
        <w:trPr>
          <w:gridAfter w:val="1"/>
          <w:wAfter w:w="9" w:type="dxa"/>
          <w:trHeight w:val="560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598" w:rsidRPr="00302FD5" w:rsidRDefault="00C80598" w:rsidP="00C805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  <w:lang w:val="mn-MN"/>
              </w:rPr>
              <w:t>Бүлэг-2. Байгууллагын үйл ажиллагааг үнэлэх шалгуур үзүүлэлтүүд</w:t>
            </w:r>
          </w:p>
        </w:tc>
      </w:tr>
      <w:tr w:rsidR="005A3AF5" w:rsidRPr="00302FD5" w:rsidTr="00534D80">
        <w:trPr>
          <w:gridAfter w:val="1"/>
          <w:wAfter w:w="9" w:type="dxa"/>
          <w:trHeight w:val="5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lang w:val="mn-MN"/>
              </w:rPr>
              <w:t>1.1 Засаглал, удирдлага, манлайлал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F5" w:rsidRPr="00302FD5" w:rsidRDefault="005A3AF5" w:rsidP="00534D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lang w:val="mn-M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AF5" w:rsidRPr="00302FD5" w:rsidRDefault="005A3AF5" w:rsidP="00534D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5A3AF5" w:rsidRPr="00302FD5" w:rsidTr="00534D80">
        <w:trPr>
          <w:gridAfter w:val="1"/>
          <w:wAfter w:w="9" w:type="dxa"/>
          <w:trHeight w:val="5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lang w:val="mn-MN"/>
              </w:rPr>
              <w:t>1.2 Эрүүл мэндийн тусламж, үйлчилгээний чанарын удирдлага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F5" w:rsidRPr="00302FD5" w:rsidRDefault="005A3AF5" w:rsidP="00534D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lang w:val="mn-M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5A3AF5" w:rsidRPr="00302FD5" w:rsidTr="00534D80">
        <w:trPr>
          <w:gridAfter w:val="1"/>
          <w:wAfter w:w="9" w:type="dxa"/>
          <w:trHeight w:val="5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lang w:val="mn-MN"/>
              </w:rPr>
              <w:t>1.3 Хүний нөөцийн хөгжил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F5" w:rsidRPr="00302FD5" w:rsidRDefault="005A3AF5" w:rsidP="00534D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lang w:val="mn-M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5A3AF5" w:rsidRPr="00302FD5" w:rsidTr="00534D80">
        <w:trPr>
          <w:gridAfter w:val="1"/>
          <w:wAfter w:w="9" w:type="dxa"/>
          <w:trHeight w:val="5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lang w:val="mn-MN"/>
              </w:rPr>
              <w:t>1.4 Мэдээллийн удирдлага, аюулгүй байдал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F5" w:rsidRPr="00302FD5" w:rsidRDefault="005A3AF5" w:rsidP="00534D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lang w:val="mn-M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5A3AF5" w:rsidRPr="00302FD5" w:rsidTr="00534D80">
        <w:trPr>
          <w:gridAfter w:val="1"/>
          <w:wAfter w:w="9" w:type="dxa"/>
          <w:trHeight w:val="5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lang w:val="mn-MN"/>
              </w:rPr>
              <w:t xml:space="preserve">1.5 Тоног төхөөрөмжийн чанар, аюулгүй ажиллагаа, засвар, техникийн үйлчилгээ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F5" w:rsidRPr="00302FD5" w:rsidRDefault="005A3AF5" w:rsidP="00534D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lang w:val="mn-M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5A3AF5" w:rsidRPr="00302FD5" w:rsidTr="00534D80">
        <w:trPr>
          <w:gridAfter w:val="1"/>
          <w:wAfter w:w="9" w:type="dxa"/>
          <w:trHeight w:val="5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lang w:val="mn-MN"/>
              </w:rPr>
              <w:t>1.6 Барилга, инженерийн байгууламжийн аюулгүй ажиллагаа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F5" w:rsidRPr="00302FD5" w:rsidRDefault="005A3AF5" w:rsidP="00534D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lang w:val="mn-M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5A3AF5" w:rsidRPr="00302FD5" w:rsidTr="00060683">
        <w:trPr>
          <w:gridAfter w:val="1"/>
          <w:wAfter w:w="9" w:type="dxa"/>
          <w:trHeight w:val="560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  <w:lang w:val="mn-MN"/>
              </w:rPr>
              <w:t>Бүлэг-3. Эрүүл мэндийн тусламж, үйлчилгээний чанар, аюулгүй байдал, технологийг үнэлэх шалгуур үзүүлэлтүүд</w:t>
            </w:r>
          </w:p>
        </w:tc>
      </w:tr>
      <w:tr w:rsidR="005A3AF5" w:rsidRPr="00302FD5" w:rsidTr="00534D80">
        <w:trPr>
          <w:gridAfter w:val="1"/>
          <w:wAfter w:w="9" w:type="dxa"/>
          <w:trHeight w:val="69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F5" w:rsidRPr="00060683" w:rsidRDefault="005A3AF5" w:rsidP="0033431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lang w:val="mn-MN"/>
              </w:rPr>
              <w:t>Нийгмийн эрүүл мэндийн тусламж, үйлчилгээ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F5" w:rsidRPr="00302FD5" w:rsidRDefault="005A3AF5" w:rsidP="00534D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lang w:val="mn-M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AF5" w:rsidRPr="00302FD5" w:rsidRDefault="005A3AF5" w:rsidP="00534D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5A3AF5" w:rsidRPr="00302FD5" w:rsidTr="00534D80">
        <w:trPr>
          <w:gridAfter w:val="1"/>
          <w:wAfter w:w="9" w:type="dxa"/>
          <w:trHeight w:val="5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F5" w:rsidRPr="00060683" w:rsidRDefault="005A3AF5" w:rsidP="0033431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lang w:val="mn-MN"/>
              </w:rPr>
              <w:t>Эмнэлгийн тусламж, үйлчилгээ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F5" w:rsidRPr="00302FD5" w:rsidRDefault="005A3AF5" w:rsidP="00534D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lang w:val="mn-M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5A3AF5" w:rsidRPr="00302FD5" w:rsidTr="005A3AF5">
        <w:trPr>
          <w:gridAfter w:val="1"/>
          <w:wAfter w:w="9" w:type="dxa"/>
          <w:trHeight w:val="5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302FD5">
              <w:rPr>
                <w:rFonts w:ascii="Arial" w:eastAsia="Times New Roman" w:hAnsi="Arial" w:cs="Arial"/>
                <w:b/>
                <w:sz w:val="24"/>
                <w:lang w:val="mn-MN"/>
              </w:rPr>
              <w:t xml:space="preserve">Нийт </w:t>
            </w:r>
            <w:r>
              <w:rPr>
                <w:rFonts w:ascii="Arial" w:eastAsia="Times New Roman" w:hAnsi="Arial" w:cs="Arial"/>
                <w:b/>
                <w:sz w:val="24"/>
                <w:lang w:val="mn-MN"/>
              </w:rPr>
              <w:t>бүлгийн авсан оноо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lang w:val="mn-M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5A3AF5" w:rsidRPr="00302FD5" w:rsidTr="00534D80">
        <w:trPr>
          <w:gridAfter w:val="1"/>
          <w:wAfter w:w="9" w:type="dxa"/>
          <w:trHeight w:val="5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val="mn-MN"/>
              </w:rPr>
            </w:pPr>
            <w:r>
              <w:rPr>
                <w:rFonts w:ascii="Arial" w:eastAsia="Times New Roman" w:hAnsi="Arial" w:cs="Arial"/>
                <w:b/>
                <w:sz w:val="24"/>
                <w:lang w:val="mn-MN"/>
              </w:rPr>
              <w:t>Нийт бүлгийн авбал зохих оноо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F5" w:rsidRPr="00302FD5" w:rsidRDefault="005A3AF5" w:rsidP="00534D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lang w:val="mn-M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5A3AF5" w:rsidRPr="00302FD5" w:rsidTr="00534D80">
        <w:trPr>
          <w:gridAfter w:val="1"/>
          <w:wAfter w:w="9" w:type="dxa"/>
          <w:trHeight w:val="5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F5" w:rsidRDefault="005A3AF5" w:rsidP="005A3A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val="mn-MN"/>
              </w:rPr>
            </w:pPr>
            <w:r>
              <w:rPr>
                <w:rFonts w:ascii="Arial" w:eastAsia="Times New Roman" w:hAnsi="Arial" w:cs="Arial"/>
                <w:b/>
                <w:sz w:val="24"/>
                <w:lang w:val="mn-MN"/>
              </w:rPr>
              <w:lastRenderedPageBreak/>
              <w:t>Нийт бүлгийн хувь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F5" w:rsidRPr="00302FD5" w:rsidRDefault="005A3AF5" w:rsidP="00534D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lang w:val="mn-M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5" w:rsidRPr="00302FD5" w:rsidRDefault="005A3AF5" w:rsidP="005A3A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</w:tbl>
    <w:p w:rsidR="00E34807" w:rsidRDefault="00E34807" w:rsidP="00E34807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E34807" w:rsidRPr="00E34807" w:rsidRDefault="00E34807" w:rsidP="00E34807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E34807">
        <w:rPr>
          <w:rFonts w:ascii="Arial" w:hAnsi="Arial" w:cs="Arial"/>
          <w:sz w:val="24"/>
          <w:szCs w:val="24"/>
          <w:lang w:val="mn-MN"/>
        </w:rPr>
        <w:t xml:space="preserve">Байгууллагын үнэлгээ хийсэн баг: </w:t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  <w:t xml:space="preserve">   </w:t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  <w:t>Шинжээчдийн баг:</w:t>
      </w:r>
    </w:p>
    <w:p w:rsidR="00E34807" w:rsidRPr="00E34807" w:rsidRDefault="00E34807" w:rsidP="00E34807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E34807">
        <w:rPr>
          <w:rFonts w:ascii="Arial" w:hAnsi="Arial" w:cs="Arial"/>
          <w:sz w:val="24"/>
          <w:szCs w:val="24"/>
          <w:lang w:val="mn-MN"/>
        </w:rPr>
        <w:t xml:space="preserve">/нэр, гарын үсэг/               </w:t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  <w:t xml:space="preserve">   </w:t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  <w:t xml:space="preserve"> /нэр, гарын үсэг/               </w:t>
      </w:r>
    </w:p>
    <w:p w:rsidR="00E34807" w:rsidRPr="00E34807" w:rsidRDefault="00E34807" w:rsidP="00E34807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E34807">
        <w:rPr>
          <w:rFonts w:ascii="Arial" w:hAnsi="Arial" w:cs="Arial"/>
          <w:sz w:val="24"/>
          <w:szCs w:val="24"/>
          <w:lang w:val="mn-MN"/>
        </w:rPr>
        <w:t>Ахлагч: ЭМТ-ий</w:t>
      </w:r>
      <w:r w:rsidR="009D4BCD">
        <w:rPr>
          <w:rFonts w:ascii="Arial" w:hAnsi="Arial" w:cs="Arial"/>
          <w:sz w:val="24"/>
          <w:szCs w:val="24"/>
          <w:lang w:val="mn-MN"/>
        </w:rPr>
        <w:t xml:space="preserve">н дарга </w:t>
      </w:r>
      <w:r w:rsidRPr="00E34807">
        <w:rPr>
          <w:rFonts w:ascii="Arial" w:hAnsi="Arial" w:cs="Arial"/>
          <w:sz w:val="24"/>
          <w:szCs w:val="24"/>
          <w:lang w:val="mn-MN"/>
        </w:rPr>
        <w:t xml:space="preserve"> </w:t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="009D4BCD">
        <w:rPr>
          <w:rFonts w:ascii="Arial" w:hAnsi="Arial" w:cs="Arial"/>
          <w:sz w:val="24"/>
          <w:szCs w:val="24"/>
          <w:lang w:val="mn-MN"/>
        </w:rPr>
        <w:t xml:space="preserve">                      </w:t>
      </w:r>
      <w:r w:rsidRPr="00E34807">
        <w:rPr>
          <w:rFonts w:ascii="Arial" w:hAnsi="Arial" w:cs="Arial"/>
          <w:sz w:val="24"/>
          <w:szCs w:val="24"/>
          <w:lang w:val="mn-MN"/>
        </w:rPr>
        <w:t xml:space="preserve">Ахлагч:      </w:t>
      </w:r>
      <w:r w:rsidRPr="00E34807">
        <w:rPr>
          <w:rFonts w:ascii="Arial" w:hAnsi="Arial" w:cs="Arial"/>
          <w:sz w:val="24"/>
          <w:szCs w:val="24"/>
          <w:lang w:val="mn-MN"/>
        </w:rPr>
        <w:tab/>
      </w:r>
    </w:p>
    <w:p w:rsidR="00E34807" w:rsidRPr="00E34807" w:rsidRDefault="00E34807" w:rsidP="00E34807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E34807">
        <w:rPr>
          <w:rFonts w:ascii="Arial" w:hAnsi="Arial" w:cs="Arial"/>
          <w:sz w:val="24"/>
          <w:szCs w:val="24"/>
          <w:lang w:val="mn-MN"/>
        </w:rPr>
        <w:t>Г</w:t>
      </w:r>
      <w:r>
        <w:rPr>
          <w:rFonts w:ascii="Arial" w:hAnsi="Arial" w:cs="Arial"/>
          <w:sz w:val="24"/>
          <w:szCs w:val="24"/>
          <w:lang w:val="mn-MN"/>
        </w:rPr>
        <w:t>и</w:t>
      </w:r>
      <w:r w:rsidR="009D4BCD">
        <w:rPr>
          <w:rFonts w:ascii="Arial" w:hAnsi="Arial" w:cs="Arial"/>
          <w:sz w:val="24"/>
          <w:szCs w:val="24"/>
          <w:lang w:val="mn-MN"/>
        </w:rPr>
        <w:t xml:space="preserve">шүүд: </w:t>
      </w:r>
      <w:r w:rsidR="009D4BCD">
        <w:rPr>
          <w:rFonts w:ascii="Arial" w:hAnsi="Arial" w:cs="Arial"/>
          <w:sz w:val="24"/>
          <w:szCs w:val="24"/>
          <w:lang w:val="mn-MN"/>
        </w:rPr>
        <w:tab/>
        <w:t>1. ...................................</w:t>
      </w:r>
      <w:r w:rsidRPr="00E34807">
        <w:rPr>
          <w:rFonts w:ascii="Arial" w:hAnsi="Arial" w:cs="Arial"/>
          <w:sz w:val="24"/>
          <w:szCs w:val="24"/>
          <w:lang w:val="mn-MN"/>
        </w:rPr>
        <w:t xml:space="preserve"> </w:t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="009D4BCD">
        <w:rPr>
          <w:rFonts w:ascii="Arial" w:hAnsi="Arial" w:cs="Arial"/>
          <w:sz w:val="24"/>
          <w:szCs w:val="24"/>
          <w:lang w:val="mn-MN"/>
        </w:rPr>
        <w:t xml:space="preserve">           </w:t>
      </w:r>
      <w:r w:rsidRPr="00E34807">
        <w:rPr>
          <w:rFonts w:ascii="Arial" w:hAnsi="Arial" w:cs="Arial"/>
          <w:sz w:val="24"/>
          <w:szCs w:val="24"/>
          <w:lang w:val="mn-MN"/>
        </w:rPr>
        <w:t>Гишүүд: 1.</w:t>
      </w:r>
    </w:p>
    <w:p w:rsidR="00E34807" w:rsidRPr="00E34807" w:rsidRDefault="00E34807" w:rsidP="00E34807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</w:t>
      </w:r>
      <w:r w:rsidR="009D4BCD">
        <w:rPr>
          <w:rFonts w:ascii="Arial" w:hAnsi="Arial" w:cs="Arial"/>
          <w:sz w:val="24"/>
          <w:szCs w:val="24"/>
          <w:lang w:val="mn-MN"/>
        </w:rPr>
        <w:tab/>
        <w:t xml:space="preserve">           2. .................................</w:t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  <w:t xml:space="preserve">  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E34807">
        <w:rPr>
          <w:rFonts w:ascii="Arial" w:hAnsi="Arial" w:cs="Arial"/>
          <w:sz w:val="24"/>
          <w:szCs w:val="24"/>
          <w:lang w:val="mn-MN"/>
        </w:rPr>
        <w:t xml:space="preserve"> 2.</w:t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</w:p>
    <w:p w:rsidR="00E34807" w:rsidRPr="00E34807" w:rsidRDefault="00E34807" w:rsidP="00E34807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  <w:t xml:space="preserve">3. </w:t>
      </w:r>
      <w:r w:rsidR="009D4BCD">
        <w:rPr>
          <w:rFonts w:ascii="Arial" w:hAnsi="Arial" w:cs="Arial"/>
          <w:sz w:val="24"/>
          <w:szCs w:val="24"/>
          <w:lang w:val="mn-MN"/>
        </w:rPr>
        <w:t>......................................</w:t>
      </w:r>
      <w:r w:rsidRPr="00E34807">
        <w:rPr>
          <w:rFonts w:ascii="Arial" w:hAnsi="Arial" w:cs="Arial"/>
          <w:sz w:val="24"/>
          <w:szCs w:val="24"/>
          <w:lang w:val="mn-MN"/>
        </w:rPr>
        <w:t xml:space="preserve"> </w:t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  <w:t xml:space="preserve">  </w:t>
      </w:r>
      <w:r>
        <w:rPr>
          <w:rFonts w:ascii="Arial" w:hAnsi="Arial" w:cs="Arial"/>
          <w:sz w:val="24"/>
          <w:szCs w:val="24"/>
          <w:lang w:val="mn-MN"/>
        </w:rPr>
        <w:t xml:space="preserve">           </w:t>
      </w:r>
      <w:r w:rsidRPr="00E34807">
        <w:rPr>
          <w:rFonts w:ascii="Arial" w:hAnsi="Arial" w:cs="Arial"/>
          <w:sz w:val="24"/>
          <w:szCs w:val="24"/>
          <w:lang w:val="mn-MN"/>
        </w:rPr>
        <w:t xml:space="preserve">  3.</w:t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</w:p>
    <w:p w:rsidR="00E34807" w:rsidRPr="00E34807" w:rsidRDefault="00E34807" w:rsidP="00E34807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E34807">
        <w:rPr>
          <w:rFonts w:ascii="Arial" w:hAnsi="Arial" w:cs="Arial"/>
          <w:sz w:val="24"/>
          <w:szCs w:val="24"/>
          <w:lang w:val="mn-MN"/>
        </w:rPr>
        <w:t>Байгууллагын даргын гарын үсэг/Тамга</w:t>
      </w:r>
    </w:p>
    <w:p w:rsidR="00E34807" w:rsidRPr="00E34807" w:rsidRDefault="00E34807" w:rsidP="00E34807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E34807">
        <w:rPr>
          <w:rFonts w:ascii="Arial" w:hAnsi="Arial" w:cs="Arial"/>
          <w:sz w:val="24"/>
          <w:szCs w:val="24"/>
          <w:lang w:val="mn-MN"/>
        </w:rPr>
        <w:t xml:space="preserve">Шинжилгээ, үнэлгээ хийсэн:    </w:t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          </w:t>
      </w:r>
      <w:r w:rsidRPr="00E34807">
        <w:rPr>
          <w:rFonts w:ascii="Arial" w:hAnsi="Arial" w:cs="Arial"/>
          <w:sz w:val="24"/>
          <w:szCs w:val="24"/>
          <w:lang w:val="mn-MN"/>
        </w:rPr>
        <w:t>Шинжилгээ, үнэлгээ хийсэн:</w:t>
      </w:r>
    </w:p>
    <w:p w:rsidR="00393ECC" w:rsidRPr="00E34807" w:rsidRDefault="00E34807" w:rsidP="00E34807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E34807">
        <w:rPr>
          <w:rFonts w:ascii="Arial" w:hAnsi="Arial" w:cs="Arial"/>
          <w:sz w:val="24"/>
          <w:szCs w:val="24"/>
          <w:lang w:val="mn-MN"/>
        </w:rPr>
        <w:t xml:space="preserve">....     он  ...     сар   ...     өдөр   </w:t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  <w:t xml:space="preserve">                       </w:t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</w:r>
      <w:r w:rsidRPr="00E34807">
        <w:rPr>
          <w:rFonts w:ascii="Arial" w:hAnsi="Arial" w:cs="Arial"/>
          <w:sz w:val="24"/>
          <w:szCs w:val="24"/>
          <w:lang w:val="mn-MN"/>
        </w:rPr>
        <w:tab/>
        <w:t>....     он  ...     сар   ...     өдөр</w:t>
      </w:r>
    </w:p>
    <w:sectPr w:rsidR="00393ECC" w:rsidRPr="00E34807" w:rsidSect="00D250EC">
      <w:pgSz w:w="16838" w:h="11906" w:orient="landscape" w:code="9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5E4C"/>
    <w:multiLevelType w:val="hybridMultilevel"/>
    <w:tmpl w:val="86421844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">
    <w:nsid w:val="01D272BA"/>
    <w:multiLevelType w:val="hybridMultilevel"/>
    <w:tmpl w:val="E702E9A2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">
    <w:nsid w:val="02C20A16"/>
    <w:multiLevelType w:val="hybridMultilevel"/>
    <w:tmpl w:val="23502AF8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">
    <w:nsid w:val="036E3BDA"/>
    <w:multiLevelType w:val="hybridMultilevel"/>
    <w:tmpl w:val="AC1E8254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">
    <w:nsid w:val="039F0850"/>
    <w:multiLevelType w:val="hybridMultilevel"/>
    <w:tmpl w:val="4CB89EDE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5">
    <w:nsid w:val="04613852"/>
    <w:multiLevelType w:val="hybridMultilevel"/>
    <w:tmpl w:val="DB2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752A42"/>
    <w:multiLevelType w:val="hybridMultilevel"/>
    <w:tmpl w:val="25406918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7">
    <w:nsid w:val="0477028E"/>
    <w:multiLevelType w:val="hybridMultilevel"/>
    <w:tmpl w:val="854E7F7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8">
    <w:nsid w:val="04D634D1"/>
    <w:multiLevelType w:val="hybridMultilevel"/>
    <w:tmpl w:val="C5862766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9">
    <w:nsid w:val="05152A6A"/>
    <w:multiLevelType w:val="hybridMultilevel"/>
    <w:tmpl w:val="C6F41436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0">
    <w:nsid w:val="05E25641"/>
    <w:multiLevelType w:val="hybridMultilevel"/>
    <w:tmpl w:val="AA560E88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1">
    <w:nsid w:val="06854CAA"/>
    <w:multiLevelType w:val="hybridMultilevel"/>
    <w:tmpl w:val="90F6B3BC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2">
    <w:nsid w:val="06A75F8F"/>
    <w:multiLevelType w:val="hybridMultilevel"/>
    <w:tmpl w:val="987AEB18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3">
    <w:nsid w:val="06C731E4"/>
    <w:multiLevelType w:val="hybridMultilevel"/>
    <w:tmpl w:val="07BAC836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4">
    <w:nsid w:val="077950B5"/>
    <w:multiLevelType w:val="hybridMultilevel"/>
    <w:tmpl w:val="F364065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>
    <w:nsid w:val="079E60B3"/>
    <w:multiLevelType w:val="hybridMultilevel"/>
    <w:tmpl w:val="FFA88680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6">
    <w:nsid w:val="07A86719"/>
    <w:multiLevelType w:val="hybridMultilevel"/>
    <w:tmpl w:val="02D29DC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7">
    <w:nsid w:val="087E7F54"/>
    <w:multiLevelType w:val="hybridMultilevel"/>
    <w:tmpl w:val="FD3687E2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8">
    <w:nsid w:val="0901226B"/>
    <w:multiLevelType w:val="hybridMultilevel"/>
    <w:tmpl w:val="FFA899F2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9">
    <w:nsid w:val="090E0E89"/>
    <w:multiLevelType w:val="hybridMultilevel"/>
    <w:tmpl w:val="7DC2050A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>
    <w:nsid w:val="098E45ED"/>
    <w:multiLevelType w:val="hybridMultilevel"/>
    <w:tmpl w:val="C9544ED8"/>
    <w:lvl w:ilvl="0" w:tplc="040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1">
    <w:nsid w:val="09BC2FAD"/>
    <w:multiLevelType w:val="hybridMultilevel"/>
    <w:tmpl w:val="6B54027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2">
    <w:nsid w:val="0A11520D"/>
    <w:multiLevelType w:val="hybridMultilevel"/>
    <w:tmpl w:val="1AFCB26A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23">
    <w:nsid w:val="0A406C22"/>
    <w:multiLevelType w:val="hybridMultilevel"/>
    <w:tmpl w:val="4C1E92B2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4">
    <w:nsid w:val="0ABF6849"/>
    <w:multiLevelType w:val="hybridMultilevel"/>
    <w:tmpl w:val="FC6A2AEA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5">
    <w:nsid w:val="0BCB27E3"/>
    <w:multiLevelType w:val="hybridMultilevel"/>
    <w:tmpl w:val="ECE23020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6">
    <w:nsid w:val="0C640D99"/>
    <w:multiLevelType w:val="hybridMultilevel"/>
    <w:tmpl w:val="C8A0587E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>
    <w:nsid w:val="0CA66059"/>
    <w:multiLevelType w:val="hybridMultilevel"/>
    <w:tmpl w:val="1304C646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8">
    <w:nsid w:val="0CD62ED1"/>
    <w:multiLevelType w:val="hybridMultilevel"/>
    <w:tmpl w:val="912CD7B4"/>
    <w:lvl w:ilvl="0" w:tplc="040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9">
    <w:nsid w:val="0D952E8F"/>
    <w:multiLevelType w:val="hybridMultilevel"/>
    <w:tmpl w:val="9D8CAB54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0">
    <w:nsid w:val="0E893F91"/>
    <w:multiLevelType w:val="hybridMultilevel"/>
    <w:tmpl w:val="B484E356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1">
    <w:nsid w:val="0F39245E"/>
    <w:multiLevelType w:val="hybridMultilevel"/>
    <w:tmpl w:val="E2F8D730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2">
    <w:nsid w:val="10013644"/>
    <w:multiLevelType w:val="hybridMultilevel"/>
    <w:tmpl w:val="0794340A"/>
    <w:lvl w:ilvl="0" w:tplc="040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33">
    <w:nsid w:val="10067400"/>
    <w:multiLevelType w:val="hybridMultilevel"/>
    <w:tmpl w:val="F2C077F2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4">
    <w:nsid w:val="10A9443F"/>
    <w:multiLevelType w:val="hybridMultilevel"/>
    <w:tmpl w:val="BCA4509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5">
    <w:nsid w:val="11201BE2"/>
    <w:multiLevelType w:val="hybridMultilevel"/>
    <w:tmpl w:val="F4EEEA4E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6">
    <w:nsid w:val="11337735"/>
    <w:multiLevelType w:val="hybridMultilevel"/>
    <w:tmpl w:val="E2E290B0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7">
    <w:nsid w:val="1143781A"/>
    <w:multiLevelType w:val="hybridMultilevel"/>
    <w:tmpl w:val="6EF4242A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8">
    <w:nsid w:val="128C31D4"/>
    <w:multiLevelType w:val="hybridMultilevel"/>
    <w:tmpl w:val="B71E738C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9">
    <w:nsid w:val="13956A63"/>
    <w:multiLevelType w:val="hybridMultilevel"/>
    <w:tmpl w:val="32066926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0">
    <w:nsid w:val="13A43C5C"/>
    <w:multiLevelType w:val="hybridMultilevel"/>
    <w:tmpl w:val="B98CE39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1">
    <w:nsid w:val="13C821C5"/>
    <w:multiLevelType w:val="hybridMultilevel"/>
    <w:tmpl w:val="5F4C6762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2">
    <w:nsid w:val="14A36CA2"/>
    <w:multiLevelType w:val="hybridMultilevel"/>
    <w:tmpl w:val="7F10EF0E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3">
    <w:nsid w:val="14F9415C"/>
    <w:multiLevelType w:val="hybridMultilevel"/>
    <w:tmpl w:val="9B72E4A2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4">
    <w:nsid w:val="15685ED5"/>
    <w:multiLevelType w:val="hybridMultilevel"/>
    <w:tmpl w:val="65EEE63E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5">
    <w:nsid w:val="15DD69CE"/>
    <w:multiLevelType w:val="hybridMultilevel"/>
    <w:tmpl w:val="AF78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7FB399C"/>
    <w:multiLevelType w:val="hybridMultilevel"/>
    <w:tmpl w:val="97EA754E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47">
    <w:nsid w:val="190213A6"/>
    <w:multiLevelType w:val="hybridMultilevel"/>
    <w:tmpl w:val="E5F21B9C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8">
    <w:nsid w:val="191D2F52"/>
    <w:multiLevelType w:val="hybridMultilevel"/>
    <w:tmpl w:val="550AB296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9">
    <w:nsid w:val="193A704F"/>
    <w:multiLevelType w:val="hybridMultilevel"/>
    <w:tmpl w:val="29B6A798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50">
    <w:nsid w:val="1A4E637F"/>
    <w:multiLevelType w:val="hybridMultilevel"/>
    <w:tmpl w:val="8A9874B4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51">
    <w:nsid w:val="1B6D5F34"/>
    <w:multiLevelType w:val="hybridMultilevel"/>
    <w:tmpl w:val="CA4657F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52">
    <w:nsid w:val="1BD02B5A"/>
    <w:multiLevelType w:val="hybridMultilevel"/>
    <w:tmpl w:val="971CB750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53">
    <w:nsid w:val="1BF37273"/>
    <w:multiLevelType w:val="hybridMultilevel"/>
    <w:tmpl w:val="D172921E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54">
    <w:nsid w:val="1CC15929"/>
    <w:multiLevelType w:val="hybridMultilevel"/>
    <w:tmpl w:val="7F9AC76E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55">
    <w:nsid w:val="1DA338B3"/>
    <w:multiLevelType w:val="hybridMultilevel"/>
    <w:tmpl w:val="C7767B3A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56">
    <w:nsid w:val="1DB561EE"/>
    <w:multiLevelType w:val="hybridMultilevel"/>
    <w:tmpl w:val="62AE26D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57">
    <w:nsid w:val="1DF73B78"/>
    <w:multiLevelType w:val="hybridMultilevel"/>
    <w:tmpl w:val="51D24280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58">
    <w:nsid w:val="1E474CC5"/>
    <w:multiLevelType w:val="hybridMultilevel"/>
    <w:tmpl w:val="ADD4499C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59">
    <w:nsid w:val="1EA6057C"/>
    <w:multiLevelType w:val="hybridMultilevel"/>
    <w:tmpl w:val="3B2A2806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60">
    <w:nsid w:val="1EF84F0E"/>
    <w:multiLevelType w:val="hybridMultilevel"/>
    <w:tmpl w:val="047AF7AC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1">
    <w:nsid w:val="1FFD7723"/>
    <w:multiLevelType w:val="hybridMultilevel"/>
    <w:tmpl w:val="922E6AE0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62">
    <w:nsid w:val="20BD2867"/>
    <w:multiLevelType w:val="hybridMultilevel"/>
    <w:tmpl w:val="401840C2"/>
    <w:lvl w:ilvl="0" w:tplc="040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63">
    <w:nsid w:val="213A54D3"/>
    <w:multiLevelType w:val="hybridMultilevel"/>
    <w:tmpl w:val="E73C86DC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64">
    <w:nsid w:val="21B71187"/>
    <w:multiLevelType w:val="hybridMultilevel"/>
    <w:tmpl w:val="44EA134E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65">
    <w:nsid w:val="21B85070"/>
    <w:multiLevelType w:val="hybridMultilevel"/>
    <w:tmpl w:val="4E9C2672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66">
    <w:nsid w:val="22111963"/>
    <w:multiLevelType w:val="hybridMultilevel"/>
    <w:tmpl w:val="59AC7E7A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67">
    <w:nsid w:val="221F2EF4"/>
    <w:multiLevelType w:val="hybridMultilevel"/>
    <w:tmpl w:val="0302CB7A"/>
    <w:lvl w:ilvl="0" w:tplc="0409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68">
    <w:nsid w:val="226F46FC"/>
    <w:multiLevelType w:val="hybridMultilevel"/>
    <w:tmpl w:val="C9706182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69">
    <w:nsid w:val="235409AC"/>
    <w:multiLevelType w:val="hybridMultilevel"/>
    <w:tmpl w:val="9798085A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0">
    <w:nsid w:val="24093781"/>
    <w:multiLevelType w:val="hybridMultilevel"/>
    <w:tmpl w:val="3D94A836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71">
    <w:nsid w:val="244A6356"/>
    <w:multiLevelType w:val="hybridMultilevel"/>
    <w:tmpl w:val="2A0A3A60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72">
    <w:nsid w:val="24674EA1"/>
    <w:multiLevelType w:val="hybridMultilevel"/>
    <w:tmpl w:val="0A469182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73">
    <w:nsid w:val="246F6451"/>
    <w:multiLevelType w:val="hybridMultilevel"/>
    <w:tmpl w:val="68D2DEB4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4">
    <w:nsid w:val="249175B3"/>
    <w:multiLevelType w:val="hybridMultilevel"/>
    <w:tmpl w:val="2B8272A0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75">
    <w:nsid w:val="24EB0616"/>
    <w:multiLevelType w:val="hybridMultilevel"/>
    <w:tmpl w:val="57688782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76">
    <w:nsid w:val="259337D1"/>
    <w:multiLevelType w:val="hybridMultilevel"/>
    <w:tmpl w:val="136803D2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77">
    <w:nsid w:val="26083C70"/>
    <w:multiLevelType w:val="hybridMultilevel"/>
    <w:tmpl w:val="CE0416B8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78">
    <w:nsid w:val="26246A88"/>
    <w:multiLevelType w:val="hybridMultilevel"/>
    <w:tmpl w:val="6FD0D682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79">
    <w:nsid w:val="26280CEE"/>
    <w:multiLevelType w:val="hybridMultilevel"/>
    <w:tmpl w:val="78362CB0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80">
    <w:nsid w:val="26B34D9C"/>
    <w:multiLevelType w:val="hybridMultilevel"/>
    <w:tmpl w:val="3FFE8182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81">
    <w:nsid w:val="26D85659"/>
    <w:multiLevelType w:val="hybridMultilevel"/>
    <w:tmpl w:val="CD6A178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82">
    <w:nsid w:val="26E42D1F"/>
    <w:multiLevelType w:val="hybridMultilevel"/>
    <w:tmpl w:val="8280F972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83">
    <w:nsid w:val="27830030"/>
    <w:multiLevelType w:val="hybridMultilevel"/>
    <w:tmpl w:val="B22A961E"/>
    <w:lvl w:ilvl="0" w:tplc="040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84">
    <w:nsid w:val="27CB3EA6"/>
    <w:multiLevelType w:val="hybridMultilevel"/>
    <w:tmpl w:val="9316405A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85">
    <w:nsid w:val="283B2248"/>
    <w:multiLevelType w:val="hybridMultilevel"/>
    <w:tmpl w:val="BDC4813A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86">
    <w:nsid w:val="288C4B21"/>
    <w:multiLevelType w:val="hybridMultilevel"/>
    <w:tmpl w:val="2604CDCA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87">
    <w:nsid w:val="28D9414F"/>
    <w:multiLevelType w:val="hybridMultilevel"/>
    <w:tmpl w:val="B7A83C88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88">
    <w:nsid w:val="2AAC535A"/>
    <w:multiLevelType w:val="hybridMultilevel"/>
    <w:tmpl w:val="A686E78C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89">
    <w:nsid w:val="2AE9723E"/>
    <w:multiLevelType w:val="hybridMultilevel"/>
    <w:tmpl w:val="ED36E86C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90">
    <w:nsid w:val="2BC028CA"/>
    <w:multiLevelType w:val="hybridMultilevel"/>
    <w:tmpl w:val="0F2A183A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91">
    <w:nsid w:val="2C5E5F25"/>
    <w:multiLevelType w:val="hybridMultilevel"/>
    <w:tmpl w:val="C73A8C10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92">
    <w:nsid w:val="2C7A025C"/>
    <w:multiLevelType w:val="hybridMultilevel"/>
    <w:tmpl w:val="81F4090A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93">
    <w:nsid w:val="2E064FD3"/>
    <w:multiLevelType w:val="hybridMultilevel"/>
    <w:tmpl w:val="12C6B55A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94">
    <w:nsid w:val="2E0B1EF9"/>
    <w:multiLevelType w:val="hybridMultilevel"/>
    <w:tmpl w:val="F2E6E7A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95">
    <w:nsid w:val="2E3736DD"/>
    <w:multiLevelType w:val="hybridMultilevel"/>
    <w:tmpl w:val="D7CC703E"/>
    <w:lvl w:ilvl="0" w:tplc="040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96">
    <w:nsid w:val="2EE07929"/>
    <w:multiLevelType w:val="hybridMultilevel"/>
    <w:tmpl w:val="FC9A6766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97">
    <w:nsid w:val="2F051B52"/>
    <w:multiLevelType w:val="hybridMultilevel"/>
    <w:tmpl w:val="270C3ED2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98">
    <w:nsid w:val="2F5161DF"/>
    <w:multiLevelType w:val="hybridMultilevel"/>
    <w:tmpl w:val="0B4A84BE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99">
    <w:nsid w:val="2FEA5E58"/>
    <w:multiLevelType w:val="hybridMultilevel"/>
    <w:tmpl w:val="5512F230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00">
    <w:nsid w:val="31C80E16"/>
    <w:multiLevelType w:val="hybridMultilevel"/>
    <w:tmpl w:val="406CFD0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01">
    <w:nsid w:val="32342FF1"/>
    <w:multiLevelType w:val="hybridMultilevel"/>
    <w:tmpl w:val="3D72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3A33184"/>
    <w:multiLevelType w:val="hybridMultilevel"/>
    <w:tmpl w:val="83FE3F4A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03">
    <w:nsid w:val="34485EC2"/>
    <w:multiLevelType w:val="hybridMultilevel"/>
    <w:tmpl w:val="E81869F2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04">
    <w:nsid w:val="354D172C"/>
    <w:multiLevelType w:val="hybridMultilevel"/>
    <w:tmpl w:val="2EB4398A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05">
    <w:nsid w:val="35FF3115"/>
    <w:multiLevelType w:val="hybridMultilevel"/>
    <w:tmpl w:val="20EEA494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06">
    <w:nsid w:val="37492A1C"/>
    <w:multiLevelType w:val="hybridMultilevel"/>
    <w:tmpl w:val="3FE0BE12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07">
    <w:nsid w:val="378D6CBC"/>
    <w:multiLevelType w:val="hybridMultilevel"/>
    <w:tmpl w:val="98D23770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08">
    <w:nsid w:val="391479B6"/>
    <w:multiLevelType w:val="hybridMultilevel"/>
    <w:tmpl w:val="1436BEFA"/>
    <w:lvl w:ilvl="0" w:tplc="040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9">
    <w:nsid w:val="397A4551"/>
    <w:multiLevelType w:val="hybridMultilevel"/>
    <w:tmpl w:val="CD8607EA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10">
    <w:nsid w:val="39966687"/>
    <w:multiLevelType w:val="hybridMultilevel"/>
    <w:tmpl w:val="C27C863E"/>
    <w:lvl w:ilvl="0" w:tplc="040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11">
    <w:nsid w:val="39A51EE0"/>
    <w:multiLevelType w:val="hybridMultilevel"/>
    <w:tmpl w:val="7E4C93DA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12">
    <w:nsid w:val="39B22701"/>
    <w:multiLevelType w:val="hybridMultilevel"/>
    <w:tmpl w:val="FD2E83E8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3">
    <w:nsid w:val="39F34E21"/>
    <w:multiLevelType w:val="hybridMultilevel"/>
    <w:tmpl w:val="1E006DC8"/>
    <w:lvl w:ilvl="0" w:tplc="040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14">
    <w:nsid w:val="3A4F2BFB"/>
    <w:multiLevelType w:val="hybridMultilevel"/>
    <w:tmpl w:val="B9F6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A5E64FD"/>
    <w:multiLevelType w:val="hybridMultilevel"/>
    <w:tmpl w:val="F898A81C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16">
    <w:nsid w:val="3B562073"/>
    <w:multiLevelType w:val="hybridMultilevel"/>
    <w:tmpl w:val="147E80A8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17">
    <w:nsid w:val="3BB711CE"/>
    <w:multiLevelType w:val="hybridMultilevel"/>
    <w:tmpl w:val="86F2526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8">
    <w:nsid w:val="3C5A09E1"/>
    <w:multiLevelType w:val="hybridMultilevel"/>
    <w:tmpl w:val="DB84DC2E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9">
    <w:nsid w:val="3C846161"/>
    <w:multiLevelType w:val="hybridMultilevel"/>
    <w:tmpl w:val="19B814F2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20">
    <w:nsid w:val="3CE60282"/>
    <w:multiLevelType w:val="hybridMultilevel"/>
    <w:tmpl w:val="D7CEB5F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21">
    <w:nsid w:val="3CF13620"/>
    <w:multiLevelType w:val="hybridMultilevel"/>
    <w:tmpl w:val="E558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DEF479C"/>
    <w:multiLevelType w:val="hybridMultilevel"/>
    <w:tmpl w:val="0472F1FA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23">
    <w:nsid w:val="3E6C7A5E"/>
    <w:multiLevelType w:val="hybridMultilevel"/>
    <w:tmpl w:val="44D0307C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24">
    <w:nsid w:val="3E7423D8"/>
    <w:multiLevelType w:val="hybridMultilevel"/>
    <w:tmpl w:val="7D906376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25">
    <w:nsid w:val="3E7E31D1"/>
    <w:multiLevelType w:val="hybridMultilevel"/>
    <w:tmpl w:val="BA2EF47C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26">
    <w:nsid w:val="3EC12937"/>
    <w:multiLevelType w:val="hybridMultilevel"/>
    <w:tmpl w:val="D5E43C4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27">
    <w:nsid w:val="3EE76D91"/>
    <w:multiLevelType w:val="hybridMultilevel"/>
    <w:tmpl w:val="43BE390A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28">
    <w:nsid w:val="3F4F74A4"/>
    <w:multiLevelType w:val="hybridMultilevel"/>
    <w:tmpl w:val="EBBADE4A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29">
    <w:nsid w:val="40A4164F"/>
    <w:multiLevelType w:val="hybridMultilevel"/>
    <w:tmpl w:val="F822C820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30">
    <w:nsid w:val="421843D5"/>
    <w:multiLevelType w:val="hybridMultilevel"/>
    <w:tmpl w:val="EAD6BBEA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31">
    <w:nsid w:val="42882116"/>
    <w:multiLevelType w:val="hybridMultilevel"/>
    <w:tmpl w:val="DC4A989A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32">
    <w:nsid w:val="42EB7923"/>
    <w:multiLevelType w:val="hybridMultilevel"/>
    <w:tmpl w:val="045819DE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33">
    <w:nsid w:val="43072370"/>
    <w:multiLevelType w:val="hybridMultilevel"/>
    <w:tmpl w:val="95963A26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34">
    <w:nsid w:val="43B123E3"/>
    <w:multiLevelType w:val="hybridMultilevel"/>
    <w:tmpl w:val="D176546C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35">
    <w:nsid w:val="4487294F"/>
    <w:multiLevelType w:val="hybridMultilevel"/>
    <w:tmpl w:val="CF46370A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36">
    <w:nsid w:val="448C76CF"/>
    <w:multiLevelType w:val="hybridMultilevel"/>
    <w:tmpl w:val="75E691C0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37">
    <w:nsid w:val="469F1091"/>
    <w:multiLevelType w:val="hybridMultilevel"/>
    <w:tmpl w:val="7AAA556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38">
    <w:nsid w:val="46E33656"/>
    <w:multiLevelType w:val="hybridMultilevel"/>
    <w:tmpl w:val="80BC22BE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39">
    <w:nsid w:val="46FA342C"/>
    <w:multiLevelType w:val="hybridMultilevel"/>
    <w:tmpl w:val="9618B9DC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40">
    <w:nsid w:val="47095602"/>
    <w:multiLevelType w:val="hybridMultilevel"/>
    <w:tmpl w:val="7F8229BC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41">
    <w:nsid w:val="47943F9F"/>
    <w:multiLevelType w:val="hybridMultilevel"/>
    <w:tmpl w:val="CB82C8DE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42">
    <w:nsid w:val="47D56BDB"/>
    <w:multiLevelType w:val="hybridMultilevel"/>
    <w:tmpl w:val="1BB8B68A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43">
    <w:nsid w:val="47F6638B"/>
    <w:multiLevelType w:val="hybridMultilevel"/>
    <w:tmpl w:val="275A171A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44">
    <w:nsid w:val="489F4340"/>
    <w:multiLevelType w:val="hybridMultilevel"/>
    <w:tmpl w:val="7BE0BF1E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45">
    <w:nsid w:val="48D60A2B"/>
    <w:multiLevelType w:val="hybridMultilevel"/>
    <w:tmpl w:val="6DB2D892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46">
    <w:nsid w:val="4971456D"/>
    <w:multiLevelType w:val="hybridMultilevel"/>
    <w:tmpl w:val="D486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9F92A54"/>
    <w:multiLevelType w:val="hybridMultilevel"/>
    <w:tmpl w:val="10EECC8E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48">
    <w:nsid w:val="4A031AB3"/>
    <w:multiLevelType w:val="hybridMultilevel"/>
    <w:tmpl w:val="085AA5E6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49">
    <w:nsid w:val="4A0A19A0"/>
    <w:multiLevelType w:val="hybridMultilevel"/>
    <w:tmpl w:val="6CA8F8A2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50">
    <w:nsid w:val="4A1C5BA7"/>
    <w:multiLevelType w:val="hybridMultilevel"/>
    <w:tmpl w:val="D9C28BB2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51">
    <w:nsid w:val="4A6C4659"/>
    <w:multiLevelType w:val="hybridMultilevel"/>
    <w:tmpl w:val="FC2EFE4C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52">
    <w:nsid w:val="4AA60D49"/>
    <w:multiLevelType w:val="hybridMultilevel"/>
    <w:tmpl w:val="A47E0E74"/>
    <w:lvl w:ilvl="0" w:tplc="040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53">
    <w:nsid w:val="4ADD4912"/>
    <w:multiLevelType w:val="hybridMultilevel"/>
    <w:tmpl w:val="86C6CE6E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54">
    <w:nsid w:val="4B775A4B"/>
    <w:multiLevelType w:val="hybridMultilevel"/>
    <w:tmpl w:val="665C444C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55">
    <w:nsid w:val="4BD16845"/>
    <w:multiLevelType w:val="hybridMultilevel"/>
    <w:tmpl w:val="FDEA9BBC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56">
    <w:nsid w:val="4C44231D"/>
    <w:multiLevelType w:val="hybridMultilevel"/>
    <w:tmpl w:val="87486BFA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57">
    <w:nsid w:val="4C650CB0"/>
    <w:multiLevelType w:val="hybridMultilevel"/>
    <w:tmpl w:val="24505D4C"/>
    <w:lvl w:ilvl="0" w:tplc="040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58">
    <w:nsid w:val="4D603213"/>
    <w:multiLevelType w:val="hybridMultilevel"/>
    <w:tmpl w:val="761445AC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59">
    <w:nsid w:val="4DBD1E71"/>
    <w:multiLevelType w:val="hybridMultilevel"/>
    <w:tmpl w:val="202A6FE6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60">
    <w:nsid w:val="4E3F1408"/>
    <w:multiLevelType w:val="hybridMultilevel"/>
    <w:tmpl w:val="61D20C7A"/>
    <w:lvl w:ilvl="0" w:tplc="040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61">
    <w:nsid w:val="50465208"/>
    <w:multiLevelType w:val="hybridMultilevel"/>
    <w:tmpl w:val="91F86CB0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62">
    <w:nsid w:val="50790121"/>
    <w:multiLevelType w:val="hybridMultilevel"/>
    <w:tmpl w:val="1BDAD9EE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63">
    <w:nsid w:val="50BD18D3"/>
    <w:multiLevelType w:val="hybridMultilevel"/>
    <w:tmpl w:val="2EDE897E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64">
    <w:nsid w:val="51696E21"/>
    <w:multiLevelType w:val="hybridMultilevel"/>
    <w:tmpl w:val="726651FA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65">
    <w:nsid w:val="523F71B4"/>
    <w:multiLevelType w:val="hybridMultilevel"/>
    <w:tmpl w:val="B9407B3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6">
    <w:nsid w:val="52C87C21"/>
    <w:multiLevelType w:val="hybridMultilevel"/>
    <w:tmpl w:val="A6048D08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67">
    <w:nsid w:val="53522A12"/>
    <w:multiLevelType w:val="hybridMultilevel"/>
    <w:tmpl w:val="63CACFD0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68">
    <w:nsid w:val="538963F6"/>
    <w:multiLevelType w:val="hybridMultilevel"/>
    <w:tmpl w:val="42FE7040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69">
    <w:nsid w:val="543A75E4"/>
    <w:multiLevelType w:val="hybridMultilevel"/>
    <w:tmpl w:val="ECE6B272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70">
    <w:nsid w:val="5452173C"/>
    <w:multiLevelType w:val="hybridMultilevel"/>
    <w:tmpl w:val="1646E4D2"/>
    <w:lvl w:ilvl="0" w:tplc="040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71">
    <w:nsid w:val="556975B7"/>
    <w:multiLevelType w:val="hybridMultilevel"/>
    <w:tmpl w:val="4E740B5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72">
    <w:nsid w:val="55875C2A"/>
    <w:multiLevelType w:val="hybridMultilevel"/>
    <w:tmpl w:val="21F4F198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73">
    <w:nsid w:val="55FA1C0F"/>
    <w:multiLevelType w:val="hybridMultilevel"/>
    <w:tmpl w:val="37FE67D0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74">
    <w:nsid w:val="570409FF"/>
    <w:multiLevelType w:val="hybridMultilevel"/>
    <w:tmpl w:val="3D74D9F6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75">
    <w:nsid w:val="570A5764"/>
    <w:multiLevelType w:val="hybridMultilevel"/>
    <w:tmpl w:val="D3A02DEE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76">
    <w:nsid w:val="583C3E34"/>
    <w:multiLevelType w:val="hybridMultilevel"/>
    <w:tmpl w:val="147E762C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77">
    <w:nsid w:val="58FE4B43"/>
    <w:multiLevelType w:val="hybridMultilevel"/>
    <w:tmpl w:val="9612DFFA"/>
    <w:lvl w:ilvl="0" w:tplc="FC528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9527824"/>
    <w:multiLevelType w:val="hybridMultilevel"/>
    <w:tmpl w:val="A366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5AD57902"/>
    <w:multiLevelType w:val="hybridMultilevel"/>
    <w:tmpl w:val="07721646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80">
    <w:nsid w:val="5B7F65BB"/>
    <w:multiLevelType w:val="hybridMultilevel"/>
    <w:tmpl w:val="238040DE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81">
    <w:nsid w:val="5B807E23"/>
    <w:multiLevelType w:val="hybridMultilevel"/>
    <w:tmpl w:val="E56ACC90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82">
    <w:nsid w:val="5BCD1489"/>
    <w:multiLevelType w:val="hybridMultilevel"/>
    <w:tmpl w:val="09E039B8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83">
    <w:nsid w:val="5C0913CD"/>
    <w:multiLevelType w:val="hybridMultilevel"/>
    <w:tmpl w:val="C396DA58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4">
    <w:nsid w:val="5C8C3296"/>
    <w:multiLevelType w:val="hybridMultilevel"/>
    <w:tmpl w:val="BC94212A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85">
    <w:nsid w:val="5CAB6703"/>
    <w:multiLevelType w:val="hybridMultilevel"/>
    <w:tmpl w:val="378A04B4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86">
    <w:nsid w:val="5CD94C3A"/>
    <w:multiLevelType w:val="hybridMultilevel"/>
    <w:tmpl w:val="2EE67D60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87">
    <w:nsid w:val="5CEA454D"/>
    <w:multiLevelType w:val="hybridMultilevel"/>
    <w:tmpl w:val="A9A0EB82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88">
    <w:nsid w:val="5D002537"/>
    <w:multiLevelType w:val="hybridMultilevel"/>
    <w:tmpl w:val="CB2E223C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89">
    <w:nsid w:val="5F742462"/>
    <w:multiLevelType w:val="hybridMultilevel"/>
    <w:tmpl w:val="D966B4C0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90">
    <w:nsid w:val="5FCB27CC"/>
    <w:multiLevelType w:val="hybridMultilevel"/>
    <w:tmpl w:val="E3D4C370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91">
    <w:nsid w:val="603D4DB5"/>
    <w:multiLevelType w:val="hybridMultilevel"/>
    <w:tmpl w:val="A394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60834D7D"/>
    <w:multiLevelType w:val="hybridMultilevel"/>
    <w:tmpl w:val="0B481A66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93">
    <w:nsid w:val="60D35430"/>
    <w:multiLevelType w:val="hybridMultilevel"/>
    <w:tmpl w:val="1E0ADE46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94">
    <w:nsid w:val="61A3048C"/>
    <w:multiLevelType w:val="hybridMultilevel"/>
    <w:tmpl w:val="F52885C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95">
    <w:nsid w:val="625F2E36"/>
    <w:multiLevelType w:val="hybridMultilevel"/>
    <w:tmpl w:val="1FFEA938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96">
    <w:nsid w:val="62F0609B"/>
    <w:multiLevelType w:val="hybridMultilevel"/>
    <w:tmpl w:val="F9A273CC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97">
    <w:nsid w:val="62F226C3"/>
    <w:multiLevelType w:val="hybridMultilevel"/>
    <w:tmpl w:val="7AEE9688"/>
    <w:lvl w:ilvl="0" w:tplc="040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98">
    <w:nsid w:val="62FF0D07"/>
    <w:multiLevelType w:val="hybridMultilevel"/>
    <w:tmpl w:val="C6DC7386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99">
    <w:nsid w:val="63A03E63"/>
    <w:multiLevelType w:val="hybridMultilevel"/>
    <w:tmpl w:val="216C7008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00">
    <w:nsid w:val="63CF5632"/>
    <w:multiLevelType w:val="hybridMultilevel"/>
    <w:tmpl w:val="E918C88E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01">
    <w:nsid w:val="65146A02"/>
    <w:multiLevelType w:val="hybridMultilevel"/>
    <w:tmpl w:val="569AC316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02">
    <w:nsid w:val="66907799"/>
    <w:multiLevelType w:val="hybridMultilevel"/>
    <w:tmpl w:val="019AC1B6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03">
    <w:nsid w:val="669115E5"/>
    <w:multiLevelType w:val="hybridMultilevel"/>
    <w:tmpl w:val="2836F9DC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04">
    <w:nsid w:val="67613812"/>
    <w:multiLevelType w:val="hybridMultilevel"/>
    <w:tmpl w:val="A03ED508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05">
    <w:nsid w:val="677951AC"/>
    <w:multiLevelType w:val="hybridMultilevel"/>
    <w:tmpl w:val="FB4657B8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06">
    <w:nsid w:val="683A3B60"/>
    <w:multiLevelType w:val="hybridMultilevel"/>
    <w:tmpl w:val="3D54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6A202BD4"/>
    <w:multiLevelType w:val="hybridMultilevel"/>
    <w:tmpl w:val="5F9E89BE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08">
    <w:nsid w:val="6B4870E5"/>
    <w:multiLevelType w:val="hybridMultilevel"/>
    <w:tmpl w:val="B26414C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09">
    <w:nsid w:val="6B667DB8"/>
    <w:multiLevelType w:val="hybridMultilevel"/>
    <w:tmpl w:val="A7D89A46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210">
    <w:nsid w:val="6C36274B"/>
    <w:multiLevelType w:val="hybridMultilevel"/>
    <w:tmpl w:val="3B80F1E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11">
    <w:nsid w:val="6D2D3130"/>
    <w:multiLevelType w:val="hybridMultilevel"/>
    <w:tmpl w:val="7E32ABE6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12">
    <w:nsid w:val="6DAB7EB9"/>
    <w:multiLevelType w:val="hybridMultilevel"/>
    <w:tmpl w:val="8BA4A968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13">
    <w:nsid w:val="6E29586E"/>
    <w:multiLevelType w:val="hybridMultilevel"/>
    <w:tmpl w:val="8E2A479E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14">
    <w:nsid w:val="6E6016A0"/>
    <w:multiLevelType w:val="hybridMultilevel"/>
    <w:tmpl w:val="38601C66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15">
    <w:nsid w:val="6E95177D"/>
    <w:multiLevelType w:val="hybridMultilevel"/>
    <w:tmpl w:val="85A0E9DC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16">
    <w:nsid w:val="6EC429F5"/>
    <w:multiLevelType w:val="hybridMultilevel"/>
    <w:tmpl w:val="46B0305E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17">
    <w:nsid w:val="6F1F43AF"/>
    <w:multiLevelType w:val="hybridMultilevel"/>
    <w:tmpl w:val="A9FCBEB0"/>
    <w:lvl w:ilvl="0" w:tplc="040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18">
    <w:nsid w:val="6F892E9E"/>
    <w:multiLevelType w:val="hybridMultilevel"/>
    <w:tmpl w:val="311ECC2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19">
    <w:nsid w:val="6FAB4E88"/>
    <w:multiLevelType w:val="hybridMultilevel"/>
    <w:tmpl w:val="D8BE8CA0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20">
    <w:nsid w:val="707A4656"/>
    <w:multiLevelType w:val="hybridMultilevel"/>
    <w:tmpl w:val="2FF649DC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21">
    <w:nsid w:val="7194131B"/>
    <w:multiLevelType w:val="hybridMultilevel"/>
    <w:tmpl w:val="49047932"/>
    <w:lvl w:ilvl="0" w:tplc="040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22">
    <w:nsid w:val="71C02D72"/>
    <w:multiLevelType w:val="hybridMultilevel"/>
    <w:tmpl w:val="4B1E20AA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23">
    <w:nsid w:val="72417F09"/>
    <w:multiLevelType w:val="hybridMultilevel"/>
    <w:tmpl w:val="7E564D9C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24">
    <w:nsid w:val="72C5306E"/>
    <w:multiLevelType w:val="hybridMultilevel"/>
    <w:tmpl w:val="2B329256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225">
    <w:nsid w:val="72C54E3C"/>
    <w:multiLevelType w:val="hybridMultilevel"/>
    <w:tmpl w:val="3F3C5566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26">
    <w:nsid w:val="73E27C54"/>
    <w:multiLevelType w:val="hybridMultilevel"/>
    <w:tmpl w:val="05BE9628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27">
    <w:nsid w:val="73F84290"/>
    <w:multiLevelType w:val="hybridMultilevel"/>
    <w:tmpl w:val="BB6A7DF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28">
    <w:nsid w:val="74681455"/>
    <w:multiLevelType w:val="hybridMultilevel"/>
    <w:tmpl w:val="7496152E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29">
    <w:nsid w:val="74C85E3C"/>
    <w:multiLevelType w:val="hybridMultilevel"/>
    <w:tmpl w:val="E6A2920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30">
    <w:nsid w:val="750E5DC5"/>
    <w:multiLevelType w:val="hybridMultilevel"/>
    <w:tmpl w:val="BB042F6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31">
    <w:nsid w:val="752C5B97"/>
    <w:multiLevelType w:val="hybridMultilevel"/>
    <w:tmpl w:val="DB9C9802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32">
    <w:nsid w:val="75691FA8"/>
    <w:multiLevelType w:val="hybridMultilevel"/>
    <w:tmpl w:val="E0F83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3">
    <w:nsid w:val="75697F80"/>
    <w:multiLevelType w:val="hybridMultilevel"/>
    <w:tmpl w:val="418ADB42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34">
    <w:nsid w:val="759C3A60"/>
    <w:multiLevelType w:val="hybridMultilevel"/>
    <w:tmpl w:val="461859A6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35">
    <w:nsid w:val="761C5B9A"/>
    <w:multiLevelType w:val="hybridMultilevel"/>
    <w:tmpl w:val="D30E659E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36">
    <w:nsid w:val="765311F5"/>
    <w:multiLevelType w:val="hybridMultilevel"/>
    <w:tmpl w:val="321E2C62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37">
    <w:nsid w:val="77025CA6"/>
    <w:multiLevelType w:val="hybridMultilevel"/>
    <w:tmpl w:val="315E714E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38">
    <w:nsid w:val="78C607D1"/>
    <w:multiLevelType w:val="hybridMultilevel"/>
    <w:tmpl w:val="14FECB96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39">
    <w:nsid w:val="7A8B6E4D"/>
    <w:multiLevelType w:val="hybridMultilevel"/>
    <w:tmpl w:val="E2E058F6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40">
    <w:nsid w:val="7ABF5654"/>
    <w:multiLevelType w:val="hybridMultilevel"/>
    <w:tmpl w:val="2B3E73EC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241">
    <w:nsid w:val="7C105289"/>
    <w:multiLevelType w:val="hybridMultilevel"/>
    <w:tmpl w:val="3EFA915C"/>
    <w:lvl w:ilvl="0" w:tplc="040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42">
    <w:nsid w:val="7C15178A"/>
    <w:multiLevelType w:val="hybridMultilevel"/>
    <w:tmpl w:val="7AD6D3A6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43">
    <w:nsid w:val="7C36088D"/>
    <w:multiLevelType w:val="hybridMultilevel"/>
    <w:tmpl w:val="923EC13E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44">
    <w:nsid w:val="7C9958A5"/>
    <w:multiLevelType w:val="hybridMultilevel"/>
    <w:tmpl w:val="E0F6DA0E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45">
    <w:nsid w:val="7CA402CF"/>
    <w:multiLevelType w:val="hybridMultilevel"/>
    <w:tmpl w:val="D1C8996E"/>
    <w:lvl w:ilvl="0" w:tplc="040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46">
    <w:nsid w:val="7CA76D13"/>
    <w:multiLevelType w:val="hybridMultilevel"/>
    <w:tmpl w:val="8FFE7F72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47">
    <w:nsid w:val="7DD36A4F"/>
    <w:multiLevelType w:val="hybridMultilevel"/>
    <w:tmpl w:val="61AC9B02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48">
    <w:nsid w:val="7DDB7D67"/>
    <w:multiLevelType w:val="hybridMultilevel"/>
    <w:tmpl w:val="4A4EE828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49">
    <w:nsid w:val="7DF45B99"/>
    <w:multiLevelType w:val="hybridMultilevel"/>
    <w:tmpl w:val="9ED4AAE6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50">
    <w:nsid w:val="7E3500E8"/>
    <w:multiLevelType w:val="hybridMultilevel"/>
    <w:tmpl w:val="9DC4F382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51">
    <w:nsid w:val="7EE624BA"/>
    <w:multiLevelType w:val="hybridMultilevel"/>
    <w:tmpl w:val="0ABC1DB2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52">
    <w:nsid w:val="7F43753A"/>
    <w:multiLevelType w:val="hybridMultilevel"/>
    <w:tmpl w:val="F7BCB2B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num w:numId="1">
    <w:abstractNumId w:val="177"/>
  </w:num>
  <w:num w:numId="2">
    <w:abstractNumId w:val="151"/>
  </w:num>
  <w:num w:numId="3">
    <w:abstractNumId w:val="108"/>
  </w:num>
  <w:num w:numId="4">
    <w:abstractNumId w:val="14"/>
  </w:num>
  <w:num w:numId="5">
    <w:abstractNumId w:val="19"/>
  </w:num>
  <w:num w:numId="6">
    <w:abstractNumId w:val="40"/>
  </w:num>
  <w:num w:numId="7">
    <w:abstractNumId w:val="129"/>
  </w:num>
  <w:num w:numId="8">
    <w:abstractNumId w:val="185"/>
  </w:num>
  <w:num w:numId="9">
    <w:abstractNumId w:val="60"/>
  </w:num>
  <w:num w:numId="10">
    <w:abstractNumId w:val="30"/>
  </w:num>
  <w:num w:numId="11">
    <w:abstractNumId w:val="84"/>
  </w:num>
  <w:num w:numId="12">
    <w:abstractNumId w:val="122"/>
  </w:num>
  <w:num w:numId="13">
    <w:abstractNumId w:val="93"/>
  </w:num>
  <w:num w:numId="14">
    <w:abstractNumId w:val="203"/>
  </w:num>
  <w:num w:numId="15">
    <w:abstractNumId w:val="25"/>
  </w:num>
  <w:num w:numId="16">
    <w:abstractNumId w:val="29"/>
  </w:num>
  <w:num w:numId="17">
    <w:abstractNumId w:val="111"/>
  </w:num>
  <w:num w:numId="18">
    <w:abstractNumId w:val="105"/>
  </w:num>
  <w:num w:numId="19">
    <w:abstractNumId w:val="235"/>
  </w:num>
  <w:num w:numId="20">
    <w:abstractNumId w:val="10"/>
  </w:num>
  <w:num w:numId="21">
    <w:abstractNumId w:val="251"/>
  </w:num>
  <w:num w:numId="22">
    <w:abstractNumId w:val="161"/>
  </w:num>
  <w:num w:numId="23">
    <w:abstractNumId w:val="134"/>
  </w:num>
  <w:num w:numId="24">
    <w:abstractNumId w:val="98"/>
  </w:num>
  <w:num w:numId="25">
    <w:abstractNumId w:val="248"/>
  </w:num>
  <w:num w:numId="26">
    <w:abstractNumId w:val="244"/>
  </w:num>
  <w:num w:numId="27">
    <w:abstractNumId w:val="216"/>
  </w:num>
  <w:num w:numId="28">
    <w:abstractNumId w:val="247"/>
  </w:num>
  <w:num w:numId="29">
    <w:abstractNumId w:val="133"/>
  </w:num>
  <w:num w:numId="30">
    <w:abstractNumId w:val="205"/>
  </w:num>
  <w:num w:numId="31">
    <w:abstractNumId w:val="102"/>
  </w:num>
  <w:num w:numId="32">
    <w:abstractNumId w:val="77"/>
  </w:num>
  <w:num w:numId="33">
    <w:abstractNumId w:val="26"/>
  </w:num>
  <w:num w:numId="34">
    <w:abstractNumId w:val="36"/>
  </w:num>
  <w:num w:numId="35">
    <w:abstractNumId w:val="233"/>
  </w:num>
  <w:num w:numId="36">
    <w:abstractNumId w:val="119"/>
  </w:num>
  <w:num w:numId="37">
    <w:abstractNumId w:val="33"/>
  </w:num>
  <w:num w:numId="38">
    <w:abstractNumId w:val="211"/>
  </w:num>
  <w:num w:numId="39">
    <w:abstractNumId w:val="190"/>
  </w:num>
  <w:num w:numId="40">
    <w:abstractNumId w:val="242"/>
  </w:num>
  <w:num w:numId="41">
    <w:abstractNumId w:val="223"/>
  </w:num>
  <w:num w:numId="42">
    <w:abstractNumId w:val="56"/>
  </w:num>
  <w:num w:numId="43">
    <w:abstractNumId w:val="104"/>
  </w:num>
  <w:num w:numId="44">
    <w:abstractNumId w:val="128"/>
  </w:num>
  <w:num w:numId="45">
    <w:abstractNumId w:val="186"/>
  </w:num>
  <w:num w:numId="46">
    <w:abstractNumId w:val="230"/>
  </w:num>
  <w:num w:numId="47">
    <w:abstractNumId w:val="126"/>
  </w:num>
  <w:num w:numId="48">
    <w:abstractNumId w:val="100"/>
  </w:num>
  <w:num w:numId="49">
    <w:abstractNumId w:val="41"/>
  </w:num>
  <w:num w:numId="50">
    <w:abstractNumId w:val="52"/>
  </w:num>
  <w:num w:numId="51">
    <w:abstractNumId w:val="208"/>
  </w:num>
  <w:num w:numId="52">
    <w:abstractNumId w:val="13"/>
  </w:num>
  <w:num w:numId="53">
    <w:abstractNumId w:val="166"/>
  </w:num>
  <w:num w:numId="54">
    <w:abstractNumId w:val="12"/>
  </w:num>
  <w:num w:numId="55">
    <w:abstractNumId w:val="187"/>
  </w:num>
  <w:num w:numId="56">
    <w:abstractNumId w:val="163"/>
  </w:num>
  <w:num w:numId="57">
    <w:abstractNumId w:val="71"/>
  </w:num>
  <w:num w:numId="58">
    <w:abstractNumId w:val="120"/>
  </w:num>
  <w:num w:numId="59">
    <w:abstractNumId w:val="182"/>
  </w:num>
  <w:num w:numId="60">
    <w:abstractNumId w:val="44"/>
  </w:num>
  <w:num w:numId="61">
    <w:abstractNumId w:val="226"/>
  </w:num>
  <w:num w:numId="62">
    <w:abstractNumId w:val="234"/>
  </w:num>
  <w:num w:numId="63">
    <w:abstractNumId w:val="171"/>
  </w:num>
  <w:num w:numId="64">
    <w:abstractNumId w:val="229"/>
  </w:num>
  <w:num w:numId="65">
    <w:abstractNumId w:val="34"/>
  </w:num>
  <w:num w:numId="66">
    <w:abstractNumId w:val="138"/>
  </w:num>
  <w:num w:numId="67">
    <w:abstractNumId w:val="193"/>
  </w:num>
  <w:num w:numId="68">
    <w:abstractNumId w:val="135"/>
  </w:num>
  <w:num w:numId="69">
    <w:abstractNumId w:val="82"/>
  </w:num>
  <w:num w:numId="70">
    <w:abstractNumId w:val="47"/>
  </w:num>
  <w:num w:numId="71">
    <w:abstractNumId w:val="153"/>
  </w:num>
  <w:num w:numId="72">
    <w:abstractNumId w:val="127"/>
  </w:num>
  <w:num w:numId="73">
    <w:abstractNumId w:val="17"/>
  </w:num>
  <w:num w:numId="74">
    <w:abstractNumId w:val="117"/>
  </w:num>
  <w:num w:numId="75">
    <w:abstractNumId w:val="4"/>
  </w:num>
  <w:num w:numId="76">
    <w:abstractNumId w:val="225"/>
  </w:num>
  <w:num w:numId="77">
    <w:abstractNumId w:val="147"/>
  </w:num>
  <w:num w:numId="78">
    <w:abstractNumId w:val="74"/>
  </w:num>
  <w:num w:numId="79">
    <w:abstractNumId w:val="55"/>
  </w:num>
  <w:num w:numId="80">
    <w:abstractNumId w:val="75"/>
  </w:num>
  <w:num w:numId="81">
    <w:abstractNumId w:val="65"/>
  </w:num>
  <w:num w:numId="82">
    <w:abstractNumId w:val="180"/>
  </w:num>
  <w:num w:numId="83">
    <w:abstractNumId w:val="16"/>
  </w:num>
  <w:num w:numId="84">
    <w:abstractNumId w:val="87"/>
  </w:num>
  <w:num w:numId="85">
    <w:abstractNumId w:val="140"/>
  </w:num>
  <w:num w:numId="86">
    <w:abstractNumId w:val="96"/>
  </w:num>
  <w:num w:numId="87">
    <w:abstractNumId w:val="141"/>
  </w:num>
  <w:num w:numId="88">
    <w:abstractNumId w:val="24"/>
  </w:num>
  <w:num w:numId="89">
    <w:abstractNumId w:val="184"/>
  </w:num>
  <w:num w:numId="90">
    <w:abstractNumId w:val="219"/>
  </w:num>
  <w:num w:numId="91">
    <w:abstractNumId w:val="23"/>
  </w:num>
  <w:num w:numId="92">
    <w:abstractNumId w:val="143"/>
  </w:num>
  <w:num w:numId="93">
    <w:abstractNumId w:val="42"/>
  </w:num>
  <w:num w:numId="94">
    <w:abstractNumId w:val="137"/>
  </w:num>
  <w:num w:numId="95">
    <w:abstractNumId w:val="188"/>
  </w:num>
  <w:num w:numId="96">
    <w:abstractNumId w:val="64"/>
  </w:num>
  <w:num w:numId="97">
    <w:abstractNumId w:val="88"/>
  </w:num>
  <w:num w:numId="98">
    <w:abstractNumId w:val="154"/>
  </w:num>
  <w:num w:numId="99">
    <w:abstractNumId w:val="192"/>
  </w:num>
  <w:num w:numId="100">
    <w:abstractNumId w:val="136"/>
  </w:num>
  <w:num w:numId="101">
    <w:abstractNumId w:val="106"/>
  </w:num>
  <w:num w:numId="102">
    <w:abstractNumId w:val="139"/>
  </w:num>
  <w:num w:numId="103">
    <w:abstractNumId w:val="210"/>
  </w:num>
  <w:num w:numId="104">
    <w:abstractNumId w:val="125"/>
  </w:num>
  <w:num w:numId="105">
    <w:abstractNumId w:val="78"/>
  </w:num>
  <w:num w:numId="106">
    <w:abstractNumId w:val="148"/>
  </w:num>
  <w:num w:numId="107">
    <w:abstractNumId w:val="150"/>
  </w:num>
  <w:num w:numId="108">
    <w:abstractNumId w:val="37"/>
  </w:num>
  <w:num w:numId="109">
    <w:abstractNumId w:val="38"/>
  </w:num>
  <w:num w:numId="110">
    <w:abstractNumId w:val="49"/>
  </w:num>
  <w:num w:numId="111">
    <w:abstractNumId w:val="238"/>
  </w:num>
  <w:num w:numId="112">
    <w:abstractNumId w:val="201"/>
  </w:num>
  <w:num w:numId="113">
    <w:abstractNumId w:val="6"/>
  </w:num>
  <w:num w:numId="114">
    <w:abstractNumId w:val="144"/>
  </w:num>
  <w:num w:numId="115">
    <w:abstractNumId w:val="232"/>
  </w:num>
  <w:num w:numId="116">
    <w:abstractNumId w:val="207"/>
  </w:num>
  <w:num w:numId="117">
    <w:abstractNumId w:val="81"/>
  </w:num>
  <w:num w:numId="118">
    <w:abstractNumId w:val="145"/>
  </w:num>
  <w:num w:numId="119">
    <w:abstractNumId w:val="21"/>
  </w:num>
  <w:num w:numId="120">
    <w:abstractNumId w:val="237"/>
  </w:num>
  <w:num w:numId="121">
    <w:abstractNumId w:val="162"/>
  </w:num>
  <w:num w:numId="122">
    <w:abstractNumId w:val="132"/>
  </w:num>
  <w:num w:numId="123">
    <w:abstractNumId w:val="85"/>
  </w:num>
  <w:num w:numId="124">
    <w:abstractNumId w:val="167"/>
  </w:num>
  <w:num w:numId="125">
    <w:abstractNumId w:val="7"/>
  </w:num>
  <w:num w:numId="126">
    <w:abstractNumId w:val="92"/>
  </w:num>
  <w:num w:numId="127">
    <w:abstractNumId w:val="118"/>
  </w:num>
  <w:num w:numId="128">
    <w:abstractNumId w:val="80"/>
  </w:num>
  <w:num w:numId="129">
    <w:abstractNumId w:val="43"/>
  </w:num>
  <w:num w:numId="130">
    <w:abstractNumId w:val="214"/>
  </w:num>
  <w:num w:numId="131">
    <w:abstractNumId w:val="215"/>
  </w:num>
  <w:num w:numId="132">
    <w:abstractNumId w:val="131"/>
  </w:num>
  <w:num w:numId="133">
    <w:abstractNumId w:val="2"/>
  </w:num>
  <w:num w:numId="134">
    <w:abstractNumId w:val="27"/>
  </w:num>
  <w:num w:numId="135">
    <w:abstractNumId w:val="176"/>
  </w:num>
  <w:num w:numId="136">
    <w:abstractNumId w:val="15"/>
  </w:num>
  <w:num w:numId="137">
    <w:abstractNumId w:val="51"/>
  </w:num>
  <w:num w:numId="138">
    <w:abstractNumId w:val="239"/>
  </w:num>
  <w:num w:numId="139">
    <w:abstractNumId w:val="178"/>
  </w:num>
  <w:num w:numId="140">
    <w:abstractNumId w:val="35"/>
  </w:num>
  <w:num w:numId="141">
    <w:abstractNumId w:val="18"/>
  </w:num>
  <w:num w:numId="142">
    <w:abstractNumId w:val="146"/>
  </w:num>
  <w:num w:numId="143">
    <w:abstractNumId w:val="252"/>
  </w:num>
  <w:num w:numId="144">
    <w:abstractNumId w:val="110"/>
  </w:num>
  <w:num w:numId="145">
    <w:abstractNumId w:val="197"/>
  </w:num>
  <w:num w:numId="146">
    <w:abstractNumId w:val="217"/>
  </w:num>
  <w:num w:numId="147">
    <w:abstractNumId w:val="165"/>
  </w:num>
  <w:num w:numId="148">
    <w:abstractNumId w:val="228"/>
  </w:num>
  <w:num w:numId="149">
    <w:abstractNumId w:val="45"/>
  </w:num>
  <w:num w:numId="150">
    <w:abstractNumId w:val="69"/>
  </w:num>
  <w:num w:numId="151">
    <w:abstractNumId w:val="48"/>
  </w:num>
  <w:num w:numId="152">
    <w:abstractNumId w:val="175"/>
  </w:num>
  <w:num w:numId="153">
    <w:abstractNumId w:val="73"/>
  </w:num>
  <w:num w:numId="154">
    <w:abstractNumId w:val="3"/>
  </w:num>
  <w:num w:numId="155">
    <w:abstractNumId w:val="116"/>
  </w:num>
  <w:num w:numId="156">
    <w:abstractNumId w:val="9"/>
  </w:num>
  <w:num w:numId="157">
    <w:abstractNumId w:val="86"/>
  </w:num>
  <w:num w:numId="158">
    <w:abstractNumId w:val="220"/>
  </w:num>
  <w:num w:numId="159">
    <w:abstractNumId w:val="20"/>
  </w:num>
  <w:num w:numId="160">
    <w:abstractNumId w:val="28"/>
  </w:num>
  <w:num w:numId="161">
    <w:abstractNumId w:val="160"/>
  </w:num>
  <w:num w:numId="162">
    <w:abstractNumId w:val="152"/>
  </w:num>
  <w:num w:numId="163">
    <w:abstractNumId w:val="241"/>
  </w:num>
  <w:num w:numId="164">
    <w:abstractNumId w:val="113"/>
  </w:num>
  <w:num w:numId="165">
    <w:abstractNumId w:val="221"/>
  </w:num>
  <w:num w:numId="166">
    <w:abstractNumId w:val="170"/>
  </w:num>
  <w:num w:numId="167">
    <w:abstractNumId w:val="157"/>
  </w:num>
  <w:num w:numId="168">
    <w:abstractNumId w:val="32"/>
  </w:num>
  <w:num w:numId="169">
    <w:abstractNumId w:val="83"/>
  </w:num>
  <w:num w:numId="170">
    <w:abstractNumId w:val="245"/>
  </w:num>
  <w:num w:numId="171">
    <w:abstractNumId w:val="95"/>
  </w:num>
  <w:num w:numId="172">
    <w:abstractNumId w:val="62"/>
  </w:num>
  <w:num w:numId="173">
    <w:abstractNumId w:val="198"/>
  </w:num>
  <w:num w:numId="174">
    <w:abstractNumId w:val="90"/>
  </w:num>
  <w:num w:numId="175">
    <w:abstractNumId w:val="250"/>
  </w:num>
  <w:num w:numId="176">
    <w:abstractNumId w:val="107"/>
  </w:num>
  <w:num w:numId="177">
    <w:abstractNumId w:val="1"/>
  </w:num>
  <w:num w:numId="178">
    <w:abstractNumId w:val="202"/>
  </w:num>
  <w:num w:numId="179">
    <w:abstractNumId w:val="169"/>
  </w:num>
  <w:num w:numId="180">
    <w:abstractNumId w:val="94"/>
  </w:num>
  <w:num w:numId="181">
    <w:abstractNumId w:val="39"/>
  </w:num>
  <w:num w:numId="182">
    <w:abstractNumId w:val="156"/>
  </w:num>
  <w:num w:numId="183">
    <w:abstractNumId w:val="195"/>
  </w:num>
  <w:num w:numId="184">
    <w:abstractNumId w:val="63"/>
  </w:num>
  <w:num w:numId="185">
    <w:abstractNumId w:val="246"/>
  </w:num>
  <w:num w:numId="186">
    <w:abstractNumId w:val="218"/>
  </w:num>
  <w:num w:numId="187">
    <w:abstractNumId w:val="123"/>
  </w:num>
  <w:num w:numId="188">
    <w:abstractNumId w:val="200"/>
  </w:num>
  <w:num w:numId="189">
    <w:abstractNumId w:val="199"/>
  </w:num>
  <w:num w:numId="190">
    <w:abstractNumId w:val="53"/>
  </w:num>
  <w:num w:numId="191">
    <w:abstractNumId w:val="213"/>
  </w:num>
  <w:num w:numId="192">
    <w:abstractNumId w:val="58"/>
  </w:num>
  <w:num w:numId="193">
    <w:abstractNumId w:val="231"/>
  </w:num>
  <w:num w:numId="194">
    <w:abstractNumId w:val="212"/>
  </w:num>
  <w:num w:numId="195">
    <w:abstractNumId w:val="249"/>
  </w:num>
  <w:num w:numId="196">
    <w:abstractNumId w:val="59"/>
  </w:num>
  <w:num w:numId="197">
    <w:abstractNumId w:val="155"/>
  </w:num>
  <w:num w:numId="198">
    <w:abstractNumId w:val="168"/>
  </w:num>
  <w:num w:numId="199">
    <w:abstractNumId w:val="227"/>
  </w:num>
  <w:num w:numId="200">
    <w:abstractNumId w:val="31"/>
  </w:num>
  <w:num w:numId="201">
    <w:abstractNumId w:val="66"/>
  </w:num>
  <w:num w:numId="202">
    <w:abstractNumId w:val="222"/>
  </w:num>
  <w:num w:numId="203">
    <w:abstractNumId w:val="196"/>
  </w:num>
  <w:num w:numId="204">
    <w:abstractNumId w:val="194"/>
  </w:num>
  <w:num w:numId="205">
    <w:abstractNumId w:val="114"/>
  </w:num>
  <w:num w:numId="206">
    <w:abstractNumId w:val="181"/>
  </w:num>
  <w:num w:numId="207">
    <w:abstractNumId w:val="72"/>
  </w:num>
  <w:num w:numId="208">
    <w:abstractNumId w:val="97"/>
  </w:num>
  <w:num w:numId="209">
    <w:abstractNumId w:val="54"/>
  </w:num>
  <w:num w:numId="210">
    <w:abstractNumId w:val="115"/>
  </w:num>
  <w:num w:numId="211">
    <w:abstractNumId w:val="121"/>
  </w:num>
  <w:num w:numId="212">
    <w:abstractNumId w:val="101"/>
  </w:num>
  <w:num w:numId="213">
    <w:abstractNumId w:val="5"/>
  </w:num>
  <w:num w:numId="214">
    <w:abstractNumId w:val="11"/>
  </w:num>
  <w:num w:numId="215">
    <w:abstractNumId w:val="183"/>
  </w:num>
  <w:num w:numId="216">
    <w:abstractNumId w:val="142"/>
  </w:num>
  <w:num w:numId="217">
    <w:abstractNumId w:val="191"/>
  </w:num>
  <w:num w:numId="218">
    <w:abstractNumId w:val="206"/>
  </w:num>
  <w:num w:numId="219">
    <w:abstractNumId w:val="236"/>
  </w:num>
  <w:num w:numId="220">
    <w:abstractNumId w:val="112"/>
  </w:num>
  <w:num w:numId="221">
    <w:abstractNumId w:val="204"/>
  </w:num>
  <w:num w:numId="222">
    <w:abstractNumId w:val="89"/>
  </w:num>
  <w:num w:numId="223">
    <w:abstractNumId w:val="224"/>
  </w:num>
  <w:num w:numId="224">
    <w:abstractNumId w:val="68"/>
  </w:num>
  <w:num w:numId="225">
    <w:abstractNumId w:val="174"/>
  </w:num>
  <w:num w:numId="226">
    <w:abstractNumId w:val="179"/>
  </w:num>
  <w:num w:numId="227">
    <w:abstractNumId w:val="8"/>
  </w:num>
  <w:num w:numId="228">
    <w:abstractNumId w:val="61"/>
  </w:num>
  <w:num w:numId="229">
    <w:abstractNumId w:val="76"/>
  </w:num>
  <w:num w:numId="230">
    <w:abstractNumId w:val="67"/>
  </w:num>
  <w:num w:numId="231">
    <w:abstractNumId w:val="124"/>
  </w:num>
  <w:num w:numId="232">
    <w:abstractNumId w:val="159"/>
  </w:num>
  <w:num w:numId="233">
    <w:abstractNumId w:val="164"/>
  </w:num>
  <w:num w:numId="234">
    <w:abstractNumId w:val="0"/>
  </w:num>
  <w:num w:numId="235">
    <w:abstractNumId w:val="79"/>
  </w:num>
  <w:num w:numId="236">
    <w:abstractNumId w:val="130"/>
  </w:num>
  <w:num w:numId="237">
    <w:abstractNumId w:val="70"/>
  </w:num>
  <w:num w:numId="238">
    <w:abstractNumId w:val="158"/>
  </w:num>
  <w:num w:numId="239">
    <w:abstractNumId w:val="209"/>
  </w:num>
  <w:num w:numId="240">
    <w:abstractNumId w:val="46"/>
  </w:num>
  <w:num w:numId="241">
    <w:abstractNumId w:val="57"/>
  </w:num>
  <w:num w:numId="242">
    <w:abstractNumId w:val="109"/>
  </w:num>
  <w:num w:numId="243">
    <w:abstractNumId w:val="173"/>
  </w:num>
  <w:num w:numId="244">
    <w:abstractNumId w:val="243"/>
  </w:num>
  <w:num w:numId="245">
    <w:abstractNumId w:val="189"/>
  </w:num>
  <w:num w:numId="246">
    <w:abstractNumId w:val="91"/>
  </w:num>
  <w:num w:numId="247">
    <w:abstractNumId w:val="22"/>
  </w:num>
  <w:num w:numId="248">
    <w:abstractNumId w:val="103"/>
  </w:num>
  <w:num w:numId="249">
    <w:abstractNumId w:val="172"/>
  </w:num>
  <w:num w:numId="250">
    <w:abstractNumId w:val="99"/>
  </w:num>
  <w:num w:numId="251">
    <w:abstractNumId w:val="149"/>
  </w:num>
  <w:num w:numId="252">
    <w:abstractNumId w:val="50"/>
  </w:num>
  <w:num w:numId="253">
    <w:abstractNumId w:val="240"/>
  </w:num>
  <w:numIdMacAtCleanup w:val="2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02"/>
    <w:rsid w:val="000041F0"/>
    <w:rsid w:val="0000525D"/>
    <w:rsid w:val="00006F1A"/>
    <w:rsid w:val="00007DB7"/>
    <w:rsid w:val="00010A14"/>
    <w:rsid w:val="0001714D"/>
    <w:rsid w:val="000250E9"/>
    <w:rsid w:val="0002541F"/>
    <w:rsid w:val="0002691B"/>
    <w:rsid w:val="000306AE"/>
    <w:rsid w:val="0005080D"/>
    <w:rsid w:val="000540FA"/>
    <w:rsid w:val="00060683"/>
    <w:rsid w:val="000616AE"/>
    <w:rsid w:val="00064DD4"/>
    <w:rsid w:val="00080799"/>
    <w:rsid w:val="00085C6D"/>
    <w:rsid w:val="00090CBE"/>
    <w:rsid w:val="0009559B"/>
    <w:rsid w:val="000A070C"/>
    <w:rsid w:val="000A54D5"/>
    <w:rsid w:val="000B3022"/>
    <w:rsid w:val="000B3DBD"/>
    <w:rsid w:val="000B4FDE"/>
    <w:rsid w:val="000B7329"/>
    <w:rsid w:val="000C0756"/>
    <w:rsid w:val="000C07F2"/>
    <w:rsid w:val="000D373E"/>
    <w:rsid w:val="000D3A44"/>
    <w:rsid w:val="000D4F30"/>
    <w:rsid w:val="000E261E"/>
    <w:rsid w:val="000F30F0"/>
    <w:rsid w:val="000F3CA6"/>
    <w:rsid w:val="0010382C"/>
    <w:rsid w:val="00110485"/>
    <w:rsid w:val="00114A38"/>
    <w:rsid w:val="00116A6D"/>
    <w:rsid w:val="00120263"/>
    <w:rsid w:val="0012462A"/>
    <w:rsid w:val="00127A8F"/>
    <w:rsid w:val="001317A0"/>
    <w:rsid w:val="00131948"/>
    <w:rsid w:val="00131B41"/>
    <w:rsid w:val="00132A51"/>
    <w:rsid w:val="00133380"/>
    <w:rsid w:val="001406A6"/>
    <w:rsid w:val="0014545C"/>
    <w:rsid w:val="0014775D"/>
    <w:rsid w:val="001546C1"/>
    <w:rsid w:val="00155046"/>
    <w:rsid w:val="00157EA2"/>
    <w:rsid w:val="00160B50"/>
    <w:rsid w:val="00161B5B"/>
    <w:rsid w:val="00170501"/>
    <w:rsid w:val="00171DC1"/>
    <w:rsid w:val="00174C79"/>
    <w:rsid w:val="001767CA"/>
    <w:rsid w:val="00176B36"/>
    <w:rsid w:val="0018197C"/>
    <w:rsid w:val="00185287"/>
    <w:rsid w:val="00194379"/>
    <w:rsid w:val="001974F3"/>
    <w:rsid w:val="001B07B0"/>
    <w:rsid w:val="001B1448"/>
    <w:rsid w:val="001B34F1"/>
    <w:rsid w:val="001B490C"/>
    <w:rsid w:val="001C4016"/>
    <w:rsid w:val="001C6B28"/>
    <w:rsid w:val="001D064F"/>
    <w:rsid w:val="001E1CB0"/>
    <w:rsid w:val="001E5E48"/>
    <w:rsid w:val="001F1359"/>
    <w:rsid w:val="001F25BB"/>
    <w:rsid w:val="0020230F"/>
    <w:rsid w:val="002109D6"/>
    <w:rsid w:val="00212C9F"/>
    <w:rsid w:val="00230635"/>
    <w:rsid w:val="00231978"/>
    <w:rsid w:val="00231F48"/>
    <w:rsid w:val="00241CB8"/>
    <w:rsid w:val="00250502"/>
    <w:rsid w:val="0027239B"/>
    <w:rsid w:val="00280D84"/>
    <w:rsid w:val="00282C2B"/>
    <w:rsid w:val="0028362C"/>
    <w:rsid w:val="002867FD"/>
    <w:rsid w:val="00290AEE"/>
    <w:rsid w:val="00294066"/>
    <w:rsid w:val="00295190"/>
    <w:rsid w:val="002951E8"/>
    <w:rsid w:val="002A2199"/>
    <w:rsid w:val="002A25CA"/>
    <w:rsid w:val="002A4FF6"/>
    <w:rsid w:val="002A759F"/>
    <w:rsid w:val="002B3EAA"/>
    <w:rsid w:val="002B4F76"/>
    <w:rsid w:val="002B77BF"/>
    <w:rsid w:val="002C3A34"/>
    <w:rsid w:val="002C4DB2"/>
    <w:rsid w:val="002C79C6"/>
    <w:rsid w:val="002D1E4F"/>
    <w:rsid w:val="002D2FBE"/>
    <w:rsid w:val="002D4125"/>
    <w:rsid w:val="002D4435"/>
    <w:rsid w:val="002D52B0"/>
    <w:rsid w:val="002E1E8C"/>
    <w:rsid w:val="002E349C"/>
    <w:rsid w:val="002F5C45"/>
    <w:rsid w:val="00302FD5"/>
    <w:rsid w:val="003042C6"/>
    <w:rsid w:val="00306046"/>
    <w:rsid w:val="00316187"/>
    <w:rsid w:val="0031794C"/>
    <w:rsid w:val="003253A2"/>
    <w:rsid w:val="00325484"/>
    <w:rsid w:val="003256AB"/>
    <w:rsid w:val="00325DFF"/>
    <w:rsid w:val="00325E34"/>
    <w:rsid w:val="0033431D"/>
    <w:rsid w:val="003344CD"/>
    <w:rsid w:val="00336CE4"/>
    <w:rsid w:val="00345FA8"/>
    <w:rsid w:val="00350DD7"/>
    <w:rsid w:val="00352D96"/>
    <w:rsid w:val="00371D04"/>
    <w:rsid w:val="003758C1"/>
    <w:rsid w:val="00393ECC"/>
    <w:rsid w:val="0039421D"/>
    <w:rsid w:val="003A3029"/>
    <w:rsid w:val="003B05C0"/>
    <w:rsid w:val="003B5900"/>
    <w:rsid w:val="003B7B3A"/>
    <w:rsid w:val="003C3747"/>
    <w:rsid w:val="003C4E09"/>
    <w:rsid w:val="003C71FD"/>
    <w:rsid w:val="003C7B58"/>
    <w:rsid w:val="003D2515"/>
    <w:rsid w:val="003D2894"/>
    <w:rsid w:val="003D3AAA"/>
    <w:rsid w:val="003E5640"/>
    <w:rsid w:val="003E58AF"/>
    <w:rsid w:val="003F1C6F"/>
    <w:rsid w:val="003F3AFD"/>
    <w:rsid w:val="003F6CA4"/>
    <w:rsid w:val="003F749D"/>
    <w:rsid w:val="004000D1"/>
    <w:rsid w:val="00403DB3"/>
    <w:rsid w:val="00405063"/>
    <w:rsid w:val="004062C6"/>
    <w:rsid w:val="00406476"/>
    <w:rsid w:val="00420CF8"/>
    <w:rsid w:val="0042409F"/>
    <w:rsid w:val="00425152"/>
    <w:rsid w:val="00440AB5"/>
    <w:rsid w:val="004501D5"/>
    <w:rsid w:val="0045640B"/>
    <w:rsid w:val="00463771"/>
    <w:rsid w:val="004669EC"/>
    <w:rsid w:val="00471357"/>
    <w:rsid w:val="0047671D"/>
    <w:rsid w:val="00485108"/>
    <w:rsid w:val="0048539F"/>
    <w:rsid w:val="004863B3"/>
    <w:rsid w:val="00490421"/>
    <w:rsid w:val="00490762"/>
    <w:rsid w:val="0049290C"/>
    <w:rsid w:val="004B0F57"/>
    <w:rsid w:val="004B217E"/>
    <w:rsid w:val="004B345E"/>
    <w:rsid w:val="004C1578"/>
    <w:rsid w:val="004C4495"/>
    <w:rsid w:val="004C606D"/>
    <w:rsid w:val="004D1356"/>
    <w:rsid w:val="004D1E75"/>
    <w:rsid w:val="004D423D"/>
    <w:rsid w:val="004D5527"/>
    <w:rsid w:val="004D6730"/>
    <w:rsid w:val="004F0EBB"/>
    <w:rsid w:val="0050060B"/>
    <w:rsid w:val="00501A65"/>
    <w:rsid w:val="005031C8"/>
    <w:rsid w:val="00504B28"/>
    <w:rsid w:val="005226CE"/>
    <w:rsid w:val="00524655"/>
    <w:rsid w:val="005268C6"/>
    <w:rsid w:val="005324F6"/>
    <w:rsid w:val="00534522"/>
    <w:rsid w:val="00534D80"/>
    <w:rsid w:val="005353E7"/>
    <w:rsid w:val="00550D92"/>
    <w:rsid w:val="00551E9C"/>
    <w:rsid w:val="0055639F"/>
    <w:rsid w:val="00561DCE"/>
    <w:rsid w:val="00562ED9"/>
    <w:rsid w:val="00567F69"/>
    <w:rsid w:val="00576875"/>
    <w:rsid w:val="00583855"/>
    <w:rsid w:val="005A05BB"/>
    <w:rsid w:val="005A3AF5"/>
    <w:rsid w:val="005A7B25"/>
    <w:rsid w:val="005B1683"/>
    <w:rsid w:val="005B7C1D"/>
    <w:rsid w:val="005C62F0"/>
    <w:rsid w:val="005F1D01"/>
    <w:rsid w:val="005F6E55"/>
    <w:rsid w:val="005F6FA9"/>
    <w:rsid w:val="00600CEB"/>
    <w:rsid w:val="00621F38"/>
    <w:rsid w:val="0062439E"/>
    <w:rsid w:val="006276E1"/>
    <w:rsid w:val="00632289"/>
    <w:rsid w:val="006378E5"/>
    <w:rsid w:val="00644445"/>
    <w:rsid w:val="00650E0C"/>
    <w:rsid w:val="006540DA"/>
    <w:rsid w:val="006715CC"/>
    <w:rsid w:val="006723D5"/>
    <w:rsid w:val="0068498A"/>
    <w:rsid w:val="00686AC1"/>
    <w:rsid w:val="00695E68"/>
    <w:rsid w:val="00696CBD"/>
    <w:rsid w:val="006A03F1"/>
    <w:rsid w:val="006B042A"/>
    <w:rsid w:val="006B3583"/>
    <w:rsid w:val="006C0E02"/>
    <w:rsid w:val="006C766E"/>
    <w:rsid w:val="006D2BCE"/>
    <w:rsid w:val="006E3FC8"/>
    <w:rsid w:val="006E4DE8"/>
    <w:rsid w:val="006F1C78"/>
    <w:rsid w:val="006F31FB"/>
    <w:rsid w:val="006F4772"/>
    <w:rsid w:val="00701F10"/>
    <w:rsid w:val="00703A82"/>
    <w:rsid w:val="00710970"/>
    <w:rsid w:val="00714836"/>
    <w:rsid w:val="00716749"/>
    <w:rsid w:val="0072115A"/>
    <w:rsid w:val="007232D4"/>
    <w:rsid w:val="0072416C"/>
    <w:rsid w:val="007244E6"/>
    <w:rsid w:val="00725134"/>
    <w:rsid w:val="00727F61"/>
    <w:rsid w:val="0073494A"/>
    <w:rsid w:val="0073497E"/>
    <w:rsid w:val="007465CF"/>
    <w:rsid w:val="00746B78"/>
    <w:rsid w:val="00754F08"/>
    <w:rsid w:val="007573D8"/>
    <w:rsid w:val="007603E7"/>
    <w:rsid w:val="00763A09"/>
    <w:rsid w:val="0076424B"/>
    <w:rsid w:val="007715D5"/>
    <w:rsid w:val="007919AB"/>
    <w:rsid w:val="00792559"/>
    <w:rsid w:val="00795C04"/>
    <w:rsid w:val="007A596D"/>
    <w:rsid w:val="007B1C0F"/>
    <w:rsid w:val="007B5CD4"/>
    <w:rsid w:val="007C1DC2"/>
    <w:rsid w:val="007C3D83"/>
    <w:rsid w:val="007C6C4F"/>
    <w:rsid w:val="007D0B20"/>
    <w:rsid w:val="007D597A"/>
    <w:rsid w:val="007D5E8E"/>
    <w:rsid w:val="007E1007"/>
    <w:rsid w:val="007E11E7"/>
    <w:rsid w:val="007E207C"/>
    <w:rsid w:val="007E2269"/>
    <w:rsid w:val="007E476D"/>
    <w:rsid w:val="007F081A"/>
    <w:rsid w:val="007F7BF3"/>
    <w:rsid w:val="008022C1"/>
    <w:rsid w:val="00802F56"/>
    <w:rsid w:val="00811E51"/>
    <w:rsid w:val="0081243F"/>
    <w:rsid w:val="008143B0"/>
    <w:rsid w:val="00817065"/>
    <w:rsid w:val="00823628"/>
    <w:rsid w:val="008240A7"/>
    <w:rsid w:val="00831B71"/>
    <w:rsid w:val="00832790"/>
    <w:rsid w:val="00844F84"/>
    <w:rsid w:val="00845115"/>
    <w:rsid w:val="00847B9F"/>
    <w:rsid w:val="008515D0"/>
    <w:rsid w:val="00855711"/>
    <w:rsid w:val="00860082"/>
    <w:rsid w:val="00860907"/>
    <w:rsid w:val="00860A85"/>
    <w:rsid w:val="00860B0A"/>
    <w:rsid w:val="00860BA5"/>
    <w:rsid w:val="00861131"/>
    <w:rsid w:val="008622F9"/>
    <w:rsid w:val="00862C97"/>
    <w:rsid w:val="00863385"/>
    <w:rsid w:val="00884FEA"/>
    <w:rsid w:val="008879A5"/>
    <w:rsid w:val="00894534"/>
    <w:rsid w:val="008946C4"/>
    <w:rsid w:val="008A4227"/>
    <w:rsid w:val="008A7FCF"/>
    <w:rsid w:val="008B04DD"/>
    <w:rsid w:val="008B185D"/>
    <w:rsid w:val="008B4B52"/>
    <w:rsid w:val="008B4FA9"/>
    <w:rsid w:val="008B54C4"/>
    <w:rsid w:val="008B6328"/>
    <w:rsid w:val="008B6635"/>
    <w:rsid w:val="008B6B24"/>
    <w:rsid w:val="008C16D4"/>
    <w:rsid w:val="008C6742"/>
    <w:rsid w:val="008C6DAC"/>
    <w:rsid w:val="008D0F2F"/>
    <w:rsid w:val="008D215B"/>
    <w:rsid w:val="008E12E4"/>
    <w:rsid w:val="008F1DE0"/>
    <w:rsid w:val="008F2BF0"/>
    <w:rsid w:val="00903502"/>
    <w:rsid w:val="009077E0"/>
    <w:rsid w:val="00912DB9"/>
    <w:rsid w:val="00913869"/>
    <w:rsid w:val="00914E22"/>
    <w:rsid w:val="0091532A"/>
    <w:rsid w:val="0091665E"/>
    <w:rsid w:val="00920EEA"/>
    <w:rsid w:val="0092552C"/>
    <w:rsid w:val="009326F0"/>
    <w:rsid w:val="00952B56"/>
    <w:rsid w:val="009579B9"/>
    <w:rsid w:val="00966523"/>
    <w:rsid w:val="00967C1C"/>
    <w:rsid w:val="00967DBE"/>
    <w:rsid w:val="0097788A"/>
    <w:rsid w:val="00981891"/>
    <w:rsid w:val="00981E18"/>
    <w:rsid w:val="00982A56"/>
    <w:rsid w:val="00985292"/>
    <w:rsid w:val="00985306"/>
    <w:rsid w:val="00985408"/>
    <w:rsid w:val="009A79C3"/>
    <w:rsid w:val="009B32DD"/>
    <w:rsid w:val="009B4224"/>
    <w:rsid w:val="009C352B"/>
    <w:rsid w:val="009C534D"/>
    <w:rsid w:val="009D4BCD"/>
    <w:rsid w:val="009E0482"/>
    <w:rsid w:val="009E1E32"/>
    <w:rsid w:val="009E21D1"/>
    <w:rsid w:val="009F1444"/>
    <w:rsid w:val="00A00A3D"/>
    <w:rsid w:val="00A04E9B"/>
    <w:rsid w:val="00A07051"/>
    <w:rsid w:val="00A07C35"/>
    <w:rsid w:val="00A12776"/>
    <w:rsid w:val="00A24D16"/>
    <w:rsid w:val="00A4233E"/>
    <w:rsid w:val="00A552DE"/>
    <w:rsid w:val="00A557BE"/>
    <w:rsid w:val="00A568BE"/>
    <w:rsid w:val="00A57769"/>
    <w:rsid w:val="00A638AB"/>
    <w:rsid w:val="00A63CFE"/>
    <w:rsid w:val="00A665D6"/>
    <w:rsid w:val="00A73D7C"/>
    <w:rsid w:val="00A74074"/>
    <w:rsid w:val="00A80604"/>
    <w:rsid w:val="00A841D8"/>
    <w:rsid w:val="00A9717A"/>
    <w:rsid w:val="00AA22D8"/>
    <w:rsid w:val="00AA6C99"/>
    <w:rsid w:val="00AB159B"/>
    <w:rsid w:val="00AC07A0"/>
    <w:rsid w:val="00AC2560"/>
    <w:rsid w:val="00AC6270"/>
    <w:rsid w:val="00AD25DC"/>
    <w:rsid w:val="00AD47D4"/>
    <w:rsid w:val="00AF35DF"/>
    <w:rsid w:val="00AF7E35"/>
    <w:rsid w:val="00B0042B"/>
    <w:rsid w:val="00B006EB"/>
    <w:rsid w:val="00B100AB"/>
    <w:rsid w:val="00B105FE"/>
    <w:rsid w:val="00B116CD"/>
    <w:rsid w:val="00B133DD"/>
    <w:rsid w:val="00B13FCE"/>
    <w:rsid w:val="00B170F3"/>
    <w:rsid w:val="00B215BD"/>
    <w:rsid w:val="00B2286D"/>
    <w:rsid w:val="00B344C3"/>
    <w:rsid w:val="00B35670"/>
    <w:rsid w:val="00B56258"/>
    <w:rsid w:val="00B60100"/>
    <w:rsid w:val="00B678EA"/>
    <w:rsid w:val="00B72DF5"/>
    <w:rsid w:val="00B73502"/>
    <w:rsid w:val="00B76426"/>
    <w:rsid w:val="00B87716"/>
    <w:rsid w:val="00B979E5"/>
    <w:rsid w:val="00BA0420"/>
    <w:rsid w:val="00BA278D"/>
    <w:rsid w:val="00BA37AB"/>
    <w:rsid w:val="00BA77B0"/>
    <w:rsid w:val="00BA7B09"/>
    <w:rsid w:val="00BA7CD8"/>
    <w:rsid w:val="00BC0815"/>
    <w:rsid w:val="00BC417E"/>
    <w:rsid w:val="00BD18DD"/>
    <w:rsid w:val="00BD4796"/>
    <w:rsid w:val="00BE14DC"/>
    <w:rsid w:val="00BF436C"/>
    <w:rsid w:val="00BF4846"/>
    <w:rsid w:val="00BF4CA1"/>
    <w:rsid w:val="00BF721F"/>
    <w:rsid w:val="00C0285F"/>
    <w:rsid w:val="00C0476B"/>
    <w:rsid w:val="00C0565C"/>
    <w:rsid w:val="00C05C7B"/>
    <w:rsid w:val="00C072DD"/>
    <w:rsid w:val="00C07504"/>
    <w:rsid w:val="00C12D4A"/>
    <w:rsid w:val="00C13A8F"/>
    <w:rsid w:val="00C13BCD"/>
    <w:rsid w:val="00C32231"/>
    <w:rsid w:val="00C3294C"/>
    <w:rsid w:val="00C53DE2"/>
    <w:rsid w:val="00C617DC"/>
    <w:rsid w:val="00C64684"/>
    <w:rsid w:val="00C64A82"/>
    <w:rsid w:val="00C66CC5"/>
    <w:rsid w:val="00C67126"/>
    <w:rsid w:val="00C71C70"/>
    <w:rsid w:val="00C749F1"/>
    <w:rsid w:val="00C8025D"/>
    <w:rsid w:val="00C80598"/>
    <w:rsid w:val="00C812D6"/>
    <w:rsid w:val="00C8435C"/>
    <w:rsid w:val="00C92B25"/>
    <w:rsid w:val="00C963BC"/>
    <w:rsid w:val="00CA4194"/>
    <w:rsid w:val="00CB10C5"/>
    <w:rsid w:val="00CB10D0"/>
    <w:rsid w:val="00CB481D"/>
    <w:rsid w:val="00CB5950"/>
    <w:rsid w:val="00CB69E7"/>
    <w:rsid w:val="00CB77A9"/>
    <w:rsid w:val="00CC1ABB"/>
    <w:rsid w:val="00CE0C85"/>
    <w:rsid w:val="00CE3BAD"/>
    <w:rsid w:val="00CE4C27"/>
    <w:rsid w:val="00D00095"/>
    <w:rsid w:val="00D0026F"/>
    <w:rsid w:val="00D21FBD"/>
    <w:rsid w:val="00D24B77"/>
    <w:rsid w:val="00D250EC"/>
    <w:rsid w:val="00D25D00"/>
    <w:rsid w:val="00D3328D"/>
    <w:rsid w:val="00D45262"/>
    <w:rsid w:val="00D64CD9"/>
    <w:rsid w:val="00D67BC0"/>
    <w:rsid w:val="00D850C3"/>
    <w:rsid w:val="00D91E9C"/>
    <w:rsid w:val="00D92F48"/>
    <w:rsid w:val="00D94035"/>
    <w:rsid w:val="00D96694"/>
    <w:rsid w:val="00D96B7C"/>
    <w:rsid w:val="00DA1E4A"/>
    <w:rsid w:val="00DA2B13"/>
    <w:rsid w:val="00DA3595"/>
    <w:rsid w:val="00DA365C"/>
    <w:rsid w:val="00DB1041"/>
    <w:rsid w:val="00DB10C8"/>
    <w:rsid w:val="00DB186A"/>
    <w:rsid w:val="00DC5B6E"/>
    <w:rsid w:val="00DC67CB"/>
    <w:rsid w:val="00DC7166"/>
    <w:rsid w:val="00DD1AE6"/>
    <w:rsid w:val="00DD3DC1"/>
    <w:rsid w:val="00DD6034"/>
    <w:rsid w:val="00DD6115"/>
    <w:rsid w:val="00DE02DB"/>
    <w:rsid w:val="00DE7415"/>
    <w:rsid w:val="00DF0D1F"/>
    <w:rsid w:val="00DF5F22"/>
    <w:rsid w:val="00E03ECC"/>
    <w:rsid w:val="00E0786E"/>
    <w:rsid w:val="00E11ED1"/>
    <w:rsid w:val="00E244C1"/>
    <w:rsid w:val="00E25580"/>
    <w:rsid w:val="00E26ED4"/>
    <w:rsid w:val="00E27954"/>
    <w:rsid w:val="00E31F96"/>
    <w:rsid w:val="00E34807"/>
    <w:rsid w:val="00E41F10"/>
    <w:rsid w:val="00E468BB"/>
    <w:rsid w:val="00E472B3"/>
    <w:rsid w:val="00E543E4"/>
    <w:rsid w:val="00E72744"/>
    <w:rsid w:val="00E742B9"/>
    <w:rsid w:val="00E807AE"/>
    <w:rsid w:val="00E82F55"/>
    <w:rsid w:val="00E838C0"/>
    <w:rsid w:val="00E8568D"/>
    <w:rsid w:val="00E91135"/>
    <w:rsid w:val="00E941E3"/>
    <w:rsid w:val="00E94334"/>
    <w:rsid w:val="00E94E7C"/>
    <w:rsid w:val="00E97DA5"/>
    <w:rsid w:val="00EA7FBD"/>
    <w:rsid w:val="00EB0981"/>
    <w:rsid w:val="00EB0E30"/>
    <w:rsid w:val="00EB4718"/>
    <w:rsid w:val="00EB5A17"/>
    <w:rsid w:val="00EB70C5"/>
    <w:rsid w:val="00EB79A3"/>
    <w:rsid w:val="00EC2C18"/>
    <w:rsid w:val="00EC484C"/>
    <w:rsid w:val="00ED3E8D"/>
    <w:rsid w:val="00ED449B"/>
    <w:rsid w:val="00ED53A4"/>
    <w:rsid w:val="00ED56B0"/>
    <w:rsid w:val="00ED6419"/>
    <w:rsid w:val="00ED6C10"/>
    <w:rsid w:val="00EF27D1"/>
    <w:rsid w:val="00EF6F2C"/>
    <w:rsid w:val="00F06D76"/>
    <w:rsid w:val="00F1095D"/>
    <w:rsid w:val="00F146A9"/>
    <w:rsid w:val="00F14787"/>
    <w:rsid w:val="00F164D7"/>
    <w:rsid w:val="00F238E1"/>
    <w:rsid w:val="00F25D6A"/>
    <w:rsid w:val="00F33BC3"/>
    <w:rsid w:val="00F50AEA"/>
    <w:rsid w:val="00F5610A"/>
    <w:rsid w:val="00F61E63"/>
    <w:rsid w:val="00F62282"/>
    <w:rsid w:val="00F6469C"/>
    <w:rsid w:val="00F80148"/>
    <w:rsid w:val="00F81C2B"/>
    <w:rsid w:val="00F951B9"/>
    <w:rsid w:val="00FA06BA"/>
    <w:rsid w:val="00FA67AB"/>
    <w:rsid w:val="00FA70FE"/>
    <w:rsid w:val="00FB2A2D"/>
    <w:rsid w:val="00FB6304"/>
    <w:rsid w:val="00FC029D"/>
    <w:rsid w:val="00FC1C9C"/>
    <w:rsid w:val="00FC5CB2"/>
    <w:rsid w:val="00FD1258"/>
    <w:rsid w:val="00FD3BE4"/>
    <w:rsid w:val="00FE5BB9"/>
    <w:rsid w:val="00FE7E09"/>
    <w:rsid w:val="00FF0C0F"/>
    <w:rsid w:val="00FF3DB0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155B0-269A-4157-8AF4-9E04DB7D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7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6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7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13396</TotalTime>
  <Pages>59</Pages>
  <Words>11203</Words>
  <Characters>63863</Characters>
  <Application>Microsoft Office Word</Application>
  <DocSecurity>0</DocSecurity>
  <Lines>532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ENKHTUYA</cp:lastModifiedBy>
  <cp:revision>420</cp:revision>
  <cp:lastPrinted>2020-09-16T08:42:00Z</cp:lastPrinted>
  <dcterms:created xsi:type="dcterms:W3CDTF">2020-07-24T08:18:00Z</dcterms:created>
  <dcterms:modified xsi:type="dcterms:W3CDTF">2021-01-04T06:12:00Z</dcterms:modified>
</cp:coreProperties>
</file>